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B4D" w14:textId="77777777" w:rsidR="00801AF5" w:rsidRPr="00801AF5" w:rsidRDefault="00801AF5" w:rsidP="00801AF5">
      <w:pPr>
        <w:rPr>
          <w:b/>
          <w:bCs/>
        </w:rPr>
      </w:pPr>
      <w:r w:rsidRPr="00801AF5">
        <w:rPr>
          <w:b/>
          <w:bCs/>
        </w:rPr>
        <w:t>Autorización de uso de materiales académicos</w:t>
      </w:r>
    </w:p>
    <w:p w14:paraId="0F3E9DC3" w14:textId="77777777" w:rsidR="00801AF5" w:rsidRPr="00801AF5" w:rsidRDefault="00801AF5" w:rsidP="00801AF5">
      <w:r w:rsidRPr="00801AF5">
        <w:t>Nosotros, Alejandro Corral González, Pablo Mejías Buitrago y Francisco Pérez Lázaro, autorizamos al Grupo C3.029 a utilizar materiales de nuestra autoría, elaborados durante una convocatoria anterior, para la realización de su trabajo académico correspondiente a la asignatura Diseño y Pruebas II, durante el curso académico 2024/2025.</w:t>
      </w:r>
    </w:p>
    <w:p w14:paraId="7036EB93" w14:textId="77777777" w:rsidR="00801AF5" w:rsidRPr="00801AF5" w:rsidRDefault="00801AF5" w:rsidP="00801AF5"/>
    <w:p w14:paraId="05F846EA" w14:textId="77777777" w:rsidR="00801AF5" w:rsidRPr="00801AF5" w:rsidRDefault="00801AF5" w:rsidP="00801AF5">
      <w:r w:rsidRPr="00801AF5">
        <w:t>Esta autorización se concede con fines exclusivamente académicos, y con la condición de que se haga un uso ético y responsable del contenido. Los miembros del Grupo C3.029 se comprometen a incluir esta autorización junto con su entrega, para evitar cualquier posible malentendido relacionado con el plagio.</w:t>
      </w:r>
    </w:p>
    <w:p w14:paraId="20C530B0" w14:textId="77777777" w:rsidR="00801AF5" w:rsidRPr="00801AF5" w:rsidRDefault="00801AF5" w:rsidP="00801AF5"/>
    <w:p w14:paraId="47E993D3" w14:textId="77777777" w:rsidR="00801AF5" w:rsidRPr="00801AF5" w:rsidRDefault="00801AF5" w:rsidP="00801AF5">
      <w:r w:rsidRPr="00801AF5">
        <w:t>Declaramos que cedemos este material de forma voluntaria, manteniendo nuestros derechos de autor y sin transferir la propiedad intelectual del contenido.</w:t>
      </w:r>
    </w:p>
    <w:p w14:paraId="66D8CEDB" w14:textId="77777777" w:rsidR="00801AF5" w:rsidRPr="00801AF5" w:rsidRDefault="00801AF5" w:rsidP="00801AF5">
      <w:pPr>
        <w:rPr>
          <w:b/>
          <w:bCs/>
        </w:rPr>
      </w:pPr>
      <w:r w:rsidRPr="00801AF5">
        <w:rPr>
          <w:b/>
          <w:bCs/>
        </w:rPr>
        <w:t>Firmado:</w:t>
      </w:r>
    </w:p>
    <w:p w14:paraId="45F14347" w14:textId="77777777" w:rsidR="00227D01" w:rsidRDefault="00801AF5" w:rsidP="00801AF5">
      <w:r w:rsidRPr="00801AF5">
        <w:rPr>
          <w:noProof/>
        </w:rPr>
        <w:drawing>
          <wp:anchor distT="0" distB="0" distL="0" distR="0" simplePos="0" relativeHeight="251659264" behindDoc="0" locked="0" layoutInCell="1" allowOverlap="1" wp14:anchorId="315F235E" wp14:editId="605BE0C8">
            <wp:simplePos x="0" y="0"/>
            <wp:positionH relativeFrom="page">
              <wp:posOffset>3549015</wp:posOffset>
            </wp:positionH>
            <wp:positionV relativeFrom="paragraph">
              <wp:posOffset>180340</wp:posOffset>
            </wp:positionV>
            <wp:extent cx="1751965" cy="656590"/>
            <wp:effectExtent l="0" t="0" r="635" b="0"/>
            <wp:wrapNone/>
            <wp:docPr id="292877324" name="Imagen 2" descr="For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77324" name="Imagen 2" descr="Forma&#10;&#10;El contenido generado por IA puede ser incorrecto.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1AF5">
        <w:t xml:space="preserve">Alejandro Corral González </w:t>
      </w:r>
    </w:p>
    <w:p w14:paraId="26849328" w14:textId="5A212E12" w:rsidR="00801AF5" w:rsidRPr="00801AF5" w:rsidRDefault="00801AF5" w:rsidP="00801AF5">
      <w:r w:rsidRPr="00801AF5">
        <w:t>DNI: 77851431L</w:t>
      </w:r>
    </w:p>
    <w:p w14:paraId="19CD128B" w14:textId="77777777" w:rsidR="00801AF5" w:rsidRDefault="00801AF5" w:rsidP="00801AF5">
      <w:r w:rsidRPr="00801AF5">
        <w:t xml:space="preserve">Fecha: 01/10/2025 </w:t>
      </w:r>
    </w:p>
    <w:p w14:paraId="75395F6C" w14:textId="302A9F52" w:rsidR="00801AF5" w:rsidRPr="00801AF5" w:rsidRDefault="00801AF5" w:rsidP="00801AF5">
      <w:r w:rsidRPr="00801AF5">
        <w:t>Firma:</w:t>
      </w:r>
    </w:p>
    <w:p w14:paraId="350E9943" w14:textId="499ED619" w:rsidR="00801AF5" w:rsidRPr="00801AF5" w:rsidRDefault="00227D01" w:rsidP="00801AF5">
      <w:pPr>
        <w:rPr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84051D0" wp14:editId="209D0C77">
            <wp:simplePos x="0" y="0"/>
            <wp:positionH relativeFrom="column">
              <wp:posOffset>2135505</wp:posOffset>
            </wp:positionH>
            <wp:positionV relativeFrom="paragraph">
              <wp:posOffset>128905</wp:posOffset>
            </wp:positionV>
            <wp:extent cx="1325880" cy="1061720"/>
            <wp:effectExtent l="0" t="0" r="7620" b="5080"/>
            <wp:wrapThrough wrapText="bothSides">
              <wp:wrapPolygon edited="0">
                <wp:start x="0" y="0"/>
                <wp:lineTo x="0" y="21316"/>
                <wp:lineTo x="21414" y="21316"/>
                <wp:lineTo x="21414" y="0"/>
                <wp:lineTo x="0" y="0"/>
              </wp:wrapPolygon>
            </wp:wrapThrough>
            <wp:docPr id="1148221311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1311" name="Imagen 1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AF5" w:rsidRPr="00801AF5">
        <w:rPr>
          <w:b/>
          <w:bCs/>
        </w:rPr>
        <w:t>Firmado:</w:t>
      </w:r>
    </w:p>
    <w:p w14:paraId="0C1A6FE4" w14:textId="0E6EBEEA" w:rsidR="00801AF5" w:rsidRPr="00801AF5" w:rsidRDefault="00801AF5" w:rsidP="00801AF5">
      <w:r w:rsidRPr="00801AF5">
        <w:t xml:space="preserve">Pablo Mejías Buitrago </w:t>
      </w:r>
    </w:p>
    <w:p w14:paraId="6D433B6B" w14:textId="1413362B" w:rsidR="00801AF5" w:rsidRPr="00801AF5" w:rsidRDefault="00801AF5" w:rsidP="00801AF5">
      <w:r w:rsidRPr="00801AF5">
        <w:t xml:space="preserve">DNI: </w:t>
      </w:r>
      <w:r w:rsidR="0015115D">
        <w:t>77849082Q</w:t>
      </w:r>
    </w:p>
    <w:p w14:paraId="05E3939C" w14:textId="6CB07323" w:rsidR="00227D01" w:rsidRDefault="00801AF5" w:rsidP="00801AF5">
      <w:r w:rsidRPr="00801AF5">
        <w:t>Fecha</w:t>
      </w:r>
      <w:r w:rsidR="00227D01">
        <w:t xml:space="preserve">: </w:t>
      </w:r>
      <w:r w:rsidR="00227D01">
        <w:t>06/10/2025</w:t>
      </w:r>
    </w:p>
    <w:p w14:paraId="6ADDEE15" w14:textId="3F58D042" w:rsidR="00801AF5" w:rsidRPr="00801AF5" w:rsidRDefault="00801AF5" w:rsidP="00801AF5">
      <w:r w:rsidRPr="00801AF5">
        <w:t>Firma:</w:t>
      </w:r>
      <w:r w:rsidR="00227D01" w:rsidRPr="00227D0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F037ADC" w14:textId="77777777" w:rsidR="00801AF5" w:rsidRPr="00801AF5" w:rsidRDefault="00801AF5" w:rsidP="00801AF5">
      <w:pPr>
        <w:rPr>
          <w:b/>
          <w:bCs/>
        </w:rPr>
      </w:pPr>
      <w:r w:rsidRPr="00801AF5">
        <w:rPr>
          <w:b/>
          <w:bCs/>
        </w:rPr>
        <w:t>Firmado:</w:t>
      </w:r>
    </w:p>
    <w:p w14:paraId="238D4508" w14:textId="22B10520" w:rsidR="00801AF5" w:rsidRPr="00801AF5" w:rsidRDefault="00227D01" w:rsidP="00801AF5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182781A" wp14:editId="7C1E6347">
            <wp:simplePos x="0" y="0"/>
            <wp:positionH relativeFrom="column">
              <wp:posOffset>2280285</wp:posOffset>
            </wp:positionH>
            <wp:positionV relativeFrom="paragraph">
              <wp:posOffset>9525</wp:posOffset>
            </wp:positionV>
            <wp:extent cx="1325880" cy="1057910"/>
            <wp:effectExtent l="0" t="0" r="7620" b="8890"/>
            <wp:wrapThrough wrapText="bothSides">
              <wp:wrapPolygon edited="0">
                <wp:start x="0" y="0"/>
                <wp:lineTo x="0" y="21393"/>
                <wp:lineTo x="21414" y="21393"/>
                <wp:lineTo x="21414" y="0"/>
                <wp:lineTo x="0" y="0"/>
              </wp:wrapPolygon>
            </wp:wrapThrough>
            <wp:docPr id="2084487546" name="Imagen 2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7546" name="Imagen 2" descr="Imagen que contiene objeto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AF5" w:rsidRPr="00801AF5">
        <w:t xml:space="preserve">Francisco Pérez Lázaro </w:t>
      </w:r>
    </w:p>
    <w:p w14:paraId="7D9E0816" w14:textId="7FA21F19" w:rsidR="00801AF5" w:rsidRPr="00801AF5" w:rsidRDefault="00801AF5" w:rsidP="00801AF5">
      <w:r w:rsidRPr="00801AF5">
        <w:t xml:space="preserve">DNI: </w:t>
      </w:r>
      <w:r w:rsidR="0015115D">
        <w:t>44788146Q</w:t>
      </w:r>
    </w:p>
    <w:p w14:paraId="2EFB0532" w14:textId="77777777" w:rsidR="00227D01" w:rsidRDefault="00801AF5" w:rsidP="00801AF5">
      <w:r w:rsidRPr="00801AF5">
        <w:t xml:space="preserve">Fecha: </w:t>
      </w:r>
      <w:r w:rsidR="00227D01">
        <w:t>06/10/2025</w:t>
      </w:r>
    </w:p>
    <w:p w14:paraId="32A93F6F" w14:textId="75D2B1C7" w:rsidR="00801AF5" w:rsidRPr="00801AF5" w:rsidRDefault="00801AF5" w:rsidP="00801AF5">
      <w:r w:rsidRPr="00801AF5">
        <w:t>Firma:</w:t>
      </w:r>
    </w:p>
    <w:p w14:paraId="271FD025" w14:textId="77777777" w:rsidR="00144F67" w:rsidRDefault="00144F67"/>
    <w:sectPr w:rsidR="0014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F5"/>
    <w:rsid w:val="00144F67"/>
    <w:rsid w:val="0015115D"/>
    <w:rsid w:val="00227D01"/>
    <w:rsid w:val="003D036C"/>
    <w:rsid w:val="007563C9"/>
    <w:rsid w:val="00801AF5"/>
    <w:rsid w:val="00F17785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1070"/>
  <w15:chartTrackingRefBased/>
  <w15:docId w15:val="{54539BB5-DB3A-4AFC-A340-AACEC35F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A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A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1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1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A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1A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A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A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1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ORIA ARENAS</dc:creator>
  <cp:keywords/>
  <dc:description/>
  <cp:lastModifiedBy>JESUS ORIA ARENAS</cp:lastModifiedBy>
  <cp:revision>2</cp:revision>
  <dcterms:created xsi:type="dcterms:W3CDTF">2025-10-06T11:56:00Z</dcterms:created>
  <dcterms:modified xsi:type="dcterms:W3CDTF">2025-10-06T11:56:00Z</dcterms:modified>
</cp:coreProperties>
</file>