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614EE" w14:textId="77777777" w:rsidR="00D62BB9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42895243" wp14:editId="2925AE7B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DCC0B" w14:textId="77777777" w:rsidR="00D62BB9" w:rsidRDefault="00D62BB9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189BD2F" w14:textId="77777777" w:rsidR="00D62BB9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sz w:val="48"/>
          <w:szCs w:val="48"/>
        </w:rPr>
        <w:t>Planning and progress report</w:t>
      </w:r>
    </w:p>
    <w:p w14:paraId="1C2B58DE" w14:textId="77777777" w:rsidR="00D62BB9" w:rsidRDefault="00D62BB9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45FCF73E" w14:textId="77777777" w:rsidR="00D62BB9" w:rsidRDefault="00000000">
      <w:pPr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C1.029</w:t>
      </w:r>
    </w:p>
    <w:p w14:paraId="14A5EC84" w14:textId="77777777" w:rsidR="00D62BB9" w:rsidRDefault="00D62BB9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3C6F3DCC" w14:textId="77777777" w:rsidR="00D62BB9" w:rsidRDefault="00000000">
      <w:pPr>
        <w:jc w:val="center"/>
        <w:rPr>
          <w:rFonts w:ascii="Montserrat" w:eastAsia="Montserrat" w:hAnsi="Montserrat" w:cs="Montserrat"/>
          <w:sz w:val="24"/>
          <w:szCs w:val="24"/>
        </w:rPr>
      </w:pPr>
      <w:hyperlink r:id="rId5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https://github.com/pabmejbui/Acme-ANS.git</w:t>
        </w:r>
      </w:hyperlink>
    </w:p>
    <w:p w14:paraId="12A29DA5" w14:textId="77777777" w:rsidR="00D62BB9" w:rsidRDefault="00D62BB9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2BB9" w14:paraId="5E9553DE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670F4" w14:textId="77777777" w:rsidR="00D62BB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7E1FC" w14:textId="77777777" w:rsidR="00D62BB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D62BB9" w14:paraId="625F15E4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44E4" w14:textId="77777777" w:rsidR="00D62BB9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29F1E" w14:textId="77777777" w:rsidR="00D62BB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74D7BD6B" w14:textId="77777777" w:rsidR="00D62BB9" w:rsidRDefault="00D62BB9">
      <w:pPr>
        <w:rPr>
          <w:rFonts w:ascii="Montserrat" w:eastAsia="Montserrat" w:hAnsi="Montserrat" w:cs="Montserrat"/>
        </w:rPr>
      </w:pPr>
    </w:p>
    <w:p w14:paraId="138A99CD" w14:textId="77777777" w:rsidR="00D62BB9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473AFE8D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yhdc1utcn5dv" w:colFirst="0" w:colLast="0"/>
      <w:bookmarkEnd w:id="0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3D444017" w14:textId="77777777" w:rsidR="00D62BB9" w:rsidRDefault="00D62BB9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id w:val="-1313247484"/>
        <w:docPartObj>
          <w:docPartGallery w:val="Table of Contents"/>
          <w:docPartUnique/>
        </w:docPartObj>
      </w:sdtPr>
      <w:sdtContent>
        <w:p w14:paraId="7E5B7629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b/>
              </w:rPr>
              <w:t>Resumen ejecutivo</w:t>
            </w:r>
            <w:r>
              <w:rPr>
                <w:b/>
              </w:rPr>
              <w:tab/>
              <w:t>3</w:t>
            </w:r>
          </w:hyperlink>
        </w:p>
        <w:p w14:paraId="15D111DC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1fob9te">
            <w:r>
              <w:rPr>
                <w:b/>
              </w:rPr>
              <w:t>Tabla de revisiones</w:t>
            </w:r>
            <w:r>
              <w:rPr>
                <w:b/>
              </w:rPr>
              <w:tab/>
              <w:t>4</w:t>
            </w:r>
          </w:hyperlink>
        </w:p>
        <w:p w14:paraId="10A6EE48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3znysh7">
            <w:r>
              <w:rPr>
                <w:b/>
              </w:rPr>
              <w:t>Introducción</w:t>
            </w:r>
            <w:r>
              <w:rPr>
                <w:b/>
              </w:rPr>
              <w:tab/>
              <w:t>5</w:t>
            </w:r>
          </w:hyperlink>
        </w:p>
        <w:p w14:paraId="6F0FECF6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2et92p0">
            <w:r>
              <w:rPr>
                <w:b/>
              </w:rPr>
              <w:t>Contenidos</w:t>
            </w:r>
            <w:r>
              <w:rPr>
                <w:b/>
              </w:rPr>
              <w:tab/>
              <w:t>6</w:t>
            </w:r>
          </w:hyperlink>
        </w:p>
        <w:p w14:paraId="51028B08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tyjcwt">
            <w:r>
              <w:rPr>
                <w:u w:val="single"/>
              </w:rPr>
              <w:t>Planning</w:t>
            </w:r>
          </w:hyperlink>
          <w:hyperlink w:anchor="_tyjcwt">
            <w:r>
              <w:tab/>
              <w:t>6</w:t>
            </w:r>
          </w:hyperlink>
        </w:p>
        <w:p w14:paraId="699CA0DF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3dy6vkm">
            <w:r>
              <w:t>Tareas</w:t>
            </w:r>
            <w:r>
              <w:tab/>
              <w:t>6</w:t>
            </w:r>
          </w:hyperlink>
        </w:p>
        <w:p w14:paraId="38D48B97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1t3h5sf">
            <w:r>
              <w:t>Capturas</w:t>
            </w:r>
            <w:r>
              <w:tab/>
              <w:t>6</w:t>
            </w:r>
          </w:hyperlink>
        </w:p>
        <w:p w14:paraId="4CFBEE01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4d34og8">
            <w:r>
              <w:t>Presupuesto</w:t>
            </w:r>
            <w:r>
              <w:tab/>
              <w:t>6</w:t>
            </w:r>
          </w:hyperlink>
        </w:p>
        <w:p w14:paraId="77E68782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17dp8vu">
            <w:r>
              <w:rPr>
                <w:u w:val="single"/>
              </w:rPr>
              <w:t>Progress</w:t>
            </w:r>
          </w:hyperlink>
          <w:hyperlink w:anchor="_17dp8vu">
            <w:r>
              <w:tab/>
              <w:t>7</w:t>
            </w:r>
          </w:hyperlink>
        </w:p>
        <w:p w14:paraId="61E97CB0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3rdcrjn">
            <w:r>
              <w:t>Registro de progreso</w:t>
            </w:r>
            <w:r>
              <w:tab/>
              <w:t>7</w:t>
            </w:r>
          </w:hyperlink>
        </w:p>
        <w:p w14:paraId="55614C85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26in1rg">
            <w:r>
              <w:t>Conflictos</w:t>
            </w:r>
            <w:r>
              <w:tab/>
              <w:t>7</w:t>
            </w:r>
          </w:hyperlink>
        </w:p>
        <w:p w14:paraId="10C16954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</w:pPr>
          <w:hyperlink w:anchor="_lnxbz9">
            <w:r>
              <w:t>Desviación de costes</w:t>
            </w:r>
            <w:r>
              <w:tab/>
              <w:t>7</w:t>
            </w:r>
          </w:hyperlink>
        </w:p>
        <w:p w14:paraId="66F27B47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35nkun2">
            <w:r>
              <w:rPr>
                <w:b/>
              </w:rPr>
              <w:t>Conclusiones</w:t>
            </w:r>
            <w:r>
              <w:rPr>
                <w:b/>
              </w:rPr>
              <w:tab/>
              <w:t>8</w:t>
            </w:r>
          </w:hyperlink>
        </w:p>
        <w:p w14:paraId="7F7042BB" w14:textId="77777777" w:rsidR="00D62BB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1ksv4uv">
            <w:r>
              <w:rPr>
                <w:b/>
              </w:rPr>
              <w:t>Bibliografía</w:t>
            </w:r>
            <w:r>
              <w:rPr>
                <w:b/>
              </w:rPr>
              <w:tab/>
              <w:t>9</w:t>
            </w:r>
          </w:hyperlink>
          <w:r>
            <w:fldChar w:fldCharType="end"/>
          </w:r>
        </w:p>
      </w:sdtContent>
    </w:sdt>
    <w:p w14:paraId="10BD0E60" w14:textId="77777777" w:rsidR="00D62BB9" w:rsidRDefault="00D62BB9"/>
    <w:p w14:paraId="3FDD37E4" w14:textId="77777777" w:rsidR="00D62BB9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1" w:name="_gjdgxs" w:colFirst="0" w:colLast="0"/>
      <w:bookmarkEnd w:id="1"/>
      <w:r>
        <w:br w:type="page"/>
      </w:r>
    </w:p>
    <w:p w14:paraId="24B5F674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30j0zll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73BC84B2" w14:textId="77777777" w:rsidR="00D62BB9" w:rsidRDefault="00000000">
      <w:r>
        <w:t>Este documento muestra tanto el planning como el progreso grupal de la implementación de los requisitos del student 2.</w:t>
      </w:r>
    </w:p>
    <w:p w14:paraId="223BA896" w14:textId="77777777" w:rsidR="00D62BB9" w:rsidRDefault="00000000">
      <w:r>
        <w:br w:type="page"/>
      </w:r>
    </w:p>
    <w:p w14:paraId="65BF4926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1fob9te" w:colFirst="0" w:colLast="0"/>
      <w:bookmarkEnd w:id="3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76661BA8" w14:textId="77777777" w:rsidR="00D62BB9" w:rsidRDefault="00D62BB9"/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2BB9" w14:paraId="761C5D89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E89A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3D6E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06480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D62BB9" w14:paraId="1B9CFC9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D4535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E694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17/02/2025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EC44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Documento creado.</w:t>
            </w:r>
          </w:p>
        </w:tc>
      </w:tr>
      <w:tr w:rsidR="00D62BB9" w14:paraId="5045AAD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1E43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41BC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17/02/2025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28E9B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Versión inicial del documento.</w:t>
            </w:r>
          </w:p>
        </w:tc>
      </w:tr>
      <w:tr w:rsidR="00D62BB9" w14:paraId="5411140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245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v1.2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EBB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18/02/2025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102A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Versión final del documento.</w:t>
            </w:r>
          </w:p>
        </w:tc>
      </w:tr>
    </w:tbl>
    <w:p w14:paraId="2E3ABC58" w14:textId="77777777" w:rsidR="00D62BB9" w:rsidRDefault="00D62BB9"/>
    <w:p w14:paraId="1E584759" w14:textId="77777777" w:rsidR="00D62BB9" w:rsidRDefault="00D62BB9"/>
    <w:p w14:paraId="3BB5F0D5" w14:textId="77777777" w:rsidR="00D62BB9" w:rsidRDefault="00D62BB9"/>
    <w:p w14:paraId="4DE4EA81" w14:textId="77777777" w:rsidR="00D62BB9" w:rsidRDefault="00D62BB9"/>
    <w:p w14:paraId="62052982" w14:textId="77777777" w:rsidR="00D62BB9" w:rsidRDefault="00D62BB9"/>
    <w:p w14:paraId="7B164779" w14:textId="77777777" w:rsidR="00D62BB9" w:rsidRDefault="00D62BB9"/>
    <w:p w14:paraId="20C0F8B3" w14:textId="77777777" w:rsidR="00D62BB9" w:rsidRDefault="00D62BB9"/>
    <w:p w14:paraId="2611BBBA" w14:textId="77777777" w:rsidR="00D62BB9" w:rsidRDefault="00D62BB9"/>
    <w:p w14:paraId="115B9A1A" w14:textId="77777777" w:rsidR="00D62BB9" w:rsidRDefault="00D62BB9"/>
    <w:p w14:paraId="02338E86" w14:textId="77777777" w:rsidR="00D62BB9" w:rsidRDefault="00D62BB9"/>
    <w:p w14:paraId="0EEF4B34" w14:textId="77777777" w:rsidR="00D62BB9" w:rsidRDefault="00D62BB9"/>
    <w:p w14:paraId="0D24B6EE" w14:textId="77777777" w:rsidR="00D62BB9" w:rsidRDefault="00D62BB9"/>
    <w:p w14:paraId="548A72F2" w14:textId="77777777" w:rsidR="00D62BB9" w:rsidRDefault="00D62BB9"/>
    <w:p w14:paraId="5E688760" w14:textId="77777777" w:rsidR="00D62BB9" w:rsidRDefault="00D62BB9"/>
    <w:p w14:paraId="6B1E696E" w14:textId="77777777" w:rsidR="00D62BB9" w:rsidRDefault="00D62BB9"/>
    <w:p w14:paraId="08BF8EF6" w14:textId="77777777" w:rsidR="00D62BB9" w:rsidRDefault="00D62BB9"/>
    <w:p w14:paraId="37DC195B" w14:textId="77777777" w:rsidR="00D62BB9" w:rsidRDefault="00D62BB9"/>
    <w:p w14:paraId="11C5956C" w14:textId="77777777" w:rsidR="00D62BB9" w:rsidRDefault="00D62BB9"/>
    <w:p w14:paraId="64021025" w14:textId="77777777" w:rsidR="00D62BB9" w:rsidRDefault="00D62BB9"/>
    <w:p w14:paraId="3E325952" w14:textId="77777777" w:rsidR="00D62BB9" w:rsidRDefault="00D62BB9"/>
    <w:p w14:paraId="2C997EA0" w14:textId="77777777" w:rsidR="00D62BB9" w:rsidRDefault="00D62BB9"/>
    <w:p w14:paraId="179B7FD1" w14:textId="77777777" w:rsidR="00D62BB9" w:rsidRDefault="00D62BB9"/>
    <w:p w14:paraId="4383378A" w14:textId="77777777" w:rsidR="00D62BB9" w:rsidRDefault="00D62BB9"/>
    <w:p w14:paraId="1BF66EF8" w14:textId="77777777" w:rsidR="00D62BB9" w:rsidRDefault="00D62BB9"/>
    <w:p w14:paraId="580BDEA8" w14:textId="77777777" w:rsidR="00D62BB9" w:rsidRDefault="00D62BB9"/>
    <w:p w14:paraId="5A69C692" w14:textId="77777777" w:rsidR="00D62BB9" w:rsidRDefault="00D62BB9"/>
    <w:p w14:paraId="26F3AC54" w14:textId="77777777" w:rsidR="00D62BB9" w:rsidRDefault="00D62BB9"/>
    <w:p w14:paraId="6D26CB75" w14:textId="77777777" w:rsidR="00D62BB9" w:rsidRDefault="00D62BB9"/>
    <w:p w14:paraId="04584982" w14:textId="77777777" w:rsidR="00D62BB9" w:rsidRDefault="00D62BB9"/>
    <w:p w14:paraId="4A08B966" w14:textId="77777777" w:rsidR="00D62BB9" w:rsidRDefault="00D62BB9"/>
    <w:p w14:paraId="4BBD483C" w14:textId="77777777" w:rsidR="00D62BB9" w:rsidRDefault="00D62BB9"/>
    <w:p w14:paraId="3788F8E5" w14:textId="77777777" w:rsidR="00D62BB9" w:rsidRDefault="00D62BB9"/>
    <w:p w14:paraId="1CC12D87" w14:textId="77777777" w:rsidR="00D62BB9" w:rsidRDefault="00D62BB9"/>
    <w:p w14:paraId="39FC60B2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22165F89" w14:textId="77777777" w:rsidR="00D62BB9" w:rsidRDefault="00000000">
      <w:r>
        <w:t>En este documento se va a representar el planteamiento y el progreso realizado por el Student #2, durante la realización de sus requisitos individuales. No se han encontrado problemas durante la realización de los mismos.</w:t>
      </w:r>
    </w:p>
    <w:p w14:paraId="4F5BE090" w14:textId="77777777" w:rsidR="00D62BB9" w:rsidRDefault="00000000">
      <w:r>
        <w:br w:type="page"/>
      </w:r>
    </w:p>
    <w:p w14:paraId="12C2CD55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564BE143" w14:textId="77777777" w:rsidR="00D62BB9" w:rsidRDefault="00000000">
      <w:pPr>
        <w:pStyle w:val="Ttulo2"/>
        <w:rPr>
          <w:b/>
          <w:sz w:val="26"/>
          <w:szCs w:val="26"/>
        </w:rPr>
      </w:pPr>
      <w:bookmarkStart w:id="6" w:name="_tyjcwt" w:colFirst="0" w:colLast="0"/>
      <w:bookmarkEnd w:id="6"/>
      <w:r>
        <w:rPr>
          <w:b/>
          <w:sz w:val="26"/>
          <w:szCs w:val="26"/>
        </w:rPr>
        <w:t>Planning</w:t>
      </w:r>
    </w:p>
    <w:p w14:paraId="380DA7B3" w14:textId="77777777" w:rsidR="00D62BB9" w:rsidRDefault="00000000">
      <w:pPr>
        <w:pStyle w:val="Ttulo3"/>
        <w:rPr>
          <w:i/>
          <w:sz w:val="24"/>
          <w:szCs w:val="24"/>
        </w:rPr>
      </w:pPr>
      <w:bookmarkStart w:id="7" w:name="_3dy6vkm" w:colFirst="0" w:colLast="0"/>
      <w:bookmarkEnd w:id="7"/>
      <w:r>
        <w:rPr>
          <w:i/>
          <w:sz w:val="24"/>
          <w:szCs w:val="24"/>
        </w:rPr>
        <w:t>Tareas</w:t>
      </w:r>
    </w:p>
    <w:p w14:paraId="7EE74821" w14:textId="77777777" w:rsidR="00D62BB9" w:rsidRDefault="00D62BB9"/>
    <w:tbl>
      <w:tblPr>
        <w:tblStyle w:val="a1"/>
        <w:tblW w:w="93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55"/>
        <w:gridCol w:w="1875"/>
        <w:gridCol w:w="1875"/>
        <w:gridCol w:w="1875"/>
      </w:tblGrid>
      <w:tr w:rsidR="00D62BB9" w14:paraId="1F1F5C7E" w14:textId="77777777">
        <w:tc>
          <w:tcPr>
            <w:tcW w:w="10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70C7B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Id Tarea</w:t>
            </w:r>
          </w:p>
        </w:tc>
        <w:tc>
          <w:tcPr>
            <w:tcW w:w="26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69324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985B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B174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87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732C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D62BB9" w14:paraId="60A59147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C0AD8" w14:textId="77777777" w:rsidR="00D62BB9" w:rsidRDefault="0000000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8B55E" w14:textId="77777777" w:rsidR="00D62BB9" w:rsidRDefault="00000000">
            <w:pPr>
              <w:widowControl w:val="0"/>
              <w:spacing w:line="240" w:lineRule="auto"/>
            </w:pPr>
            <w:r>
              <w:t>Modificar el menú Anónimo.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BA22" w14:textId="77777777" w:rsidR="00D62BB9" w:rsidRDefault="00000000">
            <w:pPr>
              <w:widowControl w:val="0"/>
              <w:spacing w:line="240" w:lineRule="auto"/>
            </w:pPr>
            <w:r>
              <w:t>Developer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B5BCE" w14:textId="77777777" w:rsidR="00D62BB9" w:rsidRDefault="00000000">
            <w:pPr>
              <w:widowControl w:val="0"/>
              <w:spacing w:line="240" w:lineRule="auto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DC32D" w14:textId="77777777" w:rsidR="00D62BB9" w:rsidRDefault="00000000">
            <w:pPr>
              <w:widowControl w:val="0"/>
              <w:spacing w:line="240" w:lineRule="auto"/>
            </w:pPr>
            <w:r>
              <w:t>0,30 h</w:t>
            </w:r>
          </w:p>
        </w:tc>
      </w:tr>
      <w:tr w:rsidR="00D62BB9" w14:paraId="5CEFF00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33B6A" w14:textId="77777777" w:rsidR="00D62BB9" w:rsidRDefault="0000000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B3D8E" w14:textId="77777777" w:rsidR="00D62BB9" w:rsidRDefault="00000000">
            <w:pPr>
              <w:widowControl w:val="0"/>
              <w:spacing w:line="240" w:lineRule="auto"/>
            </w:pPr>
            <w:r>
              <w:t>Añadir enlace del tablero de tareas.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4795" w14:textId="77777777" w:rsidR="00D62BB9" w:rsidRDefault="00000000">
            <w:pPr>
              <w:widowControl w:val="0"/>
              <w:spacing w:line="240" w:lineRule="auto"/>
            </w:pPr>
            <w:r>
              <w:t>Analyst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7CE2F" w14:textId="77777777" w:rsidR="00D62BB9" w:rsidRDefault="00000000">
            <w:pPr>
              <w:widowControl w:val="0"/>
              <w:spacing w:line="240" w:lineRule="auto"/>
            </w:pPr>
            <w:r>
              <w:t>0,25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BD9C" w14:textId="77777777" w:rsidR="00D62BB9" w:rsidRDefault="00000000">
            <w:pPr>
              <w:widowControl w:val="0"/>
              <w:spacing w:line="240" w:lineRule="auto"/>
            </w:pPr>
            <w:r>
              <w:t>0,1 h</w:t>
            </w:r>
          </w:p>
        </w:tc>
      </w:tr>
      <w:tr w:rsidR="00D62BB9" w14:paraId="09B309D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F4A9" w14:textId="77777777" w:rsidR="00D62BB9" w:rsidRDefault="00000000">
            <w:pPr>
              <w:widowControl w:val="0"/>
              <w:spacing w:line="240" w:lineRule="auto"/>
            </w:pPr>
            <w:r>
              <w:t>24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1F979" w14:textId="77777777" w:rsidR="00D62BB9" w:rsidRDefault="00000000">
            <w:pPr>
              <w:widowControl w:val="0"/>
              <w:spacing w:line="240" w:lineRule="auto"/>
            </w:pPr>
            <w:r>
              <w:t>Documento de análisis.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5705" w14:textId="77777777" w:rsidR="00D62BB9" w:rsidRDefault="00000000">
            <w:pPr>
              <w:widowControl w:val="0"/>
              <w:spacing w:line="240" w:lineRule="auto"/>
            </w:pPr>
            <w:r>
              <w:t>Analyst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4045" w14:textId="77777777" w:rsidR="00D62BB9" w:rsidRDefault="00000000">
            <w:pPr>
              <w:widowControl w:val="0"/>
              <w:spacing w:line="240" w:lineRule="auto"/>
            </w:pPr>
            <w:r>
              <w:t>0,5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56EA9" w14:textId="77777777" w:rsidR="00D62BB9" w:rsidRDefault="00000000">
            <w:pPr>
              <w:widowControl w:val="0"/>
              <w:spacing w:line="240" w:lineRule="auto"/>
            </w:pPr>
            <w:r>
              <w:t>0,49 h</w:t>
            </w:r>
          </w:p>
        </w:tc>
      </w:tr>
      <w:tr w:rsidR="00D62BB9" w14:paraId="4CA3C4D2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1250" w14:textId="77777777" w:rsidR="00D62BB9" w:rsidRDefault="00000000">
            <w:pPr>
              <w:widowControl w:val="0"/>
              <w:spacing w:line="240" w:lineRule="auto"/>
            </w:pPr>
            <w:r>
              <w:t>25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4A0D" w14:textId="77777777" w:rsidR="00D62BB9" w:rsidRDefault="00000000">
            <w:pPr>
              <w:widowControl w:val="0"/>
              <w:spacing w:line="240" w:lineRule="auto"/>
            </w:pPr>
            <w:r>
              <w:t>Documento de planificación y progreso.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708" w14:textId="77777777" w:rsidR="00D62BB9" w:rsidRDefault="00000000">
            <w:pPr>
              <w:widowControl w:val="0"/>
              <w:spacing w:line="240" w:lineRule="auto"/>
            </w:pPr>
            <w:r>
              <w:t>Analyst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0497" w14:textId="77777777" w:rsidR="00D62BB9" w:rsidRDefault="00000000">
            <w:pPr>
              <w:widowControl w:val="0"/>
              <w:spacing w:line="240" w:lineRule="auto"/>
            </w:pPr>
            <w:r>
              <w:t>1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10A45" w14:textId="77777777" w:rsidR="00D62BB9" w:rsidRDefault="00000000">
            <w:pPr>
              <w:widowControl w:val="0"/>
              <w:spacing w:line="240" w:lineRule="auto"/>
            </w:pPr>
            <w:r>
              <w:t>1,20 h</w:t>
            </w:r>
          </w:p>
        </w:tc>
      </w:tr>
      <w:tr w:rsidR="00D62BB9" w14:paraId="527A03DD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27844" w14:textId="77777777" w:rsidR="00D62BB9" w:rsidRDefault="00000000">
            <w:pPr>
              <w:widowControl w:val="0"/>
              <w:spacing w:line="240" w:lineRule="auto"/>
            </w:pPr>
            <w:r>
              <w:t>Sin id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A996" w14:textId="77777777" w:rsidR="00D62BB9" w:rsidRDefault="00000000">
            <w:pPr>
              <w:widowControl w:val="0"/>
              <w:spacing w:line="240" w:lineRule="auto"/>
            </w:pPr>
            <w:r>
              <w:t>Revisión de tareas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B404" w14:textId="77777777" w:rsidR="00D62BB9" w:rsidRDefault="00000000">
            <w:pPr>
              <w:widowControl w:val="0"/>
              <w:spacing w:line="240" w:lineRule="auto"/>
            </w:pPr>
            <w:r>
              <w:t>Tester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ACBB" w14:textId="77777777" w:rsidR="00D62BB9" w:rsidRDefault="00000000">
            <w:pPr>
              <w:widowControl w:val="0"/>
              <w:spacing w:line="240" w:lineRule="auto"/>
            </w:pPr>
            <w:r>
              <w:t>1,5 h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7360" w14:textId="77777777" w:rsidR="00D62BB9" w:rsidRDefault="00000000">
            <w:pPr>
              <w:widowControl w:val="0"/>
              <w:spacing w:line="240" w:lineRule="auto"/>
            </w:pPr>
            <w:r>
              <w:t>0,49 h</w:t>
            </w:r>
          </w:p>
        </w:tc>
      </w:tr>
    </w:tbl>
    <w:p w14:paraId="2DF314E5" w14:textId="77777777" w:rsidR="00D62BB9" w:rsidRDefault="00D62BB9"/>
    <w:p w14:paraId="61756656" w14:textId="77777777" w:rsidR="00D62BB9" w:rsidRDefault="00000000">
      <w:pPr>
        <w:pStyle w:val="Ttulo3"/>
        <w:rPr>
          <w:i/>
          <w:sz w:val="24"/>
          <w:szCs w:val="24"/>
        </w:rPr>
      </w:pPr>
      <w:bookmarkStart w:id="8" w:name="_1t3h5sf" w:colFirst="0" w:colLast="0"/>
      <w:bookmarkEnd w:id="8"/>
      <w:r>
        <w:rPr>
          <w:i/>
          <w:sz w:val="24"/>
          <w:szCs w:val="24"/>
        </w:rPr>
        <w:t>Capturas</w:t>
      </w:r>
    </w:p>
    <w:p w14:paraId="678DA6FE" w14:textId="77777777" w:rsidR="001F14AD" w:rsidRDefault="001F14AD" w:rsidP="001F14AD"/>
    <w:p w14:paraId="4C4A2612" w14:textId="2ADF398A" w:rsidR="001F14AD" w:rsidRPr="001F14AD" w:rsidRDefault="001F14AD" w:rsidP="001F14AD">
      <w:r w:rsidRPr="001F14AD">
        <w:drawing>
          <wp:inline distT="0" distB="0" distL="0" distR="0" wp14:anchorId="50AF212C" wp14:editId="28C4D343">
            <wp:extent cx="5733415" cy="2782570"/>
            <wp:effectExtent l="0" t="0" r="635" b="0"/>
            <wp:docPr id="186537742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7423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E6C" w14:textId="62D5FA80" w:rsidR="001F14AD" w:rsidRDefault="001F14AD" w:rsidP="001F14AD">
      <w:pPr>
        <w:rPr>
          <w:b/>
        </w:rPr>
      </w:pPr>
      <w:r>
        <w:rPr>
          <w:b/>
        </w:rPr>
        <w:t xml:space="preserve">17/02/2025 - Tablero </w:t>
      </w:r>
      <w:r>
        <w:rPr>
          <w:b/>
        </w:rPr>
        <w:t>inicial</w:t>
      </w:r>
    </w:p>
    <w:p w14:paraId="6FE3E694" w14:textId="77777777" w:rsidR="00D62BB9" w:rsidRDefault="00D62BB9"/>
    <w:p w14:paraId="12A7EDC6" w14:textId="77777777" w:rsidR="001F14AD" w:rsidRDefault="001F14AD"/>
    <w:p w14:paraId="525947B5" w14:textId="77777777" w:rsidR="001F14AD" w:rsidRDefault="001F14AD"/>
    <w:p w14:paraId="70EC5ADB" w14:textId="77777777" w:rsidR="001F14AD" w:rsidRDefault="001F14AD"/>
    <w:p w14:paraId="137DFCC0" w14:textId="77777777" w:rsidR="001F14AD" w:rsidRDefault="001F14AD"/>
    <w:p w14:paraId="7483C5B7" w14:textId="77777777" w:rsidR="001F14AD" w:rsidRDefault="001F14AD"/>
    <w:p w14:paraId="544AC35B" w14:textId="006437BB" w:rsidR="001F14AD" w:rsidRDefault="001F14AD">
      <w:r w:rsidRPr="001F14AD">
        <w:lastRenderedPageBreak/>
        <w:drawing>
          <wp:inline distT="0" distB="0" distL="0" distR="0" wp14:anchorId="1FBAA80C" wp14:editId="75DFD379">
            <wp:extent cx="5733415" cy="3144520"/>
            <wp:effectExtent l="0" t="0" r="635" b="0"/>
            <wp:docPr id="22347125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71254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028B" w14:textId="582933B4" w:rsidR="001F14AD" w:rsidRDefault="001F14AD" w:rsidP="001F14AD">
      <w:pPr>
        <w:rPr>
          <w:b/>
        </w:rPr>
      </w:pPr>
      <w:r>
        <w:rPr>
          <w:b/>
        </w:rPr>
        <w:t xml:space="preserve">17/02/2025 </w:t>
      </w:r>
      <w:r>
        <w:rPr>
          <w:b/>
        </w:rPr>
        <w:t>–</w:t>
      </w:r>
      <w:r>
        <w:rPr>
          <w:b/>
        </w:rPr>
        <w:t xml:space="preserve"> </w:t>
      </w:r>
      <w:r>
        <w:rPr>
          <w:b/>
        </w:rPr>
        <w:t>Tarea 1 individual en progreso</w:t>
      </w:r>
    </w:p>
    <w:p w14:paraId="15D8ED54" w14:textId="77777777" w:rsidR="001F14AD" w:rsidRDefault="001F14AD" w:rsidP="001F14AD">
      <w:pPr>
        <w:rPr>
          <w:b/>
        </w:rPr>
      </w:pPr>
    </w:p>
    <w:p w14:paraId="5549FE88" w14:textId="77777777" w:rsidR="001F14AD" w:rsidRDefault="001F14AD" w:rsidP="001F14AD">
      <w:pPr>
        <w:rPr>
          <w:b/>
        </w:rPr>
      </w:pPr>
    </w:p>
    <w:p w14:paraId="070C083F" w14:textId="77777777" w:rsidR="001F14AD" w:rsidRDefault="001F14AD"/>
    <w:p w14:paraId="03051ABF" w14:textId="77777777" w:rsidR="001F14AD" w:rsidRDefault="001F14AD"/>
    <w:p w14:paraId="1511A6D7" w14:textId="31934DCD" w:rsidR="00D62BB9" w:rsidRDefault="001F14AD">
      <w:pPr>
        <w:rPr>
          <w:b/>
        </w:rPr>
      </w:pPr>
      <w:r w:rsidRPr="001F14AD">
        <w:rPr>
          <w:b/>
        </w:rPr>
        <w:drawing>
          <wp:inline distT="0" distB="0" distL="0" distR="0" wp14:anchorId="7B1C8204" wp14:editId="72923EA4">
            <wp:extent cx="5733415" cy="3097530"/>
            <wp:effectExtent l="0" t="0" r="635" b="7620"/>
            <wp:docPr id="122142700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7004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F4F" w14:textId="77777777" w:rsidR="00D62BB9" w:rsidRDefault="00000000">
      <w:pPr>
        <w:rPr>
          <w:b/>
        </w:rPr>
      </w:pPr>
      <w:r>
        <w:rPr>
          <w:b/>
        </w:rPr>
        <w:t>17/02/2025 - Tablero con tarea 1 completada</w:t>
      </w:r>
    </w:p>
    <w:p w14:paraId="1501754D" w14:textId="77777777" w:rsidR="00D62BB9" w:rsidRDefault="00D62BB9">
      <w:pPr>
        <w:pStyle w:val="Ttulo3"/>
        <w:rPr>
          <w:i/>
          <w:sz w:val="24"/>
          <w:szCs w:val="24"/>
        </w:rPr>
      </w:pPr>
      <w:bookmarkStart w:id="9" w:name="_amh38c96ownb" w:colFirst="0" w:colLast="0"/>
      <w:bookmarkEnd w:id="9"/>
    </w:p>
    <w:p w14:paraId="73FDB827" w14:textId="77777777" w:rsidR="00D62BB9" w:rsidRDefault="00D62BB9">
      <w:pPr>
        <w:pStyle w:val="Ttulo3"/>
        <w:rPr>
          <w:i/>
          <w:sz w:val="24"/>
          <w:szCs w:val="24"/>
        </w:rPr>
      </w:pPr>
      <w:bookmarkStart w:id="10" w:name="_sp99xe3ub1r" w:colFirst="0" w:colLast="0"/>
      <w:bookmarkEnd w:id="10"/>
    </w:p>
    <w:p w14:paraId="678E9E4F" w14:textId="77777777" w:rsidR="00D62BB9" w:rsidRDefault="00D62BB9"/>
    <w:p w14:paraId="655C3D80" w14:textId="77777777" w:rsidR="00D62BB9" w:rsidRDefault="00000000">
      <w:pPr>
        <w:pStyle w:val="Ttulo3"/>
        <w:rPr>
          <w:rFonts w:ascii="Montserrat" w:eastAsia="Montserrat" w:hAnsi="Montserrat" w:cs="Montserrat"/>
          <w:i/>
          <w:sz w:val="24"/>
          <w:szCs w:val="24"/>
        </w:rPr>
      </w:pPr>
      <w:bookmarkStart w:id="11" w:name="_4d34og8" w:colFirst="0" w:colLast="0"/>
      <w:bookmarkEnd w:id="11"/>
      <w:r>
        <w:rPr>
          <w:i/>
          <w:sz w:val="24"/>
          <w:szCs w:val="24"/>
        </w:rPr>
        <w:lastRenderedPageBreak/>
        <w:t>Presupuesto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62BB9" w14:paraId="6A89B33D" w14:textId="77777777">
        <w:tc>
          <w:tcPr>
            <w:tcW w:w="3009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3A8F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Concepto</w:t>
            </w:r>
          </w:p>
        </w:tc>
        <w:tc>
          <w:tcPr>
            <w:tcW w:w="3009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385E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Precio original</w:t>
            </w:r>
          </w:p>
        </w:tc>
        <w:tc>
          <w:tcPr>
            <w:tcW w:w="3009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665BD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Amortización mensual</w:t>
            </w:r>
          </w:p>
        </w:tc>
      </w:tr>
      <w:tr w:rsidR="00D62BB9" w14:paraId="50BB715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E121D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Portátil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9B78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1.300,00 €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A8F3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21,66 €</w:t>
            </w:r>
          </w:p>
        </w:tc>
      </w:tr>
      <w:tr w:rsidR="00D62BB9" w14:paraId="25DFA3A8" w14:textId="77777777"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88C4C" w14:textId="77777777" w:rsidR="00D62BB9" w:rsidRDefault="00000000">
            <w:pPr>
              <w:widowControl w:val="0"/>
              <w:jc w:val="center"/>
            </w:pPr>
            <w:r>
              <w:t xml:space="preserve"> Mochila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B0A16" w14:textId="77777777" w:rsidR="00D62BB9" w:rsidRDefault="00000000">
            <w:pPr>
              <w:widowControl w:val="0"/>
              <w:jc w:val="center"/>
            </w:pPr>
            <w:r>
              <w:t xml:space="preserve"> 50,00 €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EDCF6" w14:textId="77777777" w:rsidR="00D62BB9" w:rsidRDefault="00000000">
            <w:pPr>
              <w:widowControl w:val="0"/>
              <w:jc w:val="center"/>
            </w:pPr>
            <w:r>
              <w:t xml:space="preserve"> 0,83 €</w:t>
            </w:r>
          </w:p>
        </w:tc>
      </w:tr>
      <w:tr w:rsidR="00D62BB9" w14:paraId="2777EC2F" w14:textId="77777777"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63927" w14:textId="77777777" w:rsidR="00D62BB9" w:rsidRDefault="00000000">
            <w:pPr>
              <w:widowControl w:val="0"/>
              <w:jc w:val="center"/>
            </w:pPr>
            <w:r>
              <w:t>Ratón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1B4DD6" w14:textId="77777777" w:rsidR="00D62BB9" w:rsidRDefault="00000000">
            <w:pPr>
              <w:widowControl w:val="0"/>
              <w:jc w:val="center"/>
            </w:pPr>
            <w:r>
              <w:t xml:space="preserve"> 60,00 €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5B4DA" w14:textId="77777777" w:rsidR="00D62BB9" w:rsidRDefault="00000000">
            <w:pPr>
              <w:widowControl w:val="0"/>
              <w:jc w:val="center"/>
            </w:pPr>
            <w:r>
              <w:t xml:space="preserve"> 1,00 €</w:t>
            </w:r>
          </w:p>
        </w:tc>
      </w:tr>
      <w:tr w:rsidR="00D62BB9" w14:paraId="2BFF83B2" w14:textId="77777777"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AC8A83" w14:textId="77777777" w:rsidR="00D62BB9" w:rsidRDefault="00000000">
            <w:pPr>
              <w:widowControl w:val="0"/>
              <w:jc w:val="center"/>
            </w:pPr>
            <w:r>
              <w:t xml:space="preserve"> Teclado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4A8958" w14:textId="77777777" w:rsidR="00D62BB9" w:rsidRDefault="00000000">
            <w:pPr>
              <w:widowControl w:val="0"/>
              <w:jc w:val="center"/>
            </w:pPr>
            <w:r>
              <w:t xml:space="preserve"> 100,00 €</w:t>
            </w:r>
          </w:p>
        </w:tc>
        <w:tc>
          <w:tcPr>
            <w:tcW w:w="300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3F94B" w14:textId="77777777" w:rsidR="00D62BB9" w:rsidRDefault="00000000">
            <w:pPr>
              <w:widowControl w:val="0"/>
              <w:jc w:val="center"/>
            </w:pPr>
            <w:r>
              <w:t xml:space="preserve"> 1,67 €</w:t>
            </w:r>
          </w:p>
        </w:tc>
      </w:tr>
      <w:tr w:rsidR="00D62BB9" w14:paraId="14B44D56" w14:textId="77777777">
        <w:tc>
          <w:tcPr>
            <w:tcW w:w="3009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C0827" w14:textId="77777777" w:rsidR="00D62BB9" w:rsidRDefault="00D62BB9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</w:p>
        </w:tc>
        <w:tc>
          <w:tcPr>
            <w:tcW w:w="3009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7465" w14:textId="77777777" w:rsidR="00D62BB9" w:rsidRDefault="00D62BB9">
            <w:pPr>
              <w:widowControl w:val="0"/>
              <w:spacing w:line="240" w:lineRule="auto"/>
              <w:jc w:val="center"/>
              <w:rPr>
                <w:highlight w:val="white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1151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</w:tr>
      <w:tr w:rsidR="00D62BB9" w14:paraId="0C45CDD4" w14:textId="77777777">
        <w:trPr>
          <w:trHeight w:val="420"/>
        </w:trPr>
        <w:tc>
          <w:tcPr>
            <w:tcW w:w="60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87D9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amortización total estimado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8519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25,17 €</w:t>
            </w:r>
          </w:p>
        </w:tc>
      </w:tr>
    </w:tbl>
    <w:p w14:paraId="6CF5E4E7" w14:textId="77777777" w:rsidR="00D62BB9" w:rsidRDefault="00D62BB9">
      <w:pPr>
        <w:jc w:val="both"/>
      </w:pPr>
    </w:p>
    <w:p w14:paraId="305B562C" w14:textId="77777777" w:rsidR="00D62BB9" w:rsidRDefault="00D62BB9">
      <w:pPr>
        <w:jc w:val="both"/>
      </w:pPr>
    </w:p>
    <w:p w14:paraId="3B05B153" w14:textId="77777777" w:rsidR="00D62BB9" w:rsidRDefault="00D62BB9">
      <w:pPr>
        <w:jc w:val="both"/>
      </w:pPr>
    </w:p>
    <w:p w14:paraId="647080BC" w14:textId="77777777" w:rsidR="00D62BB9" w:rsidRDefault="00D62BB9">
      <w:pPr>
        <w:jc w:val="both"/>
      </w:pPr>
    </w:p>
    <w:p w14:paraId="4B07A65B" w14:textId="77777777" w:rsidR="00D62BB9" w:rsidRDefault="00D62BB9"/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D62BB9" w14:paraId="70E76406" w14:textId="77777777"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C6C6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9257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E98C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D86D0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Amortizaciones</w:t>
            </w:r>
          </w:p>
        </w:tc>
        <w:tc>
          <w:tcPr>
            <w:tcW w:w="187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A337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Costes totales</w:t>
            </w:r>
          </w:p>
        </w:tc>
      </w:tr>
      <w:tr w:rsidR="00D62BB9" w14:paraId="183873D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51B8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Developer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48A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832D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23,23 €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25BD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E84C6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3038C74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3674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Analyst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EC30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1,75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BC46F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50,26 €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B856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8B6C7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5C2FDFB2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10F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Manager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A3B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D68F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50A6F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2008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01DC2CB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5953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Tester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9575C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1,5 h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9471A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 xml:space="preserve"> 34,85€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92D4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2957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584E6AA5" w14:textId="77777777"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AE37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45B3C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CE2E5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9135A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872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4B52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</w:tr>
      <w:tr w:rsidR="00D62BB9" w14:paraId="76EECA7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1E52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E1C95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4,20 h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B767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108,34 €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B9F9F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25,17 €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770B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133,50 €</w:t>
            </w:r>
          </w:p>
        </w:tc>
      </w:tr>
    </w:tbl>
    <w:p w14:paraId="41DB3A63" w14:textId="77777777" w:rsidR="00D62BB9" w:rsidRDefault="00D62BB9"/>
    <w:p w14:paraId="125BB020" w14:textId="77777777" w:rsidR="00D62BB9" w:rsidRDefault="00000000">
      <w:pPr>
        <w:rPr>
          <w:b/>
        </w:rPr>
      </w:pPr>
      <w:r>
        <w:rPr>
          <w:b/>
        </w:rPr>
        <w:t>Coste total estimado : 133,50 €</w:t>
      </w:r>
    </w:p>
    <w:p w14:paraId="62806C07" w14:textId="77777777" w:rsidR="00D62BB9" w:rsidRDefault="00000000">
      <w:pPr>
        <w:rPr>
          <w:sz w:val="26"/>
          <w:szCs w:val="26"/>
          <w:u w:val="single"/>
        </w:rPr>
      </w:pPr>
      <w:r>
        <w:rPr>
          <w:b/>
        </w:rPr>
        <w:t>Amortizaciones mensuales : 25,17 €</w:t>
      </w:r>
    </w:p>
    <w:p w14:paraId="73BD2F6B" w14:textId="77777777" w:rsidR="00D62BB9" w:rsidRDefault="00000000">
      <w:pPr>
        <w:pStyle w:val="Ttulo2"/>
        <w:rPr>
          <w:b/>
          <w:sz w:val="26"/>
          <w:szCs w:val="26"/>
        </w:rPr>
      </w:pPr>
      <w:bookmarkStart w:id="12" w:name="_17dp8vu" w:colFirst="0" w:colLast="0"/>
      <w:bookmarkEnd w:id="12"/>
      <w:r>
        <w:rPr>
          <w:b/>
          <w:sz w:val="26"/>
          <w:szCs w:val="26"/>
        </w:rPr>
        <w:t>Progress</w:t>
      </w:r>
    </w:p>
    <w:p w14:paraId="3BD104C5" w14:textId="77777777" w:rsidR="00D62BB9" w:rsidRDefault="00000000">
      <w:pPr>
        <w:pStyle w:val="Ttulo3"/>
        <w:rPr>
          <w:i/>
          <w:sz w:val="24"/>
          <w:szCs w:val="24"/>
        </w:rPr>
      </w:pPr>
      <w:bookmarkStart w:id="13" w:name="_3rdcrjn" w:colFirst="0" w:colLast="0"/>
      <w:bookmarkEnd w:id="13"/>
      <w:r>
        <w:rPr>
          <w:i/>
          <w:sz w:val="24"/>
          <w:szCs w:val="24"/>
        </w:rPr>
        <w:t>Registro de progreso</w:t>
      </w:r>
    </w:p>
    <w:p w14:paraId="5CB0DECB" w14:textId="77777777" w:rsidR="00D62BB9" w:rsidRDefault="00D62BB9"/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1650"/>
        <w:gridCol w:w="2520"/>
        <w:gridCol w:w="2340"/>
      </w:tblGrid>
      <w:tr w:rsidR="00D62BB9" w14:paraId="1DB7C611" w14:textId="77777777">
        <w:tc>
          <w:tcPr>
            <w:tcW w:w="285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FFACD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Miembro</w:t>
            </w:r>
          </w:p>
        </w:tc>
        <w:tc>
          <w:tcPr>
            <w:tcW w:w="165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30E9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Rendimiento</w:t>
            </w:r>
          </w:p>
        </w:tc>
        <w:tc>
          <w:tcPr>
            <w:tcW w:w="25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3B73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Valoración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9EB1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Incentivo</w:t>
            </w:r>
          </w:p>
        </w:tc>
      </w:tr>
      <w:tr w:rsidR="00D62BB9" w14:paraId="5E15715F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44E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Francisco Pérez Lázaro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D493F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FEA1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Excelente rendimiento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B6CC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</w:tbl>
    <w:p w14:paraId="77AB2B5D" w14:textId="77777777" w:rsidR="00D62BB9" w:rsidRDefault="00D62BB9"/>
    <w:p w14:paraId="7CAB9787" w14:textId="77777777" w:rsidR="00D62BB9" w:rsidRDefault="00000000">
      <w:pPr>
        <w:pStyle w:val="Ttulo3"/>
        <w:rPr>
          <w:i/>
          <w:sz w:val="24"/>
          <w:szCs w:val="24"/>
        </w:rPr>
      </w:pPr>
      <w:bookmarkStart w:id="14" w:name="_26in1rg" w:colFirst="0" w:colLast="0"/>
      <w:bookmarkEnd w:id="14"/>
      <w:r>
        <w:rPr>
          <w:i/>
          <w:sz w:val="24"/>
          <w:szCs w:val="24"/>
        </w:rPr>
        <w:t>Conflictos</w:t>
      </w:r>
    </w:p>
    <w:p w14:paraId="5DE102EA" w14:textId="77777777" w:rsidR="00D62BB9" w:rsidRDefault="00D62BB9"/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2BB9" w14:paraId="6A3E7868" w14:textId="77777777"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9A201" w14:textId="77777777" w:rsidR="00D62BB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Conflicto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AF6A" w14:textId="77777777" w:rsidR="00D62BB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Solución aplicada</w:t>
            </w:r>
          </w:p>
        </w:tc>
      </w:tr>
      <w:tr w:rsidR="00D62BB9" w14:paraId="3918FF8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1421" w14:textId="77777777" w:rsidR="00D62BB9" w:rsidRDefault="00000000">
            <w:pPr>
              <w:widowControl w:val="0"/>
              <w:spacing w:line="240" w:lineRule="auto"/>
            </w:pPr>
            <w:r>
              <w:t>Intencionalmente en blanco.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3AD6" w14:textId="77777777" w:rsidR="00D62BB9" w:rsidRDefault="00000000">
            <w:pPr>
              <w:widowControl w:val="0"/>
              <w:spacing w:line="240" w:lineRule="auto"/>
            </w:pPr>
            <w:r>
              <w:t>Intencionalmente en blanco.</w:t>
            </w:r>
          </w:p>
        </w:tc>
      </w:tr>
    </w:tbl>
    <w:p w14:paraId="0F0FCB71" w14:textId="77777777" w:rsidR="00D62BB9" w:rsidRDefault="00D62BB9"/>
    <w:p w14:paraId="6BFC6904" w14:textId="77777777" w:rsidR="00D62BB9" w:rsidRDefault="00000000">
      <w:pPr>
        <w:pStyle w:val="Ttulo3"/>
        <w:rPr>
          <w:i/>
          <w:sz w:val="24"/>
          <w:szCs w:val="24"/>
        </w:rPr>
      </w:pPr>
      <w:bookmarkStart w:id="15" w:name="_jrhj5xjzkzxo" w:colFirst="0" w:colLast="0"/>
      <w:bookmarkEnd w:id="15"/>
      <w:r>
        <w:br w:type="page"/>
      </w:r>
    </w:p>
    <w:p w14:paraId="4D55BCC8" w14:textId="77777777" w:rsidR="00D62BB9" w:rsidRDefault="00000000">
      <w:pPr>
        <w:pStyle w:val="Ttulo3"/>
        <w:rPr>
          <w:i/>
          <w:sz w:val="24"/>
          <w:szCs w:val="24"/>
        </w:rPr>
      </w:pPr>
      <w:bookmarkStart w:id="16" w:name="_lnxbz9" w:colFirst="0" w:colLast="0"/>
      <w:bookmarkEnd w:id="16"/>
      <w:r>
        <w:rPr>
          <w:i/>
          <w:sz w:val="24"/>
          <w:szCs w:val="24"/>
        </w:rPr>
        <w:lastRenderedPageBreak/>
        <w:t>Desviación de costes</w:t>
      </w:r>
    </w:p>
    <w:p w14:paraId="6D382815" w14:textId="77777777" w:rsidR="00D62BB9" w:rsidRDefault="00D62BB9"/>
    <w:tbl>
      <w:tblPr>
        <w:tblStyle w:val="a6"/>
        <w:tblW w:w="93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320"/>
        <w:gridCol w:w="900"/>
        <w:gridCol w:w="1755"/>
        <w:gridCol w:w="2130"/>
        <w:gridCol w:w="1965"/>
      </w:tblGrid>
      <w:tr w:rsidR="00D62BB9" w14:paraId="5016DACB" w14:textId="77777777"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6AF42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13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E33BE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estimadas</w:t>
            </w:r>
          </w:p>
        </w:tc>
        <w:tc>
          <w:tcPr>
            <w:tcW w:w="90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E5C8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 reales</w:t>
            </w:r>
          </w:p>
        </w:tc>
        <w:tc>
          <w:tcPr>
            <w:tcW w:w="175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2D066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estimado</w:t>
            </w:r>
          </w:p>
        </w:tc>
        <w:tc>
          <w:tcPr>
            <w:tcW w:w="213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8902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Coste de personal real</w:t>
            </w:r>
          </w:p>
        </w:tc>
        <w:tc>
          <w:tcPr>
            <w:tcW w:w="196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F529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Amortizaciones</w:t>
            </w:r>
          </w:p>
        </w:tc>
      </w:tr>
      <w:tr w:rsidR="00D62BB9" w14:paraId="7191089B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480BB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Developer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B3763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8A650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0,30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FA44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23,23 €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ED2E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6,97 €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B588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48AD06CB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41938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Analyst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85D60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1,75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F228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1,79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D0E7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50,26 €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2F1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51,41 €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8B41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4044A3FE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A6CD8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Manager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E5ECE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D17D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7B49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4EF3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994C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37102184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27A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Tester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3BF5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1,5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5F22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0,49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CAD0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34,85 €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337A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11,38 €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A5B7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</w:tr>
      <w:tr w:rsidR="00D62BB9" w14:paraId="5AA456B0" w14:textId="77777777"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29C19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32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2814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90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3533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75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EB1C4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2130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9241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  <w:tc>
          <w:tcPr>
            <w:tcW w:w="19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5B097" w14:textId="77777777" w:rsidR="00D62BB9" w:rsidRDefault="00D62BB9">
            <w:pPr>
              <w:widowControl w:val="0"/>
              <w:spacing w:line="240" w:lineRule="auto"/>
              <w:jc w:val="center"/>
            </w:pPr>
          </w:p>
        </w:tc>
      </w:tr>
      <w:tr w:rsidR="00D62BB9" w14:paraId="288E807B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82DD" w14:textId="77777777" w:rsidR="00D62BB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F4BD2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4,25 h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BB16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2,58 h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2850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108,34 €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5F6E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69,76 €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B4AE" w14:textId="77777777" w:rsidR="00D62BB9" w:rsidRDefault="00000000">
            <w:pPr>
              <w:widowControl w:val="0"/>
              <w:spacing w:line="240" w:lineRule="auto"/>
              <w:jc w:val="center"/>
            </w:pPr>
            <w:r>
              <w:t>25,17 €</w:t>
            </w:r>
          </w:p>
        </w:tc>
      </w:tr>
    </w:tbl>
    <w:p w14:paraId="7DE3BF87" w14:textId="77777777" w:rsidR="00D62BB9" w:rsidRDefault="00D62BB9">
      <w:pPr>
        <w:jc w:val="both"/>
        <w:rPr>
          <w:rFonts w:ascii="Montserrat" w:eastAsia="Montserrat" w:hAnsi="Montserrat" w:cs="Montserrat"/>
          <w:b/>
        </w:rPr>
      </w:pPr>
    </w:p>
    <w:p w14:paraId="25379DDF" w14:textId="77777777" w:rsidR="00D62BB9" w:rsidRDefault="00000000">
      <w:pPr>
        <w:jc w:val="both"/>
        <w:rPr>
          <w:b/>
        </w:rPr>
      </w:pPr>
      <w:r>
        <w:rPr>
          <w:b/>
        </w:rPr>
        <w:t>Coste total estimado: 133,50€</w:t>
      </w:r>
    </w:p>
    <w:p w14:paraId="61B0495A" w14:textId="77777777" w:rsidR="00D62BB9" w:rsidRDefault="00000000">
      <w:pPr>
        <w:jc w:val="both"/>
        <w:rPr>
          <w:b/>
        </w:rPr>
      </w:pPr>
      <w:r>
        <w:rPr>
          <w:b/>
        </w:rPr>
        <w:t>Coste total real: 94,93€</w:t>
      </w:r>
    </w:p>
    <w:p w14:paraId="42FAFDA0" w14:textId="77777777" w:rsidR="00D62BB9" w:rsidRDefault="00000000">
      <w:pPr>
        <w:jc w:val="both"/>
        <w:rPr>
          <w:b/>
          <w:sz w:val="30"/>
          <w:szCs w:val="30"/>
        </w:rPr>
      </w:pPr>
      <w:r>
        <w:rPr>
          <w:b/>
        </w:rPr>
        <w:t>Desviación: -38,57€</w:t>
      </w:r>
    </w:p>
    <w:p w14:paraId="31E0CD99" w14:textId="77777777" w:rsidR="00D62BB9" w:rsidRDefault="00D62BB9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17" w:name="_k09h77a69wz6" w:colFirst="0" w:colLast="0"/>
      <w:bookmarkEnd w:id="17"/>
    </w:p>
    <w:p w14:paraId="183C44B2" w14:textId="77777777" w:rsidR="00D62BB9" w:rsidRDefault="00D62BB9"/>
    <w:p w14:paraId="5B241989" w14:textId="77777777" w:rsidR="00D62BB9" w:rsidRDefault="00D62BB9"/>
    <w:p w14:paraId="12F47171" w14:textId="77777777" w:rsidR="00D62BB9" w:rsidRDefault="00D62BB9"/>
    <w:p w14:paraId="46B0B944" w14:textId="77777777" w:rsidR="00D62BB9" w:rsidRDefault="00D62BB9"/>
    <w:p w14:paraId="04C04EE8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8" w:name="_qsaubgeeeo5u" w:colFirst="0" w:colLast="0"/>
      <w:bookmarkEnd w:id="18"/>
      <w:r>
        <w:br w:type="page"/>
      </w:r>
    </w:p>
    <w:p w14:paraId="609FCEA8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9" w:name="_35nkun2" w:colFirst="0" w:colLast="0"/>
      <w:bookmarkEnd w:id="1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6DC7DB98" w14:textId="77777777" w:rsidR="00D62BB9" w:rsidRDefault="00000000">
      <w:r>
        <w:t>Para concluir, podemos decir que se han completado las tareas satisfactoriamente y en menor tiempo del estimado inicialmente. La entrega, desde el punto de vista de la planificación, ha sido un éxito.</w:t>
      </w:r>
    </w:p>
    <w:p w14:paraId="27404AE2" w14:textId="77777777" w:rsidR="00D62BB9" w:rsidRDefault="00D62BB9"/>
    <w:p w14:paraId="688592E5" w14:textId="77777777" w:rsidR="00D62BB9" w:rsidRDefault="00000000">
      <w:r>
        <w:t>De igual manera, trataremos de mejorar la estimación en futuras entregas de manera que sea más cercana a la realidad.</w:t>
      </w:r>
    </w:p>
    <w:p w14:paraId="67615061" w14:textId="77777777" w:rsidR="00D62BB9" w:rsidRDefault="00D62BB9"/>
    <w:p w14:paraId="1B557660" w14:textId="77777777" w:rsidR="00D62BB9" w:rsidRDefault="00000000">
      <w:r>
        <w:br w:type="page"/>
      </w:r>
    </w:p>
    <w:p w14:paraId="38AB123F" w14:textId="77777777" w:rsidR="00D62BB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0" w:name="_1ksv4uv" w:colFirst="0" w:colLast="0"/>
      <w:bookmarkEnd w:id="20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15E7DEC5" w14:textId="77777777" w:rsidR="00D62BB9" w:rsidRDefault="00000000">
      <w:r>
        <w:t>Intencionalmente en blanco.</w:t>
      </w:r>
    </w:p>
    <w:p w14:paraId="7B59E3E9" w14:textId="77777777" w:rsidR="00D62BB9" w:rsidRDefault="00D62BB9"/>
    <w:sectPr w:rsidR="00D62B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BCD11C8-B6BD-41B4-831E-D3F907DC7C2D}"/>
    <w:embedBold r:id="rId2" w:fontKey="{D00900F2-D16A-4B46-B032-4C05F538FE42}"/>
    <w:embedItalic r:id="rId3" w:fontKey="{5975BDA7-A24E-4DCE-805B-E9B3550335C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37DC027-E388-4F76-859E-5BA09DAA54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FB9B0C3-F1CD-49EE-BF3D-971A018CB3A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B9"/>
    <w:rsid w:val="001F14AD"/>
    <w:rsid w:val="00B1199B"/>
    <w:rsid w:val="00D6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6B5B"/>
  <w15:docId w15:val="{A27C2B8A-41AE-4878-8FE5-BFEEAB24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4A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pabmejbui/Acme-ANS.git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560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PEREZ LAZARO</cp:lastModifiedBy>
  <cp:revision>2</cp:revision>
  <dcterms:created xsi:type="dcterms:W3CDTF">2025-02-19T15:41:00Z</dcterms:created>
  <dcterms:modified xsi:type="dcterms:W3CDTF">2025-02-19T15:45:00Z</dcterms:modified>
</cp:coreProperties>
</file>