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399C4" w14:textId="77777777" w:rsidR="00AB7237" w:rsidRDefault="00000000">
      <w:pPr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5FA959CC" wp14:editId="7EE6C54A">
            <wp:extent cx="2911313" cy="25298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EDEF9" w14:textId="77777777" w:rsidR="00AB7237" w:rsidRDefault="00AB7237">
      <w:pPr>
        <w:jc w:val="center"/>
        <w:rPr>
          <w:rFonts w:ascii="Montserrat" w:eastAsia="Montserrat" w:hAnsi="Montserrat" w:cs="Montserrat"/>
          <w:sz w:val="48"/>
          <w:szCs w:val="48"/>
        </w:rPr>
      </w:pPr>
    </w:p>
    <w:p w14:paraId="76DCF070" w14:textId="77777777" w:rsidR="00AB7237" w:rsidRDefault="00000000">
      <w:pPr>
        <w:jc w:val="center"/>
        <w:rPr>
          <w:rFonts w:ascii="Montserrat" w:eastAsia="Montserrat" w:hAnsi="Montserrat" w:cs="Montserrat"/>
          <w:b/>
          <w:sz w:val="48"/>
          <w:szCs w:val="48"/>
        </w:rPr>
      </w:pPr>
      <w:r>
        <w:rPr>
          <w:rFonts w:ascii="Montserrat" w:eastAsia="Montserrat" w:hAnsi="Montserrat" w:cs="Montserrat"/>
          <w:b/>
          <w:sz w:val="48"/>
          <w:szCs w:val="48"/>
        </w:rPr>
        <w:t>Analysis report</w:t>
      </w:r>
    </w:p>
    <w:p w14:paraId="1500EDCE" w14:textId="77777777" w:rsidR="00AB7237" w:rsidRDefault="00AB7237">
      <w:pPr>
        <w:jc w:val="center"/>
        <w:rPr>
          <w:rFonts w:ascii="Montserrat" w:eastAsia="Montserrat" w:hAnsi="Montserrat" w:cs="Montserrat"/>
          <w:b/>
          <w:sz w:val="30"/>
          <w:szCs w:val="30"/>
        </w:rPr>
      </w:pPr>
    </w:p>
    <w:p w14:paraId="5FAFA7B7" w14:textId="77777777" w:rsidR="00AB7237" w:rsidRDefault="00000000">
      <w:pPr>
        <w:jc w:val="center"/>
        <w:rPr>
          <w:rFonts w:ascii="Montserrat" w:eastAsia="Montserrat" w:hAnsi="Montserrat" w:cs="Montserrat"/>
          <w:sz w:val="30"/>
          <w:szCs w:val="30"/>
          <w:u w:val="single"/>
        </w:rPr>
      </w:pPr>
      <w:r>
        <w:rPr>
          <w:rFonts w:ascii="Montserrat" w:eastAsia="Montserrat" w:hAnsi="Montserrat" w:cs="Montserrat"/>
          <w:sz w:val="30"/>
          <w:szCs w:val="30"/>
        </w:rPr>
        <w:t>C1.029</w:t>
      </w:r>
    </w:p>
    <w:p w14:paraId="70C1F3F0" w14:textId="77777777" w:rsidR="00AB7237" w:rsidRDefault="00AB7237">
      <w:pPr>
        <w:jc w:val="center"/>
        <w:rPr>
          <w:rFonts w:ascii="Montserrat" w:eastAsia="Montserrat" w:hAnsi="Montserrat" w:cs="Montserrat"/>
          <w:sz w:val="30"/>
          <w:szCs w:val="30"/>
        </w:rPr>
      </w:pPr>
    </w:p>
    <w:p w14:paraId="3D22FE36" w14:textId="77777777" w:rsidR="009D167D" w:rsidRDefault="009D167D" w:rsidP="009D167D">
      <w:pPr>
        <w:jc w:val="center"/>
        <w:rPr>
          <w:rFonts w:ascii="Montserrat" w:eastAsia="Montserrat" w:hAnsi="Montserrat" w:cs="Montserrat"/>
          <w:sz w:val="30"/>
          <w:szCs w:val="30"/>
        </w:rPr>
      </w:pPr>
      <w:hyperlink r:id="rId6">
        <w:r>
          <w:rPr>
            <w:rFonts w:ascii="Montserrat" w:eastAsia="Montserrat" w:hAnsi="Montserrat" w:cs="Montserrat"/>
            <w:color w:val="1155CC"/>
            <w:sz w:val="30"/>
            <w:szCs w:val="30"/>
            <w:u w:val="single"/>
          </w:rPr>
          <w:t xml:space="preserve"> </w:t>
        </w:r>
      </w:hyperlink>
      <w:hyperlink r:id="rId7">
        <w:r>
          <w:rPr>
            <w:rFonts w:ascii="Montserrat" w:eastAsia="Montserrat" w:hAnsi="Montserrat" w:cs="Montserrat"/>
            <w:color w:val="1155CC"/>
            <w:sz w:val="30"/>
            <w:szCs w:val="30"/>
            <w:u w:val="single"/>
          </w:rPr>
          <w:t>https://github.com/pabmejbui/Acme-ANS.git</w:t>
        </w:r>
      </w:hyperlink>
    </w:p>
    <w:p w14:paraId="47130A81" w14:textId="77777777" w:rsidR="00AB7237" w:rsidRDefault="00AB7237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tbl>
      <w:tblPr>
        <w:tblStyle w:val="a2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B7237" w14:paraId="6F240BD8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6D92B" w14:textId="77777777" w:rsidR="00AB72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2C74" w14:textId="77777777" w:rsidR="00AB72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Email</w:t>
            </w:r>
          </w:p>
        </w:tc>
      </w:tr>
      <w:tr w:rsidR="00AB7237" w14:paraId="1EEDC3F2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75607" w14:textId="0BD588BD" w:rsidR="00AB7237" w:rsidRDefault="009D167D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Oria Arenas, Jesús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C2E6C" w14:textId="551E9214" w:rsidR="00AB7237" w:rsidRDefault="009D16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jesoriare@alum.us.es</w:t>
            </w:r>
          </w:p>
        </w:tc>
      </w:tr>
    </w:tbl>
    <w:p w14:paraId="2282E52C" w14:textId="77777777" w:rsidR="00AB7237" w:rsidRDefault="00AB7237">
      <w:pPr>
        <w:rPr>
          <w:rFonts w:ascii="Montserrat" w:eastAsia="Montserrat" w:hAnsi="Montserrat" w:cs="Montserrat"/>
        </w:rPr>
      </w:pPr>
    </w:p>
    <w:p w14:paraId="129E7CB0" w14:textId="77777777" w:rsidR="00AB7237" w:rsidRDefault="00000000">
      <w:pPr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65222C26" w14:textId="77777777" w:rsidR="00AB7237" w:rsidRDefault="00000000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6B04A131" w14:textId="77777777" w:rsidR="00AB7237" w:rsidRDefault="00AB7237">
      <w:pPr>
        <w:rPr>
          <w:rFonts w:ascii="Montserrat" w:eastAsia="Montserrat" w:hAnsi="Montserrat" w:cs="Montserrat"/>
          <w:sz w:val="30"/>
          <w:szCs w:val="30"/>
        </w:rPr>
      </w:pPr>
    </w:p>
    <w:sdt>
      <w:sdtPr>
        <w:id w:val="180864663"/>
        <w:docPartObj>
          <w:docPartGallery w:val="Table of Contents"/>
          <w:docPartUnique/>
        </w:docPartObj>
      </w:sdtPr>
      <w:sdtContent>
        <w:p w14:paraId="2BA8CA84" w14:textId="77777777" w:rsidR="00AB7237" w:rsidRDefault="00AB7237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0j0zll">
            <w:r>
              <w:rPr>
                <w:b/>
                <w:color w:val="000000"/>
              </w:rPr>
              <w:t>Resumen ejecutivo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056DEB38" w14:textId="77777777" w:rsidR="00AB7237" w:rsidRDefault="00AB7237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1fob9te">
            <w:r>
              <w:rPr>
                <w:b/>
                <w:color w:val="000000"/>
              </w:rPr>
              <w:t>Tabla de revisiones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64E57ED6" w14:textId="77777777" w:rsidR="00AB7237" w:rsidRDefault="00AB7237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3znysh7">
            <w:r>
              <w:rPr>
                <w:b/>
                <w:color w:val="000000"/>
              </w:rPr>
              <w:t>Introducción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533FBA1F" w14:textId="77777777" w:rsidR="00AB7237" w:rsidRDefault="00AB7237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2et92p0">
            <w:r>
              <w:rPr>
                <w:b/>
                <w:color w:val="000000"/>
              </w:rPr>
              <w:t>Contenidos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44BAF67F" w14:textId="77777777" w:rsidR="009D167D" w:rsidRDefault="009D167D" w:rsidP="009D167D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heading=h.tyjcwt">
            <w:r>
              <w:t>Requisitos de información</w:t>
            </w:r>
            <w:r>
              <w:tab/>
              <w:t>6</w:t>
            </w:r>
          </w:hyperlink>
        </w:p>
        <w:p w14:paraId="538F48D1" w14:textId="77777777" w:rsidR="009D167D" w:rsidRDefault="009D167D" w:rsidP="009D167D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heading=h.4v41ihq09i7">
            <w:r>
              <w:t>Requisitos funcionales</w:t>
            </w:r>
            <w:r>
              <w:tab/>
              <w:t>6</w:t>
            </w:r>
          </w:hyperlink>
        </w:p>
        <w:p w14:paraId="3AE95C3B" w14:textId="77777777" w:rsidR="009D167D" w:rsidRDefault="009D167D" w:rsidP="009D167D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heading=h.6txsm3o9sb0a">
            <w:r>
              <w:t>Requisitos no funcionales</w:t>
            </w:r>
            <w:r>
              <w:tab/>
              <w:t>6</w:t>
            </w:r>
          </w:hyperlink>
        </w:p>
        <w:p w14:paraId="25842943" w14:textId="77777777" w:rsidR="009D167D" w:rsidRDefault="009D167D" w:rsidP="009D167D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heading=h.jk11hr8qa7jd">
            <w:r>
              <w:t>Requisitos de prueba</w:t>
            </w:r>
            <w:r>
              <w:tab/>
              <w:t>6</w:t>
            </w:r>
          </w:hyperlink>
        </w:p>
        <w:p w14:paraId="5A2FC368" w14:textId="2E5607C4" w:rsidR="009D167D" w:rsidRDefault="009D167D" w:rsidP="009D167D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heading=h.7c6boexmukz8">
            <w:r>
              <w:t>Requisitos de gestión</w:t>
            </w:r>
            <w:r>
              <w:tab/>
            </w:r>
            <w:r w:rsidR="00FA3B16">
              <w:t>7</w:t>
            </w:r>
          </w:hyperlink>
        </w:p>
        <w:p w14:paraId="3B782366" w14:textId="5ACB5497" w:rsidR="00AB7237" w:rsidRDefault="00AB7237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3dy6vkm">
            <w:r>
              <w:rPr>
                <w:b/>
                <w:color w:val="000000"/>
              </w:rPr>
              <w:t>Conclusiones</w:t>
            </w:r>
            <w:r>
              <w:rPr>
                <w:b/>
                <w:color w:val="000000"/>
              </w:rPr>
              <w:tab/>
            </w:r>
            <w:r w:rsidR="00FA3B16">
              <w:rPr>
                <w:b/>
                <w:color w:val="000000"/>
              </w:rPr>
              <w:t>9</w:t>
            </w:r>
          </w:hyperlink>
        </w:p>
        <w:p w14:paraId="0AF2D2A1" w14:textId="050EBC39" w:rsidR="00AB7237" w:rsidRDefault="00AB7237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1t3h5sf">
            <w:r>
              <w:rPr>
                <w:b/>
                <w:color w:val="000000"/>
              </w:rPr>
              <w:t>Bibliografía</w:t>
            </w:r>
            <w:r>
              <w:rPr>
                <w:b/>
                <w:color w:val="000000"/>
              </w:rPr>
              <w:tab/>
            </w:r>
            <w:r w:rsidR="00FA3B16">
              <w:rPr>
                <w:b/>
                <w:color w:val="000000"/>
              </w:rPr>
              <w:t>10</w:t>
            </w:r>
          </w:hyperlink>
          <w:r>
            <w:fldChar w:fldCharType="end"/>
          </w:r>
        </w:p>
      </w:sdtContent>
    </w:sdt>
    <w:p w14:paraId="20872469" w14:textId="77777777" w:rsidR="00AB7237" w:rsidRDefault="00AB7237"/>
    <w:p w14:paraId="7B8C9347" w14:textId="77777777" w:rsidR="00AB7237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End w:id="0"/>
      <w:r>
        <w:br w:type="page"/>
      </w:r>
    </w:p>
    <w:p w14:paraId="5AFB0167" w14:textId="77777777" w:rsidR="00AB7237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" w:name="_heading=h.30j0zll" w:colFirst="0" w:colLast="0"/>
      <w:bookmarkEnd w:id="1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</w:p>
    <w:p w14:paraId="186B889F" w14:textId="6CD01698" w:rsidR="009D167D" w:rsidRDefault="009D167D" w:rsidP="009D167D">
      <w:r>
        <w:t>Con este análisis buscaremos imprecisiones, incongruencias e indeterminaciones en los requisitos individuales solicitados en la primera entrega de la asignatura al Student #3. La finalidad será describir los mismos con la mayor precisión posible, buscando optimizar la satisfacción del cliente.</w:t>
      </w:r>
    </w:p>
    <w:p w14:paraId="281D5FF5" w14:textId="77777777" w:rsidR="00AB7237" w:rsidRDefault="00000000">
      <w:r>
        <w:br w:type="page"/>
      </w:r>
    </w:p>
    <w:p w14:paraId="09F6FA85" w14:textId="77777777" w:rsidR="00AB7237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" w:name="_heading=h.1fob9te" w:colFirst="0" w:colLast="0"/>
      <w:bookmarkEnd w:id="2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revisiones</w:t>
      </w:r>
    </w:p>
    <w:p w14:paraId="62F582DA" w14:textId="77777777" w:rsidR="00AB7237" w:rsidRDefault="00AB7237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9D167D" w14:paraId="67A344F7" w14:textId="77777777" w:rsidTr="00222BDD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14E9E" w14:textId="77777777" w:rsidR="009D167D" w:rsidRDefault="009D167D" w:rsidP="00222BD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D79E" w14:textId="77777777" w:rsidR="009D167D" w:rsidRDefault="009D167D" w:rsidP="00222BD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A889" w14:textId="77777777" w:rsidR="009D167D" w:rsidRDefault="009D167D" w:rsidP="00222BD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9D167D" w14:paraId="5C9810C2" w14:textId="77777777" w:rsidTr="00222BDD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9B695" w14:textId="77777777" w:rsidR="009D167D" w:rsidRDefault="009D167D" w:rsidP="00222BDD">
            <w:pPr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E6B4B" w14:textId="7E24C886" w:rsidR="009D167D" w:rsidRDefault="009D167D" w:rsidP="00222BDD">
            <w:pPr>
              <w:widowControl w:val="0"/>
              <w:spacing w:line="240" w:lineRule="auto"/>
              <w:jc w:val="center"/>
            </w:pPr>
            <w:r>
              <w:t>16/02/2025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6C4C9" w14:textId="77777777" w:rsidR="009D167D" w:rsidRDefault="009D167D" w:rsidP="00222BDD">
            <w:pPr>
              <w:widowControl w:val="0"/>
              <w:spacing w:line="240" w:lineRule="auto"/>
            </w:pPr>
            <w:r>
              <w:t>Documento creado.</w:t>
            </w:r>
          </w:p>
        </w:tc>
      </w:tr>
      <w:tr w:rsidR="009D167D" w14:paraId="6681F6EF" w14:textId="77777777" w:rsidTr="00222BDD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7D617" w14:textId="77777777" w:rsidR="009D167D" w:rsidRDefault="009D167D" w:rsidP="00222BDD">
            <w:pPr>
              <w:widowControl w:val="0"/>
              <w:spacing w:line="240" w:lineRule="auto"/>
              <w:jc w:val="center"/>
            </w:pPr>
            <w: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D149D" w14:textId="518A7718" w:rsidR="009D167D" w:rsidRDefault="009D167D" w:rsidP="00222BDD">
            <w:pPr>
              <w:widowControl w:val="0"/>
              <w:spacing w:line="240" w:lineRule="auto"/>
              <w:jc w:val="center"/>
            </w:pPr>
            <w:r>
              <w:t>1</w:t>
            </w:r>
            <w:r w:rsidR="00196425">
              <w:t>8</w:t>
            </w:r>
            <w:r>
              <w:t>/02/2025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C7FDB" w14:textId="46078CFC" w:rsidR="009D167D" w:rsidRDefault="009D167D" w:rsidP="00222BDD">
            <w:pPr>
              <w:widowControl w:val="0"/>
              <w:spacing w:line="240" w:lineRule="auto"/>
            </w:pPr>
            <w:r>
              <w:t>Adición de requisitos y conclusión.</w:t>
            </w:r>
          </w:p>
        </w:tc>
      </w:tr>
      <w:tr w:rsidR="009D167D" w14:paraId="468A55D2" w14:textId="77777777" w:rsidTr="00222BDD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B0AC3" w14:textId="77777777" w:rsidR="009D167D" w:rsidRDefault="009D167D" w:rsidP="00222BDD">
            <w:pPr>
              <w:widowControl w:val="0"/>
              <w:spacing w:line="240" w:lineRule="auto"/>
              <w:jc w:val="center"/>
            </w:pPr>
            <w:r>
              <w:t>v1.2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8AFCF" w14:textId="13EB85D3" w:rsidR="009D167D" w:rsidRDefault="009D167D" w:rsidP="00222BDD">
            <w:pPr>
              <w:widowControl w:val="0"/>
              <w:spacing w:line="240" w:lineRule="auto"/>
              <w:jc w:val="center"/>
            </w:pPr>
            <w:r>
              <w:t>1</w:t>
            </w:r>
            <w:r w:rsidR="00196425">
              <w:t>9</w:t>
            </w:r>
            <w:r>
              <w:t>/02/2025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D714B" w14:textId="2AB887C6" w:rsidR="009D167D" w:rsidRDefault="009D167D" w:rsidP="00222BDD">
            <w:pPr>
              <w:widowControl w:val="0"/>
              <w:spacing w:line="240" w:lineRule="auto"/>
            </w:pPr>
            <w:r>
              <w:t>Cambio de link de github.</w:t>
            </w:r>
          </w:p>
          <w:p w14:paraId="1BFFFC9A" w14:textId="77777777" w:rsidR="009D167D" w:rsidRDefault="009D167D" w:rsidP="00222BDD">
            <w:pPr>
              <w:widowControl w:val="0"/>
              <w:spacing w:line="240" w:lineRule="auto"/>
            </w:pPr>
          </w:p>
        </w:tc>
      </w:tr>
    </w:tbl>
    <w:p w14:paraId="2EA55E14" w14:textId="77777777" w:rsidR="00AB7237" w:rsidRDefault="00AB7237"/>
    <w:p w14:paraId="1916F7EA" w14:textId="77777777" w:rsidR="00AB7237" w:rsidRDefault="00AB7237"/>
    <w:p w14:paraId="21318CE6" w14:textId="77777777" w:rsidR="00AB7237" w:rsidRDefault="00AB7237"/>
    <w:p w14:paraId="04F71293" w14:textId="77777777" w:rsidR="00AB7237" w:rsidRDefault="00AB7237"/>
    <w:p w14:paraId="15903BAA" w14:textId="77777777" w:rsidR="00AB7237" w:rsidRDefault="00AB7237"/>
    <w:p w14:paraId="594DAD51" w14:textId="77777777" w:rsidR="00AB7237" w:rsidRDefault="00AB7237"/>
    <w:p w14:paraId="13FEDDFC" w14:textId="77777777" w:rsidR="00AB7237" w:rsidRDefault="00AB7237"/>
    <w:p w14:paraId="3396D30E" w14:textId="77777777" w:rsidR="00AB7237" w:rsidRDefault="00AB7237"/>
    <w:p w14:paraId="3C2B9701" w14:textId="77777777" w:rsidR="00AB7237" w:rsidRDefault="00AB7237"/>
    <w:p w14:paraId="6F4CCFD0" w14:textId="77777777" w:rsidR="00AB7237" w:rsidRDefault="00AB7237"/>
    <w:p w14:paraId="70CD3F38" w14:textId="77777777" w:rsidR="00AB7237" w:rsidRDefault="00AB7237"/>
    <w:p w14:paraId="0CFF2D79" w14:textId="77777777" w:rsidR="00AB7237" w:rsidRDefault="00AB7237"/>
    <w:p w14:paraId="3480449D" w14:textId="77777777" w:rsidR="00AB7237" w:rsidRDefault="00AB7237"/>
    <w:p w14:paraId="37D503B7" w14:textId="77777777" w:rsidR="00AB7237" w:rsidRDefault="00AB7237"/>
    <w:p w14:paraId="01FC64AB" w14:textId="77777777" w:rsidR="00AB7237" w:rsidRDefault="00AB7237"/>
    <w:p w14:paraId="4AAE97C9" w14:textId="77777777" w:rsidR="00AB7237" w:rsidRDefault="00AB7237"/>
    <w:p w14:paraId="2701E58C" w14:textId="77777777" w:rsidR="00AB7237" w:rsidRDefault="00AB7237"/>
    <w:p w14:paraId="0ECFE914" w14:textId="77777777" w:rsidR="00AB7237" w:rsidRDefault="00AB7237"/>
    <w:p w14:paraId="592D671A" w14:textId="77777777" w:rsidR="00AB7237" w:rsidRDefault="00AB7237"/>
    <w:p w14:paraId="3DD92B2F" w14:textId="77777777" w:rsidR="00AB7237" w:rsidRDefault="00AB7237"/>
    <w:p w14:paraId="4F5A82A4" w14:textId="77777777" w:rsidR="00AB7237" w:rsidRDefault="00AB7237"/>
    <w:p w14:paraId="5E529BE0" w14:textId="77777777" w:rsidR="00AB7237" w:rsidRDefault="00AB7237"/>
    <w:p w14:paraId="2232D976" w14:textId="77777777" w:rsidR="00AB7237" w:rsidRDefault="00AB7237"/>
    <w:p w14:paraId="13CD4BBA" w14:textId="77777777" w:rsidR="00AB7237" w:rsidRDefault="00AB7237"/>
    <w:p w14:paraId="45DED977" w14:textId="77777777" w:rsidR="00AB7237" w:rsidRDefault="00AB7237"/>
    <w:p w14:paraId="11497B3B" w14:textId="77777777" w:rsidR="00AB7237" w:rsidRDefault="00AB7237"/>
    <w:p w14:paraId="4B094779" w14:textId="77777777" w:rsidR="00AB7237" w:rsidRDefault="00AB7237"/>
    <w:p w14:paraId="3E07B9E9" w14:textId="77777777" w:rsidR="00AB7237" w:rsidRDefault="00AB7237"/>
    <w:p w14:paraId="4973E806" w14:textId="77777777" w:rsidR="00AB7237" w:rsidRDefault="00AB7237"/>
    <w:p w14:paraId="7E9919D9" w14:textId="77777777" w:rsidR="00AB7237" w:rsidRDefault="00AB7237"/>
    <w:p w14:paraId="52819AB5" w14:textId="77777777" w:rsidR="00AB7237" w:rsidRDefault="00AB7237"/>
    <w:p w14:paraId="5118FBC7" w14:textId="77777777" w:rsidR="00AB7237" w:rsidRDefault="00AB7237"/>
    <w:p w14:paraId="467FDBF5" w14:textId="77777777" w:rsidR="00AB7237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3" w:name="_heading=h.3znysh7" w:colFirst="0" w:colLast="0"/>
      <w:bookmarkEnd w:id="3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Introducción</w:t>
      </w:r>
    </w:p>
    <w:p w14:paraId="4C246B19" w14:textId="65C35CE6" w:rsidR="009D167D" w:rsidRDefault="009D167D" w:rsidP="009D167D">
      <w:r>
        <w:t>En este documento se va a representar el análisis de los requisitos individuales del Student #3 en la primera entrega. No se han encontrado errores potenciales dentro de la descripción de dichos requisitos.</w:t>
      </w:r>
    </w:p>
    <w:p w14:paraId="7A64415D" w14:textId="77777777" w:rsidR="00AB7237" w:rsidRDefault="00000000">
      <w:r>
        <w:br w:type="page"/>
      </w:r>
    </w:p>
    <w:p w14:paraId="732C857E" w14:textId="77777777" w:rsidR="00AB7237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4" w:name="_heading=h.2et92p0" w:colFirst="0" w:colLast="0"/>
      <w:bookmarkEnd w:id="4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Contenidos</w:t>
      </w:r>
    </w:p>
    <w:p w14:paraId="0E0A2498" w14:textId="77777777" w:rsidR="00AB7237" w:rsidRDefault="00000000">
      <w:pPr>
        <w:pStyle w:val="Ttulo2"/>
        <w:rPr>
          <w:b/>
          <w:sz w:val="26"/>
          <w:szCs w:val="26"/>
        </w:rPr>
      </w:pPr>
      <w:bookmarkStart w:id="5" w:name="_heading=h.tyjcwt" w:colFirst="0" w:colLast="0"/>
      <w:bookmarkEnd w:id="5"/>
      <w:r>
        <w:rPr>
          <w:b/>
          <w:sz w:val="26"/>
          <w:szCs w:val="26"/>
        </w:rPr>
        <w:t>Requisitos de información</w:t>
      </w:r>
    </w:p>
    <w:p w14:paraId="0A0B70BA" w14:textId="46F4BFB6" w:rsidR="00AB7237" w:rsidRDefault="00B855EA">
      <w:r>
        <w:t>Intencionalmente en blanco.</w:t>
      </w:r>
    </w:p>
    <w:p w14:paraId="73F03495" w14:textId="77777777" w:rsidR="00AB7237" w:rsidRDefault="00000000">
      <w:pPr>
        <w:pStyle w:val="Ttulo2"/>
        <w:rPr>
          <w:b/>
          <w:sz w:val="26"/>
          <w:szCs w:val="26"/>
        </w:rPr>
      </w:pPr>
      <w:bookmarkStart w:id="6" w:name="_heading=h.4v41ihq09i7" w:colFirst="0" w:colLast="0"/>
      <w:bookmarkEnd w:id="6"/>
      <w:r>
        <w:rPr>
          <w:b/>
          <w:sz w:val="26"/>
          <w:szCs w:val="26"/>
        </w:rPr>
        <w:t>Requisitos funcionales</w:t>
      </w:r>
    </w:p>
    <w:p w14:paraId="611E2DFD" w14:textId="77777777" w:rsidR="00AB7237" w:rsidRDefault="00AB7237"/>
    <w:p w14:paraId="64AF07F0" w14:textId="77777777" w:rsidR="00B855EA" w:rsidRDefault="00000000" w:rsidP="00B855EA">
      <w:pPr>
        <w:widowControl w:val="0"/>
        <w:spacing w:line="240" w:lineRule="auto"/>
        <w:rPr>
          <w:i/>
        </w:rPr>
      </w:pPr>
      <w:sdt>
        <w:sdtPr>
          <w:tag w:val="goog_rdk_1"/>
          <w:id w:val="957607885"/>
        </w:sdtPr>
        <w:sdtContent>
          <w:r w:rsidR="00B855EA">
            <w:rPr>
              <w:rFonts w:ascii="Arial Unicode MS" w:eastAsia="Arial Unicode MS" w:hAnsi="Arial Unicode MS" w:cs="Arial Unicode MS"/>
              <w:i/>
            </w:rPr>
            <w:t>1 ) Modify the anonymous menu so that it shows an option that takes the browser to the home page of your favourite web site. The title must read as follows: “〈id-number〉: 〈surname〉, 〈name〉”, where “〈id-number〉” denotes your DNI, NIE, or passport number, “〈surname〉” denotes your surname/s, and “〈name〉” denotes your name/s.</w:t>
          </w:r>
        </w:sdtContent>
      </w:sdt>
    </w:p>
    <w:p w14:paraId="29D070A2" w14:textId="77777777" w:rsidR="00B855EA" w:rsidRDefault="00B855EA" w:rsidP="00B855EA">
      <w:pPr>
        <w:widowControl w:val="0"/>
        <w:spacing w:line="240" w:lineRule="auto"/>
        <w:rPr>
          <w:b/>
        </w:rPr>
      </w:pPr>
    </w:p>
    <w:p w14:paraId="3C7DC6A7" w14:textId="77777777" w:rsidR="00B855EA" w:rsidRDefault="00B855EA" w:rsidP="00B855EA">
      <w:pPr>
        <w:widowControl w:val="0"/>
        <w:spacing w:line="240" w:lineRule="auto"/>
        <w:rPr>
          <w:b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B855EA" w14:paraId="26DF1F68" w14:textId="77777777" w:rsidTr="00222BDD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AB94D" w14:textId="77777777" w:rsidR="00B855EA" w:rsidRDefault="00B855EA" w:rsidP="00222BD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3A780" w14:textId="77777777" w:rsidR="00B855EA" w:rsidRDefault="00B855EA" w:rsidP="00222BD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D9BE2" w14:textId="77777777" w:rsidR="00B855EA" w:rsidRDefault="00B855EA" w:rsidP="00222BD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22AC2" w14:textId="77777777" w:rsidR="00B855EA" w:rsidRDefault="00B855EA" w:rsidP="00222BD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B855EA" w14:paraId="3C33FF6B" w14:textId="77777777" w:rsidTr="00222BDD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4A4D5" w14:textId="77777777" w:rsidR="00B855EA" w:rsidRDefault="00B855EA" w:rsidP="00222BDD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4673C" w14:textId="77777777" w:rsidR="00B855EA" w:rsidRDefault="00B855EA" w:rsidP="00222BDD">
            <w:pPr>
              <w:widowControl w:val="0"/>
              <w:spacing w:line="240" w:lineRule="auto"/>
            </w:pPr>
            <w:r>
              <w:t>Modificar los fragmentos correspondientes siguiendo las reglas especificadas en el requisito.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912D5" w14:textId="77777777" w:rsidR="00B855EA" w:rsidRDefault="00B855EA" w:rsidP="00222BDD">
            <w:pPr>
              <w:widowControl w:val="0"/>
              <w:spacing w:line="240" w:lineRule="auto"/>
            </w:pPr>
            <w:r>
              <w:t>-Cumplir con lo solicitado.</w:t>
            </w:r>
          </w:p>
          <w:p w14:paraId="0BC44B66" w14:textId="77777777" w:rsidR="00B855EA" w:rsidRDefault="00B855EA" w:rsidP="00222BDD">
            <w:pPr>
              <w:widowControl w:val="0"/>
              <w:spacing w:line="240" w:lineRule="auto"/>
            </w:pPr>
            <w:r>
              <w:t>-Rapidez y sencillez.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D4F9D" w14:textId="77777777" w:rsidR="00B855EA" w:rsidRDefault="00B855EA" w:rsidP="00222BDD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31DA8D5B" w14:textId="77777777" w:rsidR="00B855EA" w:rsidRDefault="00B855EA" w:rsidP="00B855EA"/>
    <w:p w14:paraId="286D9B99" w14:textId="77777777" w:rsidR="00B855EA" w:rsidRDefault="00B855EA" w:rsidP="00B855EA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0FF717A0" w14:textId="77777777" w:rsidR="00B855EA" w:rsidRDefault="00B855EA" w:rsidP="00B855EA">
      <w:r>
        <w:rPr>
          <w:b/>
        </w:rPr>
        <w:t>Fuente:</w:t>
      </w:r>
      <w:r>
        <w:t xml:space="preserve"> Ninguna.</w:t>
      </w:r>
    </w:p>
    <w:p w14:paraId="249E5393" w14:textId="77777777" w:rsidR="00AB7237" w:rsidRDefault="00AB7237"/>
    <w:p w14:paraId="68F8EB2B" w14:textId="77777777" w:rsidR="00AB7237" w:rsidRDefault="00000000">
      <w:pPr>
        <w:pStyle w:val="Ttulo2"/>
        <w:rPr>
          <w:b/>
          <w:sz w:val="26"/>
          <w:szCs w:val="26"/>
        </w:rPr>
      </w:pPr>
      <w:bookmarkStart w:id="7" w:name="_heading=h.6txsm3o9sb0a" w:colFirst="0" w:colLast="0"/>
      <w:bookmarkEnd w:id="7"/>
      <w:r>
        <w:rPr>
          <w:b/>
          <w:sz w:val="26"/>
          <w:szCs w:val="26"/>
        </w:rPr>
        <w:t>Requisitos no funcionales</w:t>
      </w:r>
    </w:p>
    <w:p w14:paraId="3062B660" w14:textId="77777777" w:rsidR="00AB7237" w:rsidRDefault="00AB7237"/>
    <w:p w14:paraId="55FB4DFA" w14:textId="77777777" w:rsidR="00AB7237" w:rsidRDefault="00000000">
      <w:r>
        <w:t>Intencionalmente en blanco.</w:t>
      </w:r>
    </w:p>
    <w:p w14:paraId="24EB4624" w14:textId="77777777" w:rsidR="00AB7237" w:rsidRDefault="00AB7237"/>
    <w:p w14:paraId="70EE9024" w14:textId="77777777" w:rsidR="00AB7237" w:rsidRDefault="00000000">
      <w:pPr>
        <w:pStyle w:val="Ttulo2"/>
        <w:rPr>
          <w:b/>
          <w:sz w:val="26"/>
          <w:szCs w:val="26"/>
        </w:rPr>
      </w:pPr>
      <w:bookmarkStart w:id="8" w:name="_heading=h.jk11hr8qa7jd" w:colFirst="0" w:colLast="0"/>
      <w:bookmarkEnd w:id="8"/>
      <w:r>
        <w:rPr>
          <w:b/>
          <w:sz w:val="26"/>
          <w:szCs w:val="26"/>
        </w:rPr>
        <w:t>Requisitos de prueba</w:t>
      </w:r>
    </w:p>
    <w:p w14:paraId="0B1CB6B5" w14:textId="77777777" w:rsidR="00AB7237" w:rsidRDefault="00AB7237"/>
    <w:p w14:paraId="6799FA85" w14:textId="77777777" w:rsidR="00AB7237" w:rsidRDefault="00000000">
      <w:r>
        <w:t>Intencionalmente en blanco.</w:t>
      </w:r>
    </w:p>
    <w:p w14:paraId="192CA612" w14:textId="77777777" w:rsidR="00AB7237" w:rsidRDefault="00AB7237"/>
    <w:p w14:paraId="4100E259" w14:textId="77777777" w:rsidR="00FA3B16" w:rsidRDefault="00FA3B16"/>
    <w:p w14:paraId="22626CC4" w14:textId="77777777" w:rsidR="00FA3B16" w:rsidRDefault="00FA3B16"/>
    <w:p w14:paraId="77ECDA8C" w14:textId="77777777" w:rsidR="00FA3B16" w:rsidRDefault="00FA3B16"/>
    <w:p w14:paraId="60EBCDA3" w14:textId="77777777" w:rsidR="00AB7237" w:rsidRDefault="00000000">
      <w:pPr>
        <w:pStyle w:val="Ttulo2"/>
        <w:rPr>
          <w:b/>
          <w:sz w:val="26"/>
          <w:szCs w:val="26"/>
        </w:rPr>
      </w:pPr>
      <w:bookmarkStart w:id="9" w:name="_heading=h.7c6boexmukz8" w:colFirst="0" w:colLast="0"/>
      <w:bookmarkEnd w:id="9"/>
      <w:r>
        <w:rPr>
          <w:b/>
          <w:sz w:val="26"/>
          <w:szCs w:val="26"/>
        </w:rPr>
        <w:lastRenderedPageBreak/>
        <w:t>Requisitos de gestión</w:t>
      </w:r>
    </w:p>
    <w:p w14:paraId="49D7F371" w14:textId="77777777" w:rsidR="00B855EA" w:rsidRDefault="00B855EA" w:rsidP="00B855EA"/>
    <w:p w14:paraId="17FB801D" w14:textId="77777777" w:rsidR="00B855EA" w:rsidRPr="00B855EA" w:rsidRDefault="00B855EA" w:rsidP="00B855EA"/>
    <w:p w14:paraId="513CE2E5" w14:textId="77777777" w:rsidR="00AB7237" w:rsidRDefault="00AB7237"/>
    <w:p w14:paraId="02FA9688" w14:textId="77777777" w:rsidR="00B855EA" w:rsidRDefault="00B855EA" w:rsidP="00B855EA">
      <w:pPr>
        <w:widowControl w:val="0"/>
        <w:spacing w:line="240" w:lineRule="auto"/>
        <w:rPr>
          <w:i/>
        </w:rPr>
      </w:pPr>
      <w:bookmarkStart w:id="10" w:name="_heading=h.3dy6vkm" w:colFirst="0" w:colLast="0"/>
      <w:bookmarkEnd w:id="10"/>
      <w:r>
        <w:rPr>
          <w:i/>
        </w:rPr>
        <w:t>2) Provide a link to your planning dashboard in GitHub to review the tasks, their current status, and your schedule.</w:t>
      </w:r>
    </w:p>
    <w:p w14:paraId="626D9654" w14:textId="762DE5C1" w:rsidR="00B855EA" w:rsidRDefault="00B855EA" w:rsidP="00B855EA">
      <w:pPr>
        <w:widowControl w:val="0"/>
        <w:spacing w:line="240" w:lineRule="auto"/>
        <w:rPr>
          <w:b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B855EA" w14:paraId="3419374F" w14:textId="77777777" w:rsidTr="00222BDD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C5CE2" w14:textId="77777777" w:rsidR="00B855EA" w:rsidRDefault="00B855EA" w:rsidP="00222BD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423F1" w14:textId="77777777" w:rsidR="00B855EA" w:rsidRDefault="00B855EA" w:rsidP="00222BD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3A639" w14:textId="77777777" w:rsidR="00B855EA" w:rsidRDefault="00B855EA" w:rsidP="00222BD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CB218" w14:textId="77777777" w:rsidR="00B855EA" w:rsidRDefault="00B855EA" w:rsidP="00222BD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B855EA" w14:paraId="17B5F95B" w14:textId="77777777" w:rsidTr="00222BDD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B9D74" w14:textId="77777777" w:rsidR="00B855EA" w:rsidRDefault="00B855EA" w:rsidP="00222BDD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4371F" w14:textId="698EDDAE" w:rsidR="00B855EA" w:rsidRDefault="00B855EA" w:rsidP="00222BDD">
            <w:pPr>
              <w:widowControl w:val="0"/>
              <w:spacing w:line="240" w:lineRule="auto"/>
            </w:pPr>
            <w:r>
              <w:t>Poner en el documento un enlace que lleve al tablero de issues correspondiente al estudiante 3 y al D01.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35AC8" w14:textId="3268189F" w:rsidR="00B855EA" w:rsidRDefault="00B855EA" w:rsidP="00222BDD">
            <w:pPr>
              <w:widowControl w:val="0"/>
              <w:spacing w:line="240" w:lineRule="auto"/>
            </w:pPr>
            <w:r>
              <w:t xml:space="preserve">- Mucha </w:t>
            </w:r>
            <w:r w:rsidR="001D3540">
              <w:t>rapidez</w:t>
            </w:r>
            <w:r>
              <w:t xml:space="preserve"> para acceder a las tareas específicas del estudiante 3.</w:t>
            </w:r>
          </w:p>
          <w:p w14:paraId="42FE7F2D" w14:textId="77777777" w:rsidR="00B855EA" w:rsidRDefault="00B855EA" w:rsidP="00222BDD">
            <w:pPr>
              <w:widowControl w:val="0"/>
              <w:spacing w:line="240" w:lineRule="auto"/>
            </w:pPr>
            <w:r>
              <w:t>- Mejor organización con el uso de los filtros.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1B6FE" w14:textId="77777777" w:rsidR="00B855EA" w:rsidRDefault="00B855EA" w:rsidP="00222BDD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03F68092" w14:textId="77777777" w:rsidR="00B855EA" w:rsidRDefault="00B855EA" w:rsidP="00B855EA">
      <w:pPr>
        <w:rPr>
          <w:b/>
        </w:rPr>
      </w:pPr>
    </w:p>
    <w:p w14:paraId="5D958CBB" w14:textId="68CFB8EE" w:rsidR="00B855EA" w:rsidRDefault="00B855EA" w:rsidP="00B855EA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4D44DCF7" w14:textId="77777777" w:rsidR="00B855EA" w:rsidRDefault="00B855EA" w:rsidP="00B855EA">
      <w:r>
        <w:rPr>
          <w:b/>
        </w:rPr>
        <w:t>Fuente:</w:t>
      </w:r>
      <w:r>
        <w:t xml:space="preserve"> Ninguna.</w:t>
      </w:r>
    </w:p>
    <w:p w14:paraId="65DDD34F" w14:textId="77777777" w:rsidR="00B855EA" w:rsidRDefault="00B855EA" w:rsidP="00B855EA">
      <w:pPr>
        <w:spacing w:line="240" w:lineRule="auto"/>
        <w:jc w:val="both"/>
      </w:pPr>
    </w:p>
    <w:p w14:paraId="0A0066E7" w14:textId="77777777" w:rsidR="00B855EA" w:rsidRDefault="00B855EA" w:rsidP="00B855EA">
      <w:pPr>
        <w:widowControl w:val="0"/>
        <w:spacing w:line="240" w:lineRule="auto"/>
        <w:rPr>
          <w:i/>
        </w:rPr>
      </w:pPr>
    </w:p>
    <w:p w14:paraId="4C78604B" w14:textId="77777777" w:rsidR="00B855EA" w:rsidRDefault="00B855EA" w:rsidP="00B855EA">
      <w:pPr>
        <w:widowControl w:val="0"/>
        <w:spacing w:line="240" w:lineRule="auto"/>
        <w:rPr>
          <w:i/>
        </w:rPr>
      </w:pPr>
      <w:r>
        <w:rPr>
          <w:i/>
        </w:rPr>
        <w:t>24) Produce an analysis report.</w:t>
      </w:r>
    </w:p>
    <w:p w14:paraId="4112F5D0" w14:textId="77777777" w:rsidR="00B855EA" w:rsidRDefault="00B855EA" w:rsidP="00B855EA">
      <w:pPr>
        <w:widowControl w:val="0"/>
        <w:spacing w:line="240" w:lineRule="auto"/>
        <w:rPr>
          <w:b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B855EA" w14:paraId="16B3C8C2" w14:textId="77777777" w:rsidTr="00222BDD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47A7D" w14:textId="77777777" w:rsidR="00B855EA" w:rsidRDefault="00B855EA" w:rsidP="00222BD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BE4A1" w14:textId="77777777" w:rsidR="00B855EA" w:rsidRDefault="00B855EA" w:rsidP="00222BD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EB873" w14:textId="77777777" w:rsidR="00B855EA" w:rsidRDefault="00B855EA" w:rsidP="00222BD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6E3F3" w14:textId="77777777" w:rsidR="00B855EA" w:rsidRDefault="00B855EA" w:rsidP="00222BD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B855EA" w14:paraId="2AE57FFE" w14:textId="77777777" w:rsidTr="00222BDD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9681D" w14:textId="77777777" w:rsidR="00B855EA" w:rsidRDefault="00B855EA" w:rsidP="00222BDD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BC566" w14:textId="13BE6048" w:rsidR="00B855EA" w:rsidRDefault="00B855EA" w:rsidP="00222BDD">
            <w:pPr>
              <w:widowControl w:val="0"/>
              <w:spacing w:line="240" w:lineRule="auto"/>
            </w:pPr>
            <w:r>
              <w:t>Hacer un documento analizando todas las tareas por realizar del estudiante 3 en el D01.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0C1FC" w14:textId="77777777" w:rsidR="00B855EA" w:rsidRDefault="00B855EA" w:rsidP="00222BDD">
            <w:pPr>
              <w:widowControl w:val="0"/>
              <w:spacing w:line="240" w:lineRule="auto"/>
            </w:pPr>
            <w:r>
              <w:t>- Claridad sobre qué hacer en cada tarea.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E919F" w14:textId="77777777" w:rsidR="00B855EA" w:rsidRDefault="00B855EA" w:rsidP="00222BDD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6F63A9F5" w14:textId="77777777" w:rsidR="00B855EA" w:rsidRDefault="00B855EA" w:rsidP="00B855EA">
      <w:pPr>
        <w:rPr>
          <w:b/>
        </w:rPr>
      </w:pPr>
    </w:p>
    <w:p w14:paraId="0B6D29C3" w14:textId="0AAB7993" w:rsidR="00B855EA" w:rsidRDefault="00B855EA" w:rsidP="00B855EA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75E7D5F5" w14:textId="77777777" w:rsidR="00B855EA" w:rsidRDefault="00B855EA" w:rsidP="00B855EA">
      <w:r>
        <w:rPr>
          <w:b/>
        </w:rPr>
        <w:t>Fuente:</w:t>
      </w:r>
      <w:r>
        <w:t xml:space="preserve"> Ninguna.</w:t>
      </w:r>
    </w:p>
    <w:p w14:paraId="5A081A14" w14:textId="77777777" w:rsidR="00B855EA" w:rsidRDefault="00B855EA" w:rsidP="00B855EA"/>
    <w:p w14:paraId="03DD57B2" w14:textId="77777777" w:rsidR="00B855EA" w:rsidRDefault="00B855EA" w:rsidP="00B855EA">
      <w:pPr>
        <w:widowControl w:val="0"/>
        <w:spacing w:line="240" w:lineRule="auto"/>
        <w:rPr>
          <w:i/>
        </w:rPr>
      </w:pPr>
      <w:r>
        <w:rPr>
          <w:i/>
        </w:rPr>
        <w:t>25) Produce a planning and progress report.</w:t>
      </w:r>
    </w:p>
    <w:p w14:paraId="5D7A06C1" w14:textId="77777777" w:rsidR="00B855EA" w:rsidRDefault="00B855EA" w:rsidP="00B855EA">
      <w:pPr>
        <w:widowControl w:val="0"/>
        <w:spacing w:line="240" w:lineRule="auto"/>
        <w:rPr>
          <w:b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B855EA" w14:paraId="28270BB3" w14:textId="77777777" w:rsidTr="00222BDD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8FA60" w14:textId="77777777" w:rsidR="00B855EA" w:rsidRDefault="00B855EA" w:rsidP="00222BD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9FC6F" w14:textId="77777777" w:rsidR="00B855EA" w:rsidRDefault="00B855EA" w:rsidP="00222BD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5F3B6" w14:textId="77777777" w:rsidR="00B855EA" w:rsidRDefault="00B855EA" w:rsidP="00222BD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3483C" w14:textId="77777777" w:rsidR="00B855EA" w:rsidRDefault="00B855EA" w:rsidP="00222BD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B855EA" w14:paraId="35DC1A80" w14:textId="77777777" w:rsidTr="00222BDD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8AD10" w14:textId="77777777" w:rsidR="00B855EA" w:rsidRDefault="00B855EA" w:rsidP="00222BDD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43340" w14:textId="79ABB3D6" w:rsidR="00B855EA" w:rsidRDefault="00B855EA" w:rsidP="00222BDD">
            <w:pPr>
              <w:widowControl w:val="0"/>
              <w:spacing w:line="240" w:lineRule="auto"/>
            </w:pPr>
            <w:r>
              <w:t>Hacer un documento analizando todas las tareas por realizar del estudiante 3 en el D01.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F0295" w14:textId="77777777" w:rsidR="00B855EA" w:rsidRDefault="00B855EA" w:rsidP="00222BDD">
            <w:pPr>
              <w:widowControl w:val="0"/>
              <w:spacing w:line="240" w:lineRule="auto"/>
            </w:pPr>
            <w:r>
              <w:t>- Claridad sobre qué hacer en cada tarea.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2C9FF" w14:textId="77777777" w:rsidR="00B855EA" w:rsidRDefault="00B855EA" w:rsidP="00222BDD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369A3A0C" w14:textId="77777777" w:rsidR="00B855EA" w:rsidRDefault="00B855EA" w:rsidP="00B855EA">
      <w:pPr>
        <w:rPr>
          <w:b/>
        </w:rPr>
      </w:pPr>
    </w:p>
    <w:p w14:paraId="0DD4DD23" w14:textId="04DD3DD8" w:rsidR="00B855EA" w:rsidRDefault="00B855EA" w:rsidP="00B855EA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3A342FF4" w14:textId="77777777" w:rsidR="00B855EA" w:rsidRDefault="00B855EA" w:rsidP="00B855EA">
      <w:r>
        <w:rPr>
          <w:b/>
        </w:rPr>
        <w:t>Fuente:</w:t>
      </w:r>
      <w:r>
        <w:t xml:space="preserve"> Ninguna.</w:t>
      </w:r>
    </w:p>
    <w:p w14:paraId="7F206BDE" w14:textId="77777777" w:rsidR="00B855EA" w:rsidRDefault="00B855EA" w:rsidP="00B855E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Montserrat" w:eastAsia="Montserrat" w:hAnsi="Montserrat" w:cs="Montserrat"/>
          <w:b/>
          <w:sz w:val="30"/>
          <w:szCs w:val="30"/>
        </w:rPr>
      </w:pPr>
      <w:bookmarkStart w:id="11" w:name="_heading=h.9r8ieexrwg37" w:colFirst="0" w:colLast="0"/>
      <w:bookmarkEnd w:id="11"/>
      <w:r>
        <w:br w:type="page"/>
      </w:r>
    </w:p>
    <w:p w14:paraId="56AA0506" w14:textId="77777777" w:rsidR="00AB7237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Conclusiones</w:t>
      </w:r>
    </w:p>
    <w:p w14:paraId="231155EC" w14:textId="5C62B0C2" w:rsidR="00B855EA" w:rsidRDefault="00B855EA" w:rsidP="00B855EA">
      <w:pPr>
        <w:jc w:val="both"/>
      </w:pPr>
      <w:r>
        <w:t>En este entregable no será necesario hacer una consulta al cliente acerca de imprecisiones, errores, incongruencias o incompletitud en los requisitos individuales del Student #3. Se podrá proceder al desarrollo con normalidad. En todas las tareas se ha encontrado una alternativa clara y sin necesidad de buscar otras alternativas mejores, ya que estas han sido únicas y concisas.</w:t>
      </w:r>
    </w:p>
    <w:p w14:paraId="6B1A14D3" w14:textId="77777777" w:rsidR="00B855EA" w:rsidRDefault="00B855EA" w:rsidP="00B855EA"/>
    <w:p w14:paraId="4719EEB6" w14:textId="77777777" w:rsidR="00AB7237" w:rsidRDefault="00000000">
      <w:r>
        <w:br w:type="page"/>
      </w:r>
    </w:p>
    <w:p w14:paraId="48E79176" w14:textId="77777777" w:rsidR="00AB7237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2" w:name="_heading=h.1t3h5sf" w:colFirst="0" w:colLast="0"/>
      <w:bookmarkEnd w:id="12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Bibliografía</w:t>
      </w:r>
    </w:p>
    <w:p w14:paraId="76C4316F" w14:textId="77777777" w:rsidR="00AB7237" w:rsidRDefault="00000000">
      <w:r>
        <w:t>Intencionalmente en blanco.</w:t>
      </w:r>
    </w:p>
    <w:sectPr w:rsidR="00AB72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DE4F7616-5118-4223-9D29-4D35BE6BD27F}"/>
    <w:embedBold r:id="rId2" w:fontKey="{E9C6A598-5565-4B89-AE80-2E8FB5EF5C8D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0961A931-69A5-48B3-BE20-D3C2E52BB6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17BA1D0-61AA-4FE6-9F6A-DA1FBB5D89B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237"/>
    <w:rsid w:val="00126493"/>
    <w:rsid w:val="00196425"/>
    <w:rsid w:val="001D3540"/>
    <w:rsid w:val="00577F88"/>
    <w:rsid w:val="009D167D"/>
    <w:rsid w:val="00AA68D2"/>
    <w:rsid w:val="00AB7237"/>
    <w:rsid w:val="00B855EA"/>
    <w:rsid w:val="00D14A07"/>
    <w:rsid w:val="00E71E0B"/>
    <w:rsid w:val="00FA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D455B"/>
  <w15:docId w15:val="{9115DC6F-7C1C-4075-A30D-59E49B86F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bmejbui/Acme-ANS.git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bmejbui/c1.029.git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A1coLHjqe0oiCzZY06LsXZcLiA==">CgMxLjAaHwoBMBIaChgICVIUChJ0YWJsZS5mbGlmeWR2bm52dGQyCGguZ2pkZ3hzMgloLjMwajB6bGwyCWguMWZvYjl0ZTIJaC4zem55c2g3MgloLjJldDkycDAyCGgudHlqY3d0Mg1oLjR2NDFpaHEwOWk3Mg5oLjZ0eHNtM285c2IwYTIOaC5qazExaHI4cWE3amQyDmguN2M2Ym9leG11a3o4MgloLjNkeTZ2a20yCWguMXQzaDVzZjgAciExcUQ1WWxvdlVkNFFxZVpfdnQyczM0QzViZHpnbEFHRF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682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JESUS ORIA ARENAS</cp:lastModifiedBy>
  <cp:revision>6</cp:revision>
  <dcterms:created xsi:type="dcterms:W3CDTF">2025-02-11T14:37:00Z</dcterms:created>
  <dcterms:modified xsi:type="dcterms:W3CDTF">2025-02-19T12:46:00Z</dcterms:modified>
</cp:coreProperties>
</file>