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A60A7E" wp14:paraId="6B46D3B3" wp14:textId="322743E7">
      <w:pPr>
        <w:spacing w:before="240" w:beforeAutospacing="off" w:after="240" w:afterAutospacing="off"/>
      </w:pPr>
      <w:r w:rsidRPr="0FA60A7E" w:rsidR="05684E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Acuerdo de Permiso de Uso de Código</w:t>
      </w:r>
    </w:p>
    <w:p xmlns:wp14="http://schemas.microsoft.com/office/word/2010/wordml" w:rsidP="0FA60A7E" wp14:paraId="5F3525F7" wp14:textId="6AB73462">
      <w:pPr>
        <w:spacing w:before="240" w:beforeAutospacing="off" w:after="240" w:afterAutospacing="off"/>
      </w:pP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Yo, Pablo Nieto Córdoba, como miembro del grupo de trabajo C1.008, declaro que otorgo permiso a los demás integrantes del grupo para utilizar el código que he desarrollado e implementado en el marco de este proyecto, con fines académicos, colaborativos o de desarrollo </w:t>
      </w: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>del mismo</w:t>
      </w:r>
      <w:r w:rsidRPr="0FA60A7E" w:rsidR="77FCEE6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cara a la próxima convocatoria</w:t>
      </w: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FA60A7E" wp14:paraId="571109AF" wp14:textId="5966E754">
      <w:pPr>
        <w:spacing w:before="240" w:beforeAutospacing="off" w:after="240" w:afterAutospacing="off"/>
      </w:pP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>Este permiso aplica únicamente al contexto del proyecto mencionado y no implica una cesión de derechos fuera del mismo.</w:t>
      </w:r>
    </w:p>
    <w:p xmlns:wp14="http://schemas.microsoft.com/office/word/2010/wordml" w:rsidP="0FA60A7E" wp14:paraId="593B23B3" wp14:textId="61BBB5DB">
      <w:pPr>
        <w:spacing w:before="240" w:beforeAutospacing="off" w:after="240" w:afterAutospacing="off"/>
      </w:pP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Fecha: </w:t>
      </w:r>
      <w:r w:rsidRPr="0FA60A7E" w:rsidR="1086BC9F">
        <w:rPr>
          <w:rFonts w:ascii="Aptos" w:hAnsi="Aptos" w:eastAsia="Aptos" w:cs="Aptos"/>
          <w:noProof w:val="0"/>
          <w:sz w:val="24"/>
          <w:szCs w:val="24"/>
          <w:lang w:val="es-ES"/>
        </w:rPr>
        <w:t>01/07/2025</w:t>
      </w:r>
      <w:r>
        <w:br/>
      </w: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Firma:</w:t>
      </w:r>
      <w:r w:rsidR="2E1419A3">
        <w:drawing>
          <wp:inline xmlns:wp14="http://schemas.microsoft.com/office/word/2010/wordprocessingDrawing" wp14:editId="6010866C" wp14:anchorId="762E087E">
            <wp:extent cx="1041739" cy="515861"/>
            <wp:effectExtent l="0" t="0" r="0" b="0"/>
            <wp:docPr id="1107765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7765146" name=""/>
                    <pic:cNvPicPr/>
                  </pic:nvPicPr>
                  <pic:blipFill>
                    <a:blip xmlns:r="http://schemas.openxmlformats.org/officeDocument/2006/relationships" r:embed="rId2485395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739" cy="5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A60A7E" w:rsidR="05684E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Nombre: </w:t>
      </w:r>
      <w:r w:rsidRPr="0FA60A7E" w:rsidR="11A17855">
        <w:rPr>
          <w:rFonts w:ascii="Aptos" w:hAnsi="Aptos" w:eastAsia="Aptos" w:cs="Aptos"/>
          <w:noProof w:val="0"/>
          <w:sz w:val="24"/>
          <w:szCs w:val="24"/>
          <w:lang w:val="es-ES"/>
        </w:rPr>
        <w:t>Pablo Nieto Córdoba</w:t>
      </w:r>
    </w:p>
    <w:p xmlns:wp14="http://schemas.microsoft.com/office/word/2010/wordml" wp14:paraId="5C1A07E2" wp14:textId="6C38E05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C34F2"/>
    <w:rsid w:val="05684EE7"/>
    <w:rsid w:val="0FA60A7E"/>
    <w:rsid w:val="1086BC9F"/>
    <w:rsid w:val="11A17855"/>
    <w:rsid w:val="1328A825"/>
    <w:rsid w:val="2DE111D3"/>
    <w:rsid w:val="2E1419A3"/>
    <w:rsid w:val="3FDAFCF1"/>
    <w:rsid w:val="45A524AC"/>
    <w:rsid w:val="4CFC3CBC"/>
    <w:rsid w:val="701C34F2"/>
    <w:rsid w:val="77FCEE66"/>
    <w:rsid w:val="7B4A9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34F2"/>
  <w15:chartTrackingRefBased/>
  <w15:docId w15:val="{0DCA4DBA-5582-47CA-B6E4-C41DD50E2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48539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2025-07-01T14:34:20.1188381Z</dcterms:created>
  <dcterms:modified xsi:type="dcterms:W3CDTF">2025-07-01T21:05:41.1090335Z</dcterms:modified>
  <dc:creator>PABLO NIETO CÓRDOBA</dc:creator>
  <lastModifiedBy>PABLO NIETO CÓRDOBA</lastModifiedBy>
</coreProperties>
</file>