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8D69EE6"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7D3E45">
                  <w:rPr>
                    <w:rFonts w:asciiTheme="majorHAnsi" w:hAnsiTheme="majorHAnsi" w:cstheme="majorBidi"/>
                  </w:rPr>
                  <w:t xml:space="preserve">1. 008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27D109D9"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7D3E45" w:rsidRPr="007D3E45">
                  <w:rPr>
                    <w:rFonts w:asciiTheme="majorHAnsi" w:hAnsiTheme="majorHAnsi" w:cstheme="majorBidi"/>
                    <w:lang w:val="pt-PT"/>
                  </w:rPr>
                  <w:t xml:space="preserve"> https://github.com/pabniecor/Acme-ANS-D03  </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0823E6E"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7D3E45">
                  <w:rPr>
                    <w:rFonts w:asciiTheme="majorHAnsi" w:hAnsiTheme="majorHAnsi" w:cstheme="majorBidi"/>
                  </w:rPr>
                  <w:t>4913******</w:t>
                </w:r>
              </w:sdtContent>
            </w:sdt>
          </w:p>
          <w:p w14:paraId="284AF4BB" w14:textId="5DFED908"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7D3E45">
                  <w:rPr>
                    <w:rFonts w:asciiTheme="majorHAnsi" w:hAnsiTheme="majorHAnsi" w:cstheme="majorHAnsi"/>
                  </w:rPr>
                  <w:t>MBV3877</w:t>
                </w:r>
                <w:r w:rsidRPr="00665DF5">
                  <w:rPr>
                    <w:rFonts w:asciiTheme="majorHAnsi" w:hAnsiTheme="majorHAnsi" w:cstheme="majorHAnsi"/>
                  </w:rPr>
                  <w:t xml:space="preserve">  </w:t>
                </w:r>
              </w:sdtContent>
            </w:sdt>
          </w:p>
          <w:p w14:paraId="5E9B6580" w14:textId="2F240C7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7D3E45">
                  <w:rPr>
                    <w:rFonts w:asciiTheme="majorHAnsi" w:hAnsiTheme="majorHAnsi" w:cstheme="majorHAnsi"/>
                  </w:rPr>
                  <w:t>Román Jiménez, Darío</w:t>
                </w:r>
                <w:r w:rsidRPr="00665DF5">
                  <w:rPr>
                    <w:rFonts w:asciiTheme="majorHAnsi" w:hAnsiTheme="majorHAnsi" w:cstheme="majorHAnsi"/>
                  </w:rPr>
                  <w:t xml:space="preserve">  </w:t>
                </w:r>
              </w:sdtContent>
            </w:sdt>
          </w:p>
          <w:p w14:paraId="0A91C8DA" w14:textId="71FDE7B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7D3E45">
                  <w:rPr>
                    <w:rFonts w:asciiTheme="majorHAnsi" w:hAnsiTheme="majorHAnsi" w:cstheme="majorHAnsi"/>
                  </w:rPr>
                  <w:t xml:space="preserve"> developer, tester</w:t>
                </w:r>
                <w:r w:rsidRPr="00665DF5">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3BD9ACD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7D3E45">
                  <w:rPr>
                    <w:rFonts w:asciiTheme="majorHAnsi" w:hAnsiTheme="majorHAnsi" w:cstheme="majorHAnsi"/>
                  </w:rPr>
                  <w:t xml:space="preserve">Sevilla abril 03, 2025 </w:t>
                </w:r>
                <w:r w:rsidRPr="00665DF5">
                  <w:rPr>
                    <w:rFonts w:asciiTheme="majorHAnsi" w:hAnsiTheme="majorHAnsi" w:cstheme="majorHAnsi"/>
                  </w:rPr>
                  <w:t xml:space="preserve"> </w:t>
                </w:r>
              </w:sdtContent>
            </w:sdt>
          </w:p>
        </w:tc>
      </w:tr>
    </w:tbl>
    <w:p w14:paraId="3D4CC51C" w14:textId="51E6149E"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28C8208D" w:rsidR="00665DF5" w:rsidRPr="00665DF5" w:rsidRDefault="003F028C"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D3E45">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20958B67" w:rsidR="00561339" w:rsidRPr="00A117BE" w:rsidRDefault="003F028C"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7D3E45">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2411C184" w:rsidR="00665DF5" w:rsidRPr="00665DF5" w:rsidRDefault="003F028C"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7D3E45">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5839A949" w:rsidR="00FD3F72" w:rsidRPr="00FD3F72" w:rsidRDefault="003F028C"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7D3E45">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37204889" w:rsidR="001E7AB6" w:rsidRPr="001E7AB6" w:rsidRDefault="003F028C" w:rsidP="00A6534D">
      <w:pPr>
        <w:pStyle w:val="Comment-Grader"/>
      </w:pPr>
      <w:sdt>
        <w:sdtPr>
          <w:tag w:val="Verdict"/>
          <w:id w:val="1856992905"/>
          <w:placeholder>
            <w:docPart w:val="D32C4B1310C0EF46BA1274D518A6FD8A"/>
          </w:placeholder>
          <w:text/>
        </w:sdtPr>
        <w:sdtEndPr/>
        <w:sdtContent>
          <w:r w:rsidR="001E7AB6" w:rsidRPr="00665DF5">
            <w:t xml:space="preserve">  </w:t>
          </w:r>
          <w:r w:rsidR="007D3E45">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6C8B82A3" w:rsidR="00665DF5" w:rsidRPr="00665DF5" w:rsidRDefault="003F028C"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7D3E45">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3F1FA35F" w:rsidR="00561339" w:rsidRPr="00A117BE" w:rsidRDefault="003F028C"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7D3E45">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3BCB4C9A" w:rsidR="00665DF5" w:rsidRPr="00665DF5" w:rsidRDefault="003F028C"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7D3E45">
            <w:t>X</w:t>
          </w:r>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014688AA" w:rsidR="00665DF5" w:rsidRPr="00665DF5" w:rsidRDefault="003F028C"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7D3E45">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09F597A3" w:rsidR="00665DF5" w:rsidRPr="00561339" w:rsidRDefault="003F028C"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7D3E45">
            <w:t>X</w:t>
          </w:r>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77777777" w:rsidR="00C74CD1" w:rsidRPr="00D13DDB" w:rsidRDefault="003F028C"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77777777" w:rsidR="00665DF5" w:rsidRPr="00665DF5" w:rsidRDefault="003F028C"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65E232D6" w:rsidR="00561339" w:rsidRPr="00561339" w:rsidRDefault="003F028C"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78835CEA" w:rsidR="001F39A2" w:rsidRDefault="003F028C"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77777777" w:rsidR="00E20975" w:rsidRPr="00665DF5" w:rsidRDefault="003F028C"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77777777" w:rsidR="00E20975" w:rsidRPr="00665DF5" w:rsidRDefault="003F028C"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77777777" w:rsidR="00E20975" w:rsidRPr="009A2770" w:rsidRDefault="003F028C"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77777777" w:rsidR="00E20975" w:rsidRPr="009A2770" w:rsidRDefault="003F028C"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C20E61F" w:rsidR="00FB32AD" w:rsidRDefault="003F028C"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3F028C"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3F028C"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3F028C"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3F028C"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77777777" w:rsidR="00E20975" w:rsidRPr="00665DF5" w:rsidRDefault="003F028C"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77777777" w:rsidR="00E20975" w:rsidRPr="00665DF5" w:rsidRDefault="003F028C"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3F028C"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3F028C"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3F028C"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3F028C"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3F028C"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3F028C"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3F028C"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3F028C"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3F028C"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3F028C"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44F6A"/>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D3E45"/>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135"/>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36"/>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892755"/>
    <w:rsid w:val="008B1087"/>
    <w:rsid w:val="008D6165"/>
    <w:rsid w:val="00946135"/>
    <w:rsid w:val="00953D97"/>
    <w:rsid w:val="00993521"/>
    <w:rsid w:val="009F68FD"/>
    <w:rsid w:val="00A222AC"/>
    <w:rsid w:val="00A77441"/>
    <w:rsid w:val="00B078C0"/>
    <w:rsid w:val="00B85114"/>
    <w:rsid w:val="00B9388C"/>
    <w:rsid w:val="00C42E76"/>
    <w:rsid w:val="00C63AB0"/>
    <w:rsid w:val="00C85C89"/>
    <w:rsid w:val="00D00085"/>
    <w:rsid w:val="00D04804"/>
    <w:rsid w:val="00D34D36"/>
    <w:rsid w:val="00D72CB9"/>
    <w:rsid w:val="00E25325"/>
    <w:rsid w:val="00E92EF0"/>
    <w:rsid w:val="00E955A7"/>
    <w:rsid w:val="00EB3154"/>
    <w:rsid w:val="00EC1B20"/>
    <w:rsid w:val="00EC2296"/>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1678</Words>
  <Characters>9230</Characters>
  <Application>Microsoft Office Word</Application>
  <DocSecurity>8</DocSecurity>
  <Lines>76</Lines>
  <Paragraphs>21</Paragraphs>
  <ScaleCrop>false</ScaleCrop>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DARÍO ROMÁN JIMÉNEZ</cp:lastModifiedBy>
  <cp:revision>2</cp:revision>
  <dcterms:created xsi:type="dcterms:W3CDTF">2025-04-03T20:47:00Z</dcterms:created>
  <dcterms:modified xsi:type="dcterms:W3CDTF">2025-04-03T20:47:00Z</dcterms:modified>
</cp:coreProperties>
</file>