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D3B3" w14:textId="322743E7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  <w:b/>
          <w:bCs/>
        </w:rPr>
        <w:t>Acuerdo de Permiso de Uso de Código</w:t>
      </w:r>
    </w:p>
    <w:p w14:paraId="5F3525F7" w14:textId="5BA2D96E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>Yo, Pablo Nieto Córdoba, como miembro del grupo de trabajo C</w:t>
      </w:r>
      <w:r w:rsidR="00323B2E">
        <w:rPr>
          <w:rFonts w:ascii="Aptos" w:eastAsia="Aptos" w:hAnsi="Aptos" w:cs="Aptos"/>
        </w:rPr>
        <w:t>2</w:t>
      </w:r>
      <w:r w:rsidRPr="0FA60A7E">
        <w:rPr>
          <w:rFonts w:ascii="Aptos" w:eastAsia="Aptos" w:hAnsi="Aptos" w:cs="Aptos"/>
        </w:rPr>
        <w:t>.008, declaro que otorgo permiso a los demás integrantes del grupo para utilizar el código que he desarrollado e implementado en el marco de este proyecto, con fines académicos, colaborativos o de desarrollo del mismo</w:t>
      </w:r>
      <w:r w:rsidR="77FCEE66" w:rsidRPr="0FA60A7E">
        <w:rPr>
          <w:rFonts w:ascii="Aptos" w:eastAsia="Aptos" w:hAnsi="Aptos" w:cs="Aptos"/>
        </w:rPr>
        <w:t xml:space="preserve"> de cara a la </w:t>
      </w:r>
      <w:r w:rsidR="00F66D9E">
        <w:rPr>
          <w:rFonts w:ascii="Aptos" w:eastAsia="Aptos" w:hAnsi="Aptos" w:cs="Aptos"/>
        </w:rPr>
        <w:t>tercera</w:t>
      </w:r>
      <w:r w:rsidR="77FCEE66" w:rsidRPr="0FA60A7E">
        <w:rPr>
          <w:rFonts w:ascii="Aptos" w:eastAsia="Aptos" w:hAnsi="Aptos" w:cs="Aptos"/>
        </w:rPr>
        <w:t xml:space="preserve"> convocatoria</w:t>
      </w:r>
      <w:r w:rsidRPr="0FA60A7E">
        <w:rPr>
          <w:rFonts w:ascii="Aptos" w:eastAsia="Aptos" w:hAnsi="Aptos" w:cs="Aptos"/>
        </w:rPr>
        <w:t>.</w:t>
      </w:r>
    </w:p>
    <w:p w14:paraId="571109AF" w14:textId="5966E754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>Este permiso aplica únicamente al contexto del proyecto mencionado y no implica una cesión de derechos fuera del mismo.</w:t>
      </w:r>
    </w:p>
    <w:p w14:paraId="593B23B3" w14:textId="15022D82" w:rsidR="00BB0889" w:rsidRDefault="05684EE7" w:rsidP="0FA60A7E">
      <w:pPr>
        <w:spacing w:before="240" w:after="240"/>
      </w:pPr>
      <w:r w:rsidRPr="0FA60A7E">
        <w:rPr>
          <w:rFonts w:ascii="Aptos" w:eastAsia="Aptos" w:hAnsi="Aptos" w:cs="Aptos"/>
        </w:rPr>
        <w:t xml:space="preserve">Fecha: </w:t>
      </w:r>
      <w:r w:rsidR="00F66D9E">
        <w:rPr>
          <w:rFonts w:ascii="Aptos" w:eastAsia="Aptos" w:hAnsi="Aptos" w:cs="Aptos"/>
        </w:rPr>
        <w:t>2</w:t>
      </w:r>
      <w:r w:rsidR="1086BC9F" w:rsidRPr="0FA60A7E">
        <w:rPr>
          <w:rFonts w:ascii="Aptos" w:eastAsia="Aptos" w:hAnsi="Aptos" w:cs="Aptos"/>
        </w:rPr>
        <w:t>0/0</w:t>
      </w:r>
      <w:r w:rsidR="00F66D9E">
        <w:rPr>
          <w:rFonts w:ascii="Aptos" w:eastAsia="Aptos" w:hAnsi="Aptos" w:cs="Aptos"/>
        </w:rPr>
        <w:t>8</w:t>
      </w:r>
      <w:r w:rsidR="1086BC9F" w:rsidRPr="0FA60A7E">
        <w:rPr>
          <w:rFonts w:ascii="Aptos" w:eastAsia="Aptos" w:hAnsi="Aptos" w:cs="Aptos"/>
        </w:rPr>
        <w:t>/2025</w:t>
      </w:r>
      <w:r>
        <w:br/>
      </w:r>
      <w:r w:rsidRPr="0FA60A7E">
        <w:rPr>
          <w:rFonts w:ascii="Aptos" w:eastAsia="Aptos" w:hAnsi="Aptos" w:cs="Aptos"/>
        </w:rPr>
        <w:t xml:space="preserve"> Firma:</w:t>
      </w:r>
      <w:r w:rsidR="2E1419A3">
        <w:rPr>
          <w:noProof/>
        </w:rPr>
        <w:drawing>
          <wp:inline distT="0" distB="0" distL="0" distR="0" wp14:anchorId="762E087E" wp14:editId="6010866C">
            <wp:extent cx="1041739" cy="515861"/>
            <wp:effectExtent l="0" t="0" r="0" b="0"/>
            <wp:docPr id="11077651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651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39" cy="5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A60A7E">
        <w:rPr>
          <w:rFonts w:ascii="Aptos" w:eastAsia="Aptos" w:hAnsi="Aptos" w:cs="Aptos"/>
        </w:rPr>
        <w:t xml:space="preserve"> Nombre: </w:t>
      </w:r>
      <w:r w:rsidR="11A17855" w:rsidRPr="0FA60A7E">
        <w:rPr>
          <w:rFonts w:ascii="Aptos" w:eastAsia="Aptos" w:hAnsi="Aptos" w:cs="Aptos"/>
        </w:rPr>
        <w:t>Pablo Nieto Córdoba</w:t>
      </w:r>
    </w:p>
    <w:p w14:paraId="5C1A07E2" w14:textId="6C38E056" w:rsidR="00BB0889" w:rsidRDefault="00BB0889"/>
    <w:sectPr w:rsidR="00BB0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1C34F2"/>
    <w:rsid w:val="00323B2E"/>
    <w:rsid w:val="003535E5"/>
    <w:rsid w:val="00BB0889"/>
    <w:rsid w:val="00D63B9A"/>
    <w:rsid w:val="00F66D9E"/>
    <w:rsid w:val="05684EE7"/>
    <w:rsid w:val="0FA60A7E"/>
    <w:rsid w:val="1086BC9F"/>
    <w:rsid w:val="11A17855"/>
    <w:rsid w:val="1328A825"/>
    <w:rsid w:val="2DE111D3"/>
    <w:rsid w:val="2E1419A3"/>
    <w:rsid w:val="3FDAFCF1"/>
    <w:rsid w:val="45A524AC"/>
    <w:rsid w:val="4CFC3CBC"/>
    <w:rsid w:val="701C34F2"/>
    <w:rsid w:val="77FCEE66"/>
    <w:rsid w:val="7B4A9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34F2"/>
  <w15:chartTrackingRefBased/>
  <w15:docId w15:val="{0DCA4DBA-5582-47CA-B6E4-C41DD5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 CÓRDOBA</dc:creator>
  <cp:keywords/>
  <dc:description/>
  <cp:lastModifiedBy>ALEJANDRO VELA MOLINA</cp:lastModifiedBy>
  <cp:revision>3</cp:revision>
  <dcterms:created xsi:type="dcterms:W3CDTF">2025-07-01T14:34:00Z</dcterms:created>
  <dcterms:modified xsi:type="dcterms:W3CDTF">2025-10-13T20:33:00Z</dcterms:modified>
</cp:coreProperties>
</file>