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7778" w14:textId="059D9F29" w:rsidR="006B27F4" w:rsidRPr="000B77F7" w:rsidRDefault="000B77F7" w:rsidP="006B27F4">
      <w:pPr>
        <w:jc w:val="both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 xml:space="preserve">Lab </w:t>
      </w:r>
      <w:r w:rsidR="00EB5FF4" w:rsidRPr="000B77F7">
        <w:rPr>
          <w:rFonts w:ascii="Times New Roman" w:hAnsi="Times New Roman" w:cs="Times New Roman"/>
          <w:b/>
          <w:sz w:val="48"/>
          <w:szCs w:val="24"/>
        </w:rPr>
        <w:t>Assignment</w:t>
      </w:r>
      <w:r>
        <w:rPr>
          <w:rFonts w:ascii="Times New Roman" w:hAnsi="Times New Roman" w:cs="Times New Roman"/>
          <w:b/>
          <w:sz w:val="48"/>
          <w:szCs w:val="24"/>
        </w:rPr>
        <w:t>-</w:t>
      </w:r>
      <w:bookmarkStart w:id="0" w:name="_GoBack"/>
      <w:bookmarkEnd w:id="0"/>
      <w:r w:rsidR="00EB5FF4" w:rsidRPr="000B77F7">
        <w:rPr>
          <w:rFonts w:ascii="Times New Roman" w:hAnsi="Times New Roman" w:cs="Times New Roman"/>
          <w:b/>
          <w:sz w:val="48"/>
          <w:szCs w:val="24"/>
        </w:rPr>
        <w:t>3</w:t>
      </w:r>
    </w:p>
    <w:p w14:paraId="1793BF90" w14:textId="1A28B116" w:rsidR="00EB5FF4" w:rsidRDefault="00EB5FF4" w:rsidP="006B2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E4E31" w14:textId="106F0AC9" w:rsidR="00EB5FF4" w:rsidRPr="000B77F7" w:rsidRDefault="00EB5FF4" w:rsidP="006B27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7F7">
        <w:rPr>
          <w:rFonts w:ascii="Times New Roman" w:hAnsi="Times New Roman" w:cs="Times New Roman"/>
          <w:b/>
          <w:sz w:val="24"/>
          <w:szCs w:val="24"/>
        </w:rPr>
        <w:t>Name: Sandeep Pabolu</w:t>
      </w:r>
    </w:p>
    <w:p w14:paraId="0EFD7A45" w14:textId="0B4EE507" w:rsidR="00EB5FF4" w:rsidRPr="000B77F7" w:rsidRDefault="00EB5FF4" w:rsidP="006B27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7F7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gramStart"/>
      <w:r w:rsidRPr="000B77F7">
        <w:rPr>
          <w:rFonts w:ascii="Times New Roman" w:hAnsi="Times New Roman" w:cs="Times New Roman"/>
          <w:b/>
          <w:sz w:val="24"/>
          <w:szCs w:val="24"/>
        </w:rPr>
        <w:t>Id :</w:t>
      </w:r>
      <w:proofErr w:type="gramEnd"/>
      <w:r w:rsidRPr="000B77F7">
        <w:rPr>
          <w:rFonts w:ascii="Times New Roman" w:hAnsi="Times New Roman" w:cs="Times New Roman"/>
          <w:b/>
          <w:sz w:val="24"/>
          <w:szCs w:val="24"/>
        </w:rPr>
        <w:t xml:space="preserve"> 35</w:t>
      </w:r>
    </w:p>
    <w:p w14:paraId="6CB4F463" w14:textId="53A6C968" w:rsidR="00EB5FF4" w:rsidRDefault="00EB5FF4" w:rsidP="006B27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14:paraId="4089739C" w14:textId="2345763C" w:rsidR="00EB5FF4" w:rsidRDefault="005B4EB9" w:rsidP="005B4EB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using LDA</w:t>
      </w:r>
    </w:p>
    <w:p w14:paraId="3AD5A05B" w14:textId="65FC1119" w:rsidR="005B4EB9" w:rsidRDefault="005B4EB9" w:rsidP="005B4EB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on SVM</w:t>
      </w:r>
    </w:p>
    <w:p w14:paraId="1228CD44" w14:textId="671D41B2" w:rsidR="005B4EB9" w:rsidRDefault="00543851" w:rsidP="005B4EB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lemmatization and bigram</w:t>
      </w:r>
    </w:p>
    <w:p w14:paraId="686E3482" w14:textId="36ABF431" w:rsidR="00543851" w:rsidRDefault="00543851" w:rsidP="005B4EB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nearest neighbors</w:t>
      </w:r>
    </w:p>
    <w:p w14:paraId="7DC3D63C" w14:textId="4BE4B860" w:rsidR="00543851" w:rsidRDefault="00543851" w:rsidP="00543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57AB3A42" w14:textId="6F66F4DC" w:rsidR="00543851" w:rsidRPr="00543851" w:rsidRDefault="00543851" w:rsidP="005438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851">
        <w:rPr>
          <w:rFonts w:ascii="Times New Roman" w:hAnsi="Times New Roman" w:cs="Times New Roman"/>
          <w:sz w:val="24"/>
          <w:szCs w:val="24"/>
        </w:rPr>
        <w:t xml:space="preserve">The images have the graphical representation of the outputs </w:t>
      </w:r>
    </w:p>
    <w:p w14:paraId="2082273A" w14:textId="382F0B59" w:rsidR="00543851" w:rsidRDefault="00543851" w:rsidP="005438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851">
        <w:rPr>
          <w:rFonts w:ascii="Times New Roman" w:hAnsi="Times New Roman" w:cs="Times New Roman"/>
          <w:sz w:val="24"/>
          <w:szCs w:val="24"/>
        </w:rPr>
        <w:t>The values are compared and plotted on the graphs so that it makes best for the comparisons of the various results between the two types of the processes/ ways.</w:t>
      </w:r>
    </w:p>
    <w:p w14:paraId="7FD337EF" w14:textId="64DE42BD" w:rsidR="00543851" w:rsidRDefault="00543851" w:rsidP="00543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Configuration:</w:t>
      </w:r>
    </w:p>
    <w:p w14:paraId="3DB33C9A" w14:textId="40DAE5E4" w:rsidR="00543851" w:rsidRDefault="00543851" w:rsidP="005438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28B22C3A" w14:textId="24956500" w:rsidR="00543851" w:rsidRDefault="00543851" w:rsidP="00543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Python: 3.7</w:t>
      </w:r>
    </w:p>
    <w:p w14:paraId="597B04DE" w14:textId="2FC559E5" w:rsidR="00543851" w:rsidRPr="00543851" w:rsidRDefault="00543851" w:rsidP="00543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762636E4" w14:textId="13894512" w:rsidR="001E7003" w:rsidRPr="006B27F4" w:rsidRDefault="1F9D4874" w:rsidP="006B27F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 xml:space="preserve">Pick any dataset from the dataset sheet in class sheet and make one prediction model using your imagination with </w:t>
      </w:r>
      <w:r w:rsidR="007B665A" w:rsidRPr="006B27F4">
        <w:rPr>
          <w:rFonts w:ascii="Times New Roman" w:hAnsi="Times New Roman" w:cs="Times New Roman"/>
          <w:b/>
          <w:bCs/>
          <w:sz w:val="24"/>
          <w:szCs w:val="24"/>
        </w:rPr>
        <w:t>Linear Discriminant Analysis*</w:t>
      </w:r>
      <w:r w:rsidRPr="006B27F4">
        <w:rPr>
          <w:rFonts w:ascii="Times New Roman" w:hAnsi="Times New Roman" w:cs="Times New Roman"/>
          <w:sz w:val="24"/>
          <w:szCs w:val="24"/>
        </w:rPr>
        <w:t>.</w:t>
      </w:r>
    </w:p>
    <w:p w14:paraId="0F74EBDD" w14:textId="42E0DFF7" w:rsidR="006B27F4" w:rsidRPr="006B27F4" w:rsidRDefault="00C276BE" w:rsidP="006B27F4">
      <w:p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691E0DA" wp14:editId="403D41F6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35980" cy="4429125"/>
            <wp:effectExtent l="0" t="0" r="7620" b="9525"/>
            <wp:wrapTopAndBottom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7F4" w:rsidRPr="006B27F4">
        <w:rPr>
          <w:rFonts w:ascii="Times New Roman" w:hAnsi="Times New Roman" w:cs="Times New Roman"/>
          <w:sz w:val="24"/>
          <w:szCs w:val="24"/>
        </w:rPr>
        <w:t>Code for the problem is:</w:t>
      </w:r>
    </w:p>
    <w:p w14:paraId="04FD385A" w14:textId="3AAE1177" w:rsidR="006B27F4" w:rsidRPr="006B27F4" w:rsidRDefault="006B27F4" w:rsidP="006B27F4">
      <w:p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The probable output for this code is:</w:t>
      </w:r>
    </w:p>
    <w:p w14:paraId="77E79276" w14:textId="183FF710" w:rsidR="006B27F4" w:rsidRPr="006B27F4" w:rsidRDefault="006B27F4" w:rsidP="00C276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5DBC7" wp14:editId="3686E28D">
            <wp:extent cx="5015380" cy="3190875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12" cy="32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80E" w14:textId="0974FAD7" w:rsidR="00277DB3" w:rsidRPr="006B27F4" w:rsidRDefault="006B27F4" w:rsidP="006B27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277DB3" w:rsidRPr="006B27F4">
        <w:rPr>
          <w:rFonts w:ascii="Times New Roman" w:hAnsi="Times New Roman" w:cs="Times New Roman"/>
          <w:sz w:val="24"/>
          <w:szCs w:val="24"/>
        </w:rPr>
        <w:t xml:space="preserve">ifference </w:t>
      </w:r>
      <w:r w:rsidRPr="006B27F4">
        <w:rPr>
          <w:rFonts w:ascii="Times New Roman" w:hAnsi="Times New Roman" w:cs="Times New Roman"/>
          <w:sz w:val="24"/>
          <w:szCs w:val="24"/>
        </w:rPr>
        <w:t>between</w:t>
      </w:r>
      <w:r w:rsidR="00277DB3" w:rsidRPr="006B27F4">
        <w:rPr>
          <w:rFonts w:ascii="Times New Roman" w:hAnsi="Times New Roman" w:cs="Times New Roman"/>
          <w:sz w:val="24"/>
          <w:szCs w:val="24"/>
        </w:rPr>
        <w:t xml:space="preserve"> </w:t>
      </w:r>
      <w:r w:rsidR="007B665A" w:rsidRPr="006B27F4">
        <w:rPr>
          <w:rFonts w:ascii="Times New Roman" w:hAnsi="Times New Roman" w:cs="Times New Roman"/>
          <w:sz w:val="24"/>
          <w:szCs w:val="24"/>
        </w:rPr>
        <w:t>logistic</w:t>
      </w:r>
      <w:r w:rsidR="00277DB3" w:rsidRPr="006B27F4">
        <w:rPr>
          <w:rFonts w:ascii="Times New Roman" w:hAnsi="Times New Roman" w:cs="Times New Roman"/>
          <w:sz w:val="24"/>
          <w:szCs w:val="24"/>
        </w:rPr>
        <w:t xml:space="preserve"> regression and </w:t>
      </w:r>
      <w:r w:rsidR="007B665A" w:rsidRPr="006B27F4">
        <w:rPr>
          <w:rFonts w:ascii="Times New Roman" w:hAnsi="Times New Roman" w:cs="Times New Roman"/>
          <w:sz w:val="24"/>
          <w:szCs w:val="24"/>
        </w:rPr>
        <w:t>Linear Discriminant Analysis</w:t>
      </w:r>
      <w:r w:rsidR="00277DB3" w:rsidRPr="006B27F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7F4" w14:paraId="47F352D1" w14:textId="77777777" w:rsidTr="006B27F4">
        <w:tc>
          <w:tcPr>
            <w:tcW w:w="4675" w:type="dxa"/>
          </w:tcPr>
          <w:p w14:paraId="03718BE9" w14:textId="289F5CCF" w:rsidR="006B27F4" w:rsidRDefault="006B27F4" w:rsidP="006B2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75" w:type="dxa"/>
          </w:tcPr>
          <w:p w14:paraId="3611122F" w14:textId="09AD383F" w:rsidR="006B27F4" w:rsidRDefault="006B27F4" w:rsidP="006B2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Discriminant Analysis</w:t>
            </w:r>
          </w:p>
        </w:tc>
      </w:tr>
      <w:tr w:rsidR="00951A91" w14:paraId="3A1E0271" w14:textId="77777777" w:rsidTr="006B27F4">
        <w:tc>
          <w:tcPr>
            <w:tcW w:w="4675" w:type="dxa"/>
          </w:tcPr>
          <w:p w14:paraId="676FE2C6" w14:textId="345FD7E1" w:rsidR="00951A91" w:rsidRDefault="00951A91" w:rsidP="006B2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categorical outcomes</w:t>
            </w:r>
          </w:p>
        </w:tc>
        <w:tc>
          <w:tcPr>
            <w:tcW w:w="4675" w:type="dxa"/>
          </w:tcPr>
          <w:p w14:paraId="4A5BAD8E" w14:textId="3F3571EF" w:rsidR="00951A91" w:rsidRDefault="00951A91" w:rsidP="006B2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categorical outcomes</w:t>
            </w:r>
          </w:p>
        </w:tc>
      </w:tr>
      <w:tr w:rsidR="00951A91" w14:paraId="54A37D9A" w14:textId="77777777" w:rsidTr="006B27F4">
        <w:tc>
          <w:tcPr>
            <w:tcW w:w="4675" w:type="dxa"/>
          </w:tcPr>
          <w:p w14:paraId="787E6EDD" w14:textId="06B8CF25" w:rsidR="00951A91" w:rsidRDefault="00951A91" w:rsidP="006B2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Flexible</w:t>
            </w:r>
          </w:p>
        </w:tc>
        <w:tc>
          <w:tcPr>
            <w:tcW w:w="4675" w:type="dxa"/>
          </w:tcPr>
          <w:p w14:paraId="256FFF57" w14:textId="6F45487A" w:rsidR="00951A91" w:rsidRDefault="00951A91" w:rsidP="006B2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more Assumption of the underlying data</w:t>
            </w:r>
          </w:p>
        </w:tc>
      </w:tr>
      <w:tr w:rsidR="006B27F4" w14:paraId="7AA9BA21" w14:textId="77777777" w:rsidTr="006B27F4">
        <w:tc>
          <w:tcPr>
            <w:tcW w:w="4675" w:type="dxa"/>
          </w:tcPr>
          <w:p w14:paraId="0A4B4B7F" w14:textId="77777777" w:rsidR="00437785" w:rsidRDefault="00437785" w:rsidP="0043778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matplotlib.pyplot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plt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sklearn.model_selection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import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train_test_split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sklearn.discriminant_analysis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import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LinearDiscriminantAnalysis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sklearn.metrics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import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accuracy_score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sklearn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import datasets, metrics from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sklearn.linear_model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import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LogisticRegression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#load dataset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irisDS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=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datasets.load_iris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() info =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irisDS.data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tag =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irisDS.target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info_train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info_test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tag_train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tag_test</w:t>
            </w:r>
            <w:proofErr w:type="spellEnd"/>
            <w:r>
              <w:rPr>
                <w:rFonts w:ascii="Segoe UI" w:hAnsi="Segoe UI" w:cs="Segoe UI"/>
                <w:color w:val="24292E"/>
              </w:rPr>
              <w:t>=</w:t>
            </w:r>
            <w:proofErr w:type="spellStart"/>
            <w:r>
              <w:rPr>
                <w:rFonts w:ascii="Segoe UI" w:hAnsi="Segoe UI" w:cs="Segoe UI"/>
                <w:color w:val="24292E"/>
              </w:rPr>
              <w:t>train_test_split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(info, tag,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test_size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=0.2,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random_state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=36) #LDA design =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LinearDiscriminantAnalysis</w:t>
            </w:r>
            <w:proofErr w:type="spellEnd"/>
            <w:r>
              <w:rPr>
                <w:rFonts w:ascii="Segoe UI" w:hAnsi="Segoe UI" w:cs="Segoe UI"/>
                <w:color w:val="24292E"/>
              </w:rPr>
              <w:t>() #fitting data Q=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design.fit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info_train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tag_train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).transform(info)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targ_nams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=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irisDS.target_names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#predicting data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y_predLDA</w:t>
            </w:r>
            <w:proofErr w:type="spellEnd"/>
            <w:r>
              <w:rPr>
                <w:rFonts w:ascii="Segoe UI" w:hAnsi="Segoe UI" w:cs="Segoe UI"/>
                <w:color w:val="24292E"/>
              </w:rPr>
              <w:t>=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design.predict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info_test</w:t>
            </w:r>
            <w:proofErr w:type="spellEnd"/>
            <w:r>
              <w:rPr>
                <w:rFonts w:ascii="Segoe UI" w:hAnsi="Segoe UI" w:cs="Segoe UI"/>
                <w:color w:val="24292E"/>
              </w:rPr>
              <w:t>) #accuracy A=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metrics.accuracy_score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>
              <w:rPr>
                <w:rFonts w:ascii="Segoe UI" w:hAnsi="Segoe UI" w:cs="Segoe UI"/>
                <w:color w:val="24292E"/>
              </w:rPr>
              <w:t>y_predLDA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tag_test</w:t>
            </w:r>
            <w:proofErr w:type="spellEnd"/>
            <w:r>
              <w:rPr>
                <w:rFonts w:ascii="Segoe UI" w:hAnsi="Segoe UI" w:cs="Segoe UI"/>
                <w:color w:val="24292E"/>
              </w:rPr>
              <w:t>) print(" \n Required accuracy score is: ", A)</w:t>
            </w:r>
          </w:p>
          <w:p w14:paraId="5CBCE92D" w14:textId="77777777" w:rsidR="006B27F4" w:rsidRDefault="006B27F4" w:rsidP="006B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4A479A" w14:textId="2D0B5743" w:rsidR="006B27F4" w:rsidRDefault="00581C87" w:rsidP="006B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sklearn.model_selection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import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train_test_split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sklearn.metrics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import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accuracy_score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sklearn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import datasets, metrics from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sklearn.linear_model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import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LogisticRegression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#loading dataset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irisDS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datasets.load_iris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() info =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irisDS.data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tag =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irisDS.target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info_train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info_test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tag_train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tag_test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train_test_split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(info, tag,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test_size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=0.2,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random_state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=36) design =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LogisticRegression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() #fitting data Q=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design.fit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info_train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tag_train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targ_nams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irisDS.target_names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#predicting data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y_predLDA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design.predict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info_test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 #accuracy LR=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metrics.accuracy_score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y_predLDA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tag_test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 print(" \n Required accuracy score is: ", LR)</w:t>
            </w:r>
          </w:p>
        </w:tc>
      </w:tr>
    </w:tbl>
    <w:p w14:paraId="7EDDF310" w14:textId="77777777" w:rsidR="006B27F4" w:rsidRPr="006B27F4" w:rsidRDefault="006B27F4" w:rsidP="006B2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8EDE4" w14:textId="77777777" w:rsidR="006B27F4" w:rsidRPr="006B27F4" w:rsidRDefault="006B27F4" w:rsidP="006B27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1B3361" w14:textId="6CD513C3" w:rsidR="009B275E" w:rsidRPr="006B27F4" w:rsidRDefault="1F9D4874" w:rsidP="006B27F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 xml:space="preserve">Implement </w:t>
      </w:r>
      <w:r w:rsidR="00704EE8" w:rsidRPr="006B27F4">
        <w:rPr>
          <w:rFonts w:ascii="Times New Roman" w:hAnsi="Times New Roman" w:cs="Times New Roman"/>
          <w:sz w:val="24"/>
          <w:szCs w:val="24"/>
        </w:rPr>
        <w:t>Support Vector Machine</w:t>
      </w:r>
      <w:r w:rsidRPr="006B27F4">
        <w:rPr>
          <w:rFonts w:ascii="Times New Roman" w:hAnsi="Times New Roman" w:cs="Times New Roman"/>
          <w:sz w:val="24"/>
          <w:szCs w:val="24"/>
        </w:rPr>
        <w:t xml:space="preserve"> classification, </w:t>
      </w:r>
    </w:p>
    <w:p w14:paraId="7D7DDCF9" w14:textId="7433E963" w:rsidR="006B27F4" w:rsidRPr="00C276BE" w:rsidRDefault="1F9D4874" w:rsidP="006B27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Choose one of the dataset using the datasets features in the scikit-learn</w:t>
      </w:r>
    </w:p>
    <w:p w14:paraId="7D84D829" w14:textId="068D7B9F" w:rsidR="009B275E" w:rsidRDefault="1F9D4874" w:rsidP="006B27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Load the dataset</w:t>
      </w:r>
    </w:p>
    <w:p w14:paraId="7CCC3197" w14:textId="5121922D" w:rsidR="00C276BE" w:rsidRPr="00C276BE" w:rsidRDefault="00C276BE" w:rsidP="00C276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1B153" wp14:editId="75C4F86B">
            <wp:extent cx="4030980" cy="617220"/>
            <wp:effectExtent l="0" t="0" r="762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3DC3" w14:textId="4C962352" w:rsidR="009B275E" w:rsidRDefault="1F9D4874" w:rsidP="006B27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 xml:space="preserve">According to your dataset, split the data to 20% testing data, 80% training </w:t>
      </w:r>
      <w:proofErr w:type="gramStart"/>
      <w:r w:rsidRPr="006B27F4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6B27F4">
        <w:rPr>
          <w:rFonts w:ascii="Times New Roman" w:hAnsi="Times New Roman" w:cs="Times New Roman"/>
          <w:sz w:val="24"/>
          <w:szCs w:val="24"/>
        </w:rPr>
        <w:t>you can also use any other number)</w:t>
      </w:r>
    </w:p>
    <w:p w14:paraId="36D5E27F" w14:textId="53884B84" w:rsidR="00C276BE" w:rsidRPr="00C276BE" w:rsidRDefault="00C276BE" w:rsidP="00C276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C5E9EF" wp14:editId="35587061">
            <wp:extent cx="5440680" cy="266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472B" w14:textId="6E673255" w:rsidR="00704EE8" w:rsidRDefault="00704EE8" w:rsidP="006B27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Apply SVC with Linear kernel</w:t>
      </w:r>
    </w:p>
    <w:p w14:paraId="0802D21B" w14:textId="417FF980" w:rsidR="00717522" w:rsidRPr="00717522" w:rsidRDefault="00717522" w:rsidP="00717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36E20" wp14:editId="512C0D23">
            <wp:extent cx="5562600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7D0" w14:textId="2200DBD2" w:rsidR="009B275E" w:rsidRDefault="00704EE8" w:rsidP="006B27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Apply SVC with RBF kernel</w:t>
      </w:r>
    </w:p>
    <w:p w14:paraId="15FDD48B" w14:textId="17735909" w:rsidR="00717522" w:rsidRPr="00717522" w:rsidRDefault="00717522" w:rsidP="00717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B6425" wp14:editId="7A90C04F">
            <wp:extent cx="5943600" cy="697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3948" w14:textId="1E2E7DBA" w:rsidR="005A1267" w:rsidRDefault="00E60E01" w:rsidP="006B27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 xml:space="preserve">Report the accuracy of the model on </w:t>
      </w:r>
      <w:r w:rsidR="00704EE8" w:rsidRPr="006B27F4">
        <w:rPr>
          <w:rFonts w:ascii="Times New Roman" w:hAnsi="Times New Roman" w:cs="Times New Roman"/>
          <w:sz w:val="24"/>
          <w:szCs w:val="24"/>
        </w:rPr>
        <w:t>both models separately and report their differences if there is</w:t>
      </w:r>
      <w:r w:rsidR="1F9D4874" w:rsidRPr="006B27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A191D" w14:textId="09E82A5F" w:rsidR="00717522" w:rsidRPr="00717522" w:rsidRDefault="00717522" w:rsidP="00717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E31D7" wp14:editId="77891A61">
            <wp:extent cx="4770120" cy="396240"/>
            <wp:effectExtent l="0" t="0" r="0" b="3810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4569" w14:textId="61C5EC4E" w:rsidR="009B275E" w:rsidRDefault="00277DB3" w:rsidP="006B27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Report your view how can you increase the accuracy</w:t>
      </w:r>
      <w:r w:rsidR="00D11182" w:rsidRPr="006B27F4">
        <w:rPr>
          <w:rFonts w:ascii="Times New Roman" w:hAnsi="Times New Roman" w:cs="Times New Roman"/>
          <w:sz w:val="24"/>
          <w:szCs w:val="24"/>
        </w:rPr>
        <w:t xml:space="preserve"> and which kernel is the best for your dataset and why</w:t>
      </w:r>
    </w:p>
    <w:p w14:paraId="010749ED" w14:textId="77777777" w:rsidR="00717522" w:rsidRPr="00717522" w:rsidRDefault="00717522" w:rsidP="007175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23882B" w14:textId="145A1CB9" w:rsidR="006B27F4" w:rsidRPr="006B27F4" w:rsidRDefault="00511455" w:rsidP="006B27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 I have applied both the methods but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linear is more promising when compared to that of the 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 have selected linear for my data set.</w:t>
      </w:r>
    </w:p>
    <w:p w14:paraId="7CB2125B" w14:textId="77777777" w:rsidR="009B275E" w:rsidRPr="006B27F4" w:rsidRDefault="009B275E" w:rsidP="006B27F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F3B56" w14:textId="77777777" w:rsidR="00180167" w:rsidRPr="006B27F4" w:rsidRDefault="1F9D4874" w:rsidP="006B27F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 xml:space="preserve">Write a program  </w:t>
      </w:r>
    </w:p>
    <w:p w14:paraId="5766EBD3" w14:textId="600C9250" w:rsidR="00C74B00" w:rsidRDefault="1F9D4874" w:rsidP="006B27F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 xml:space="preserve">Take </w:t>
      </w:r>
      <w:r w:rsidR="00F30A5A" w:rsidRPr="006B27F4">
        <w:rPr>
          <w:rFonts w:ascii="Times New Roman" w:hAnsi="Times New Roman" w:cs="Times New Roman"/>
          <w:sz w:val="24"/>
          <w:szCs w:val="24"/>
        </w:rPr>
        <w:t xml:space="preserve">an </w:t>
      </w:r>
      <w:r w:rsidRPr="006B27F4">
        <w:rPr>
          <w:rFonts w:ascii="Times New Roman" w:hAnsi="Times New Roman" w:cs="Times New Roman"/>
          <w:sz w:val="24"/>
          <w:szCs w:val="24"/>
        </w:rPr>
        <w:t>Input</w:t>
      </w:r>
      <w:r w:rsidR="00F30A5A" w:rsidRPr="006B27F4">
        <w:rPr>
          <w:rFonts w:ascii="Times New Roman" w:hAnsi="Times New Roman" w:cs="Times New Roman"/>
          <w:sz w:val="24"/>
          <w:szCs w:val="24"/>
        </w:rPr>
        <w:t xml:space="preserve"> </w:t>
      </w:r>
      <w:r w:rsidRPr="006B27F4">
        <w:rPr>
          <w:rFonts w:ascii="Times New Roman" w:hAnsi="Times New Roman" w:cs="Times New Roman"/>
          <w:sz w:val="24"/>
          <w:szCs w:val="24"/>
        </w:rPr>
        <w:t>file. Use the simple approach below to summarize a text file:</w:t>
      </w:r>
    </w:p>
    <w:p w14:paraId="5D55EE3D" w14:textId="5545FDB6" w:rsidR="00511455" w:rsidRPr="006B27F4" w:rsidRDefault="00511455" w:rsidP="006B27F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is regarding the current president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Mr.Trump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. The input file data was collected from the Wikipedia.</w:t>
      </w:r>
    </w:p>
    <w:p w14:paraId="0B7FB182" w14:textId="7923152B" w:rsidR="00C74B00" w:rsidRDefault="1F9D4874" w:rsidP="006B27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Read the file</w:t>
      </w:r>
    </w:p>
    <w:p w14:paraId="026D63CE" w14:textId="77777777" w:rsidR="00511455" w:rsidRPr="00511455" w:rsidRDefault="00511455" w:rsidP="00511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5114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with </w:t>
      </w:r>
      <w:proofErr w:type="gramStart"/>
      <w:r w:rsidRPr="00511455">
        <w:rPr>
          <w:rFonts w:ascii="Courier New" w:eastAsia="Times New Roman" w:hAnsi="Courier New" w:cs="Courier New"/>
          <w:color w:val="000080"/>
          <w:sz w:val="18"/>
          <w:szCs w:val="18"/>
          <w:lang w:eastAsia="en-US"/>
        </w:rPr>
        <w:t>open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gramEnd"/>
      <w:r w:rsidRPr="0051145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/>
        </w:rPr>
        <w:t xml:space="preserve">'input.txt' 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51145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/>
        </w:rPr>
        <w:t>'r'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) </w:t>
      </w:r>
      <w:r w:rsidRPr="005114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as 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f: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lines = </w:t>
      </w:r>
      <w:proofErr w:type="spellStart"/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f.readlines</w:t>
      </w:r>
      <w:proofErr w:type="spellEnd"/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()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511455">
        <w:rPr>
          <w:rFonts w:ascii="Courier New" w:eastAsia="Times New Roman" w:hAnsi="Courier New" w:cs="Courier New"/>
          <w:color w:val="000080"/>
          <w:sz w:val="18"/>
          <w:szCs w:val="18"/>
          <w:lang w:eastAsia="en-US"/>
        </w:rPr>
        <w:t>print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51145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/>
        </w:rPr>
        <w:t>"</w:t>
      </w:r>
      <w:proofErr w:type="spellStart"/>
      <w:r w:rsidRPr="0051145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/>
        </w:rPr>
        <w:t>lines"</w:t>
      </w:r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,lines</w:t>
      </w:r>
      <w:proofErr w:type="spellEnd"/>
      <w:r w:rsidRPr="00511455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</w:t>
      </w:r>
    </w:p>
    <w:p w14:paraId="51EFFB98" w14:textId="77777777" w:rsidR="00511455" w:rsidRPr="00511455" w:rsidRDefault="00511455" w:rsidP="0051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4B081" w14:textId="013C39B5" w:rsidR="00D11182" w:rsidRDefault="1F9D4874" w:rsidP="006B27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Using Lemmatization, apply lemmatization on the words</w:t>
      </w:r>
    </w:p>
    <w:p w14:paraId="596BB608" w14:textId="77777777" w:rsidR="00511455" w:rsidRDefault="00511455" w:rsidP="00511455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lemmatizer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WordNetLemmatizer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fr_lemma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fr_word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fr_lema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lemmatizer.lemmatize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word.lower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fr_lemma.append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fr_lema</w:t>
      </w:r>
      <w:proofErr w:type="spellEnd"/>
      <w:r>
        <w:rPr>
          <w:color w:val="000000"/>
          <w:sz w:val="18"/>
          <w:szCs w:val="18"/>
        </w:rPr>
        <w:t>)</w:t>
      </w:r>
    </w:p>
    <w:p w14:paraId="7E7E7292" w14:textId="77777777" w:rsidR="00511455" w:rsidRPr="00511455" w:rsidRDefault="00511455" w:rsidP="0051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4ECD2" w14:textId="143323C8" w:rsidR="00A80FD1" w:rsidRDefault="00A80FD1" w:rsidP="006B27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Apply the bigram on the text</w:t>
      </w:r>
    </w:p>
    <w:p w14:paraId="7CAAF67C" w14:textId="77777777" w:rsidR="00511455" w:rsidRDefault="00511455" w:rsidP="00511455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gram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bigrams = </w:t>
      </w:r>
      <w:proofErr w:type="spellStart"/>
      <w:r>
        <w:rPr>
          <w:color w:val="000000"/>
          <w:sz w:val="18"/>
          <w:szCs w:val="18"/>
        </w:rPr>
        <w:t>ngrams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fr_lemma</w:t>
      </w:r>
      <w:proofErr w:type="spellEnd"/>
      <w:r>
        <w:rPr>
          <w:color w:val="000000"/>
          <w:sz w:val="18"/>
          <w:szCs w:val="18"/>
        </w:rPr>
        <w:t>, n)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grams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bigrams: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gram.append</w:t>
      </w:r>
      <w:proofErr w:type="spellEnd"/>
      <w:r>
        <w:rPr>
          <w:color w:val="000000"/>
          <w:sz w:val="18"/>
          <w:szCs w:val="18"/>
        </w:rPr>
        <w:t>(grams)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(gram)</w:t>
      </w:r>
    </w:p>
    <w:p w14:paraId="08F05F17" w14:textId="77777777" w:rsidR="00511455" w:rsidRPr="00511455" w:rsidRDefault="00511455" w:rsidP="0051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6F34A" w14:textId="45BEFEF0" w:rsidR="00C74B00" w:rsidRDefault="1F9D4874" w:rsidP="006B27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lastRenderedPageBreak/>
        <w:t xml:space="preserve">Calculate the word frequency </w:t>
      </w:r>
      <w:r w:rsidR="00A80FD1" w:rsidRPr="006B27F4">
        <w:rPr>
          <w:rFonts w:ascii="Times New Roman" w:hAnsi="Times New Roman" w:cs="Times New Roman"/>
          <w:sz w:val="24"/>
          <w:szCs w:val="24"/>
        </w:rPr>
        <w:t xml:space="preserve">(bi-gram frequency) </w:t>
      </w:r>
      <w:r w:rsidRPr="006B27F4">
        <w:rPr>
          <w:rFonts w:ascii="Times New Roman" w:hAnsi="Times New Roman" w:cs="Times New Roman"/>
          <w:sz w:val="24"/>
          <w:szCs w:val="24"/>
        </w:rPr>
        <w:t>of the words</w:t>
      </w:r>
      <w:r w:rsidR="00A80FD1" w:rsidRPr="006B27F4">
        <w:rPr>
          <w:rFonts w:ascii="Times New Roman" w:hAnsi="Times New Roman" w:cs="Times New Roman"/>
          <w:sz w:val="24"/>
          <w:szCs w:val="24"/>
        </w:rPr>
        <w:t xml:space="preserve"> (bi-grams)</w:t>
      </w:r>
    </w:p>
    <w:p w14:paraId="343E705F" w14:textId="77777777" w:rsidR="00511455" w:rsidRDefault="00511455" w:rsidP="00511455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fdist1 = </w:t>
      </w:r>
      <w:proofErr w:type="spellStart"/>
      <w:proofErr w:type="gramStart"/>
      <w:r>
        <w:rPr>
          <w:color w:val="000000"/>
          <w:sz w:val="18"/>
          <w:szCs w:val="18"/>
        </w:rPr>
        <w:t>nltk.FreqDist</w:t>
      </w:r>
      <w:proofErr w:type="spellEnd"/>
      <w:proofErr w:type="gramEnd"/>
      <w:r>
        <w:rPr>
          <w:color w:val="000000"/>
          <w:sz w:val="18"/>
          <w:szCs w:val="18"/>
        </w:rPr>
        <w:t>(gram)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top_fiv</w:t>
      </w:r>
      <w:proofErr w:type="spellEnd"/>
      <w:r>
        <w:rPr>
          <w:color w:val="000000"/>
          <w:sz w:val="18"/>
          <w:szCs w:val="18"/>
        </w:rPr>
        <w:t xml:space="preserve"> = fdist1.most_common()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top_five</w:t>
      </w:r>
      <w:proofErr w:type="spellEnd"/>
      <w:r>
        <w:rPr>
          <w:color w:val="000000"/>
          <w:sz w:val="18"/>
          <w:szCs w:val="18"/>
        </w:rPr>
        <w:t xml:space="preserve"> = fdist1.most_common(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</w:t>
      </w:r>
    </w:p>
    <w:p w14:paraId="4B471BD2" w14:textId="77777777" w:rsidR="00511455" w:rsidRPr="00511455" w:rsidRDefault="00511455" w:rsidP="0051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667F6" w14:textId="5A69B3D8" w:rsidR="00C74B00" w:rsidRDefault="1F9D4874" w:rsidP="006B27F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Choose top five</w:t>
      </w:r>
      <w:r w:rsidR="00B651B1" w:rsidRPr="006B27F4">
        <w:rPr>
          <w:rFonts w:ascii="Times New Roman" w:hAnsi="Times New Roman" w:cs="Times New Roman"/>
          <w:sz w:val="24"/>
          <w:szCs w:val="24"/>
        </w:rPr>
        <w:t xml:space="preserve"> bi-grams</w:t>
      </w:r>
      <w:r w:rsidRPr="006B27F4">
        <w:rPr>
          <w:rFonts w:ascii="Times New Roman" w:hAnsi="Times New Roman" w:cs="Times New Roman"/>
          <w:sz w:val="24"/>
          <w:szCs w:val="24"/>
        </w:rPr>
        <w:t xml:space="preserve"> that has been repeated most</w:t>
      </w:r>
    </w:p>
    <w:p w14:paraId="778C6E5A" w14:textId="77777777" w:rsidR="00511455" w:rsidRDefault="00511455" w:rsidP="00511455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fdist1 = </w:t>
      </w:r>
      <w:proofErr w:type="spellStart"/>
      <w:proofErr w:type="gramStart"/>
      <w:r>
        <w:rPr>
          <w:color w:val="000000"/>
          <w:sz w:val="18"/>
          <w:szCs w:val="18"/>
        </w:rPr>
        <w:t>nltk.FreqDist</w:t>
      </w:r>
      <w:proofErr w:type="spellEnd"/>
      <w:proofErr w:type="gramEnd"/>
      <w:r>
        <w:rPr>
          <w:color w:val="000000"/>
          <w:sz w:val="18"/>
          <w:szCs w:val="18"/>
        </w:rPr>
        <w:t>(gram)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top_fiv</w:t>
      </w:r>
      <w:proofErr w:type="spellEnd"/>
      <w:r>
        <w:rPr>
          <w:color w:val="000000"/>
          <w:sz w:val="18"/>
          <w:szCs w:val="18"/>
        </w:rPr>
        <w:t xml:space="preserve"> = fdist1.most_common()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top_five</w:t>
      </w:r>
      <w:proofErr w:type="spellEnd"/>
      <w:r>
        <w:rPr>
          <w:color w:val="000000"/>
          <w:sz w:val="18"/>
          <w:szCs w:val="18"/>
        </w:rPr>
        <w:t xml:space="preserve"> = fdist1.most_common(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</w:t>
      </w:r>
    </w:p>
    <w:p w14:paraId="24253C50" w14:textId="77777777" w:rsidR="00511455" w:rsidRPr="00511455" w:rsidRDefault="00511455" w:rsidP="0051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472E5" w14:textId="465BDCDE" w:rsidR="00C74B00" w:rsidRDefault="1F9D4874" w:rsidP="00601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455">
        <w:rPr>
          <w:rFonts w:ascii="Times New Roman" w:hAnsi="Times New Roman" w:cs="Times New Roman"/>
          <w:sz w:val="24"/>
          <w:szCs w:val="24"/>
        </w:rPr>
        <w:t>Go through the original text that you had in the file</w:t>
      </w:r>
      <w:r w:rsidR="00511455" w:rsidRPr="00511455">
        <w:rPr>
          <w:rFonts w:ascii="Times New Roman" w:hAnsi="Times New Roman" w:cs="Times New Roman"/>
          <w:sz w:val="24"/>
          <w:szCs w:val="24"/>
        </w:rPr>
        <w:t xml:space="preserve">, </w:t>
      </w:r>
      <w:r w:rsidRPr="00511455">
        <w:rPr>
          <w:rFonts w:ascii="Times New Roman" w:hAnsi="Times New Roman" w:cs="Times New Roman"/>
          <w:sz w:val="24"/>
          <w:szCs w:val="24"/>
        </w:rPr>
        <w:t xml:space="preserve">Find all the sentences with those most repeated </w:t>
      </w:r>
      <w:r w:rsidR="00B651B1" w:rsidRPr="00511455">
        <w:rPr>
          <w:rFonts w:ascii="Times New Roman" w:hAnsi="Times New Roman" w:cs="Times New Roman"/>
          <w:sz w:val="24"/>
          <w:szCs w:val="24"/>
        </w:rPr>
        <w:t>bi-</w:t>
      </w:r>
      <w:proofErr w:type="gramStart"/>
      <w:r w:rsidR="00B651B1" w:rsidRPr="00511455">
        <w:rPr>
          <w:rFonts w:ascii="Times New Roman" w:hAnsi="Times New Roman" w:cs="Times New Roman"/>
          <w:sz w:val="24"/>
          <w:szCs w:val="24"/>
        </w:rPr>
        <w:t>grams</w:t>
      </w:r>
      <w:r w:rsidR="00511455" w:rsidRPr="0051145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11455" w:rsidRPr="00511455">
        <w:rPr>
          <w:rFonts w:ascii="Times New Roman" w:hAnsi="Times New Roman" w:cs="Times New Roman"/>
          <w:sz w:val="24"/>
          <w:szCs w:val="24"/>
        </w:rPr>
        <w:t xml:space="preserve"> </w:t>
      </w:r>
      <w:r w:rsidRPr="00511455">
        <w:rPr>
          <w:rFonts w:ascii="Times New Roman" w:hAnsi="Times New Roman" w:cs="Times New Roman"/>
          <w:sz w:val="24"/>
          <w:szCs w:val="24"/>
        </w:rPr>
        <w:t>Extract those sentences and concatenate</w:t>
      </w:r>
      <w:r w:rsidR="00511455">
        <w:rPr>
          <w:rFonts w:ascii="Times New Roman" w:hAnsi="Times New Roman" w:cs="Times New Roman"/>
          <w:sz w:val="24"/>
          <w:szCs w:val="24"/>
        </w:rPr>
        <w:t xml:space="preserve"> </w:t>
      </w:r>
      <w:r w:rsidRPr="00511455">
        <w:rPr>
          <w:rFonts w:ascii="Times New Roman" w:hAnsi="Times New Roman" w:cs="Times New Roman"/>
          <w:sz w:val="24"/>
          <w:szCs w:val="24"/>
        </w:rPr>
        <w:t>Enjoy the summarization</w:t>
      </w:r>
    </w:p>
    <w:p w14:paraId="68DE6A98" w14:textId="5A842343" w:rsidR="00CB5B43" w:rsidRDefault="00CB5B43" w:rsidP="00CB5B43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sent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sent1: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word,words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gram: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c,m</w:t>
      </w:r>
      <w:proofErr w:type="spellEnd"/>
      <w:r>
        <w:rPr>
          <w:color w:val="000000"/>
          <w:sz w:val="18"/>
          <w:szCs w:val="18"/>
        </w:rPr>
        <w:t xml:space="preserve">), l)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top_five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word,words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c,m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rep_sent1.append(sent) 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 Sentences with top five Bigrams"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(rep_sent1,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))</w:t>
      </w:r>
    </w:p>
    <w:p w14:paraId="4D34FA74" w14:textId="1A49A2E6" w:rsidR="00511455" w:rsidRDefault="00511455" w:rsidP="00511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F51F5" w14:textId="5FF6C3C0" w:rsidR="00CB5B43" w:rsidRDefault="00CB5B43" w:rsidP="00511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program is</w:t>
      </w:r>
    </w:p>
    <w:p w14:paraId="18C073B5" w14:textId="3492A794" w:rsidR="00CB5B43" w:rsidRPr="00511455" w:rsidRDefault="00CB5B43" w:rsidP="00CB5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3A9AF" wp14:editId="62C7C938">
            <wp:extent cx="5943600" cy="3188335"/>
            <wp:effectExtent l="0" t="0" r="0" b="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resul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032" w14:textId="05E9ABFA" w:rsidR="002E7632" w:rsidRPr="006B27F4" w:rsidRDefault="002E7632" w:rsidP="006B27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 xml:space="preserve">Report your views on the k nearest neighbor algorithm when we change the K how it will affect the accuracy. </w:t>
      </w:r>
      <w:proofErr w:type="gramStart"/>
      <w:r w:rsidRPr="006B27F4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6B27F4">
        <w:rPr>
          <w:rFonts w:ascii="Times New Roman" w:hAnsi="Times New Roman" w:cs="Times New Roman"/>
          <w:sz w:val="24"/>
          <w:szCs w:val="24"/>
        </w:rPr>
        <w:t xml:space="preserve"> a good justification about the changes of the accuracy when we change the amount of K.</w:t>
      </w:r>
    </w:p>
    <w:p w14:paraId="7DA2ED6E" w14:textId="13A3EC51" w:rsidR="00C74B00" w:rsidRDefault="002E7632" w:rsidP="00C276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27F4">
        <w:rPr>
          <w:rFonts w:ascii="Times New Roman" w:hAnsi="Times New Roman" w:cs="Times New Roman"/>
          <w:sz w:val="24"/>
          <w:szCs w:val="24"/>
        </w:rPr>
        <w:t>For example: compare the accuracy when K=1 and K is a big number like 50, why the accuracy will change</w:t>
      </w:r>
    </w:p>
    <w:p w14:paraId="5F216B5E" w14:textId="61A93F7B" w:rsidR="00CB5B43" w:rsidRDefault="00CB5B43" w:rsidP="00C276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1BECCD" w14:textId="12AD8ABD" w:rsidR="00CB5B43" w:rsidRDefault="00CB5B43" w:rsidP="00C276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4D971D" wp14:editId="26B027B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943600" cy="6915150"/>
            <wp:effectExtent l="0" t="0" r="0" b="0"/>
            <wp:wrapTopAndBottom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Code snippet:</w:t>
      </w:r>
      <w:r w:rsidRPr="00CB5B4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064FC05" w14:textId="3F88541C" w:rsidR="00CB5B43" w:rsidRDefault="00CB5B43" w:rsidP="00CB5B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4E680B" wp14:editId="04A7EEC7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943600" cy="4381500"/>
            <wp:effectExtent l="0" t="0" r="0" b="0"/>
            <wp:wrapTopAndBottom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4B09CE1E" w14:textId="2787EFDE" w:rsidR="00CB5B43" w:rsidRDefault="00CB5B43" w:rsidP="00D800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9DE3C" w14:textId="069F66D3" w:rsidR="00D800B7" w:rsidRDefault="00D800B7" w:rsidP="00D800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5A20B" w14:textId="518A97F9" w:rsidR="00D800B7" w:rsidRDefault="00D800B7" w:rsidP="00D800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Deployment:</w:t>
      </w:r>
    </w:p>
    <w:p w14:paraId="4CF50E36" w14:textId="6BBED800" w:rsidR="00D800B7" w:rsidRPr="00EB5FF4" w:rsidRDefault="00D800B7" w:rsidP="00EB5FF4">
      <w:pPr>
        <w:rPr>
          <w:rFonts w:ascii="Times New Roman" w:hAnsi="Times New Roman" w:cs="Times New Roman"/>
          <w:sz w:val="24"/>
          <w:szCs w:val="24"/>
        </w:rPr>
      </w:pPr>
      <w:r w:rsidRPr="00EB5FF4">
        <w:rPr>
          <w:rFonts w:ascii="Times New Roman" w:hAnsi="Times New Roman" w:cs="Times New Roman"/>
          <w:sz w:val="24"/>
          <w:szCs w:val="24"/>
        </w:rPr>
        <w:lastRenderedPageBreak/>
        <w:t xml:space="preserve">Its deployed in the python interpreter using </w:t>
      </w:r>
      <w:proofErr w:type="spellStart"/>
      <w:r w:rsidRPr="00EB5FF4">
        <w:rPr>
          <w:rFonts w:ascii="Times New Roman" w:hAnsi="Times New Roman" w:cs="Times New Roman"/>
          <w:sz w:val="24"/>
          <w:szCs w:val="24"/>
        </w:rPr>
        <w:t>pycharm’s</w:t>
      </w:r>
      <w:proofErr w:type="spellEnd"/>
      <w:r w:rsidRPr="00EB5FF4">
        <w:rPr>
          <w:rFonts w:ascii="Times New Roman" w:hAnsi="Times New Roman" w:cs="Times New Roman"/>
          <w:sz w:val="24"/>
          <w:szCs w:val="24"/>
        </w:rPr>
        <w:t xml:space="preserve"> environment and the outputs are collected in the </w:t>
      </w:r>
      <w:proofErr w:type="spellStart"/>
      <w:r w:rsidRPr="00EB5FF4">
        <w:rPr>
          <w:rFonts w:ascii="Times New Roman" w:hAnsi="Times New Roman" w:cs="Times New Roman"/>
          <w:sz w:val="24"/>
          <w:szCs w:val="24"/>
        </w:rPr>
        <w:t>pyCharm’s</w:t>
      </w:r>
      <w:proofErr w:type="spellEnd"/>
      <w:r w:rsidRPr="00EB5FF4"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523BC211" w14:textId="5990EB8D" w:rsidR="00EB5FF4" w:rsidRDefault="00EB5FF4" w:rsidP="00D800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97736" w14:textId="509C8886" w:rsidR="00EB5FF4" w:rsidRDefault="00EB5FF4" w:rsidP="00D800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Limitations:</w:t>
      </w:r>
    </w:p>
    <w:p w14:paraId="202E51BA" w14:textId="6337C738" w:rsidR="00EB5FF4" w:rsidRDefault="00EB5FF4" w:rsidP="00D800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29CA9" w14:textId="244E527A" w:rsidR="00EB5FF4" w:rsidRPr="00EB5FF4" w:rsidRDefault="00EB5FF4" w:rsidP="00EB5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works perfectly fine for all the questions though the times of operations is not considered.</w:t>
      </w:r>
    </w:p>
    <w:sectPr w:rsidR="00EB5FF4" w:rsidRPr="00EB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E04"/>
    <w:multiLevelType w:val="hybridMultilevel"/>
    <w:tmpl w:val="AFF02692"/>
    <w:lvl w:ilvl="0" w:tplc="20D849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983F8E"/>
    <w:multiLevelType w:val="hybridMultilevel"/>
    <w:tmpl w:val="E070CB04"/>
    <w:lvl w:ilvl="0" w:tplc="0CD22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4110B"/>
    <w:multiLevelType w:val="hybridMultilevel"/>
    <w:tmpl w:val="2118F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53A4A"/>
    <w:multiLevelType w:val="multilevel"/>
    <w:tmpl w:val="C9B25E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B3A34"/>
    <w:multiLevelType w:val="hybridMultilevel"/>
    <w:tmpl w:val="A65821C2"/>
    <w:lvl w:ilvl="0" w:tplc="7C7C11E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4F5E77"/>
    <w:multiLevelType w:val="hybridMultilevel"/>
    <w:tmpl w:val="E4285658"/>
    <w:lvl w:ilvl="0" w:tplc="FB129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51EB6"/>
    <w:multiLevelType w:val="multilevel"/>
    <w:tmpl w:val="DCB80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B5D7D"/>
    <w:multiLevelType w:val="hybridMultilevel"/>
    <w:tmpl w:val="B4629410"/>
    <w:lvl w:ilvl="0" w:tplc="97901F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14B94E">
      <w:start w:val="2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E72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11EC5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A0DB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DA5F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8C2A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A86C8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DCADF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B52C4"/>
    <w:multiLevelType w:val="hybridMultilevel"/>
    <w:tmpl w:val="5902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63203"/>
    <w:multiLevelType w:val="multilevel"/>
    <w:tmpl w:val="ADCE3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5D1E0B"/>
    <w:multiLevelType w:val="hybridMultilevel"/>
    <w:tmpl w:val="7EB0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03"/>
    <w:rsid w:val="000B77F7"/>
    <w:rsid w:val="00180167"/>
    <w:rsid w:val="001E7003"/>
    <w:rsid w:val="00277DB3"/>
    <w:rsid w:val="002B0F22"/>
    <w:rsid w:val="002E7632"/>
    <w:rsid w:val="00425E98"/>
    <w:rsid w:val="00437785"/>
    <w:rsid w:val="004A35FF"/>
    <w:rsid w:val="00511455"/>
    <w:rsid w:val="00543851"/>
    <w:rsid w:val="0056641C"/>
    <w:rsid w:val="00581C87"/>
    <w:rsid w:val="005A1267"/>
    <w:rsid w:val="005B4EB9"/>
    <w:rsid w:val="006B27F4"/>
    <w:rsid w:val="00704EE8"/>
    <w:rsid w:val="00717522"/>
    <w:rsid w:val="007B665A"/>
    <w:rsid w:val="008D45D7"/>
    <w:rsid w:val="00951A91"/>
    <w:rsid w:val="009B275E"/>
    <w:rsid w:val="00A0480E"/>
    <w:rsid w:val="00A52098"/>
    <w:rsid w:val="00A80FD1"/>
    <w:rsid w:val="00AD63B0"/>
    <w:rsid w:val="00B651B1"/>
    <w:rsid w:val="00C276BE"/>
    <w:rsid w:val="00C55DAE"/>
    <w:rsid w:val="00C74B00"/>
    <w:rsid w:val="00CB595E"/>
    <w:rsid w:val="00CB5B43"/>
    <w:rsid w:val="00CD1D56"/>
    <w:rsid w:val="00D11182"/>
    <w:rsid w:val="00D751B8"/>
    <w:rsid w:val="00D800B7"/>
    <w:rsid w:val="00E26224"/>
    <w:rsid w:val="00E60E01"/>
    <w:rsid w:val="00EB5FF4"/>
    <w:rsid w:val="00EE4A0A"/>
    <w:rsid w:val="00F30A5A"/>
    <w:rsid w:val="1F9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DE23"/>
  <w15:chartTrackingRefBased/>
  <w15:docId w15:val="{8C6EE1C5-1C2C-4472-BB46-46F1FCFC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03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0E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C74B00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C74B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dc:description/>
  <cp:lastModifiedBy>Sandeep Pabolu</cp:lastModifiedBy>
  <cp:revision>15</cp:revision>
  <dcterms:created xsi:type="dcterms:W3CDTF">2018-02-25T03:14:00Z</dcterms:created>
  <dcterms:modified xsi:type="dcterms:W3CDTF">2018-03-09T03:48:00Z</dcterms:modified>
</cp:coreProperties>
</file>