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CE7" w:rsidRDefault="009F2CE7" w:rsidP="00AF0236">
      <w:pPr>
        <w:rPr>
          <w:b/>
          <w:bCs/>
          <w:sz w:val="32"/>
          <w:szCs w:val="32"/>
          <w:u w:val="single"/>
        </w:rPr>
      </w:pPr>
      <w:proofErr w:type="spellStart"/>
      <w:r>
        <w:rPr>
          <w:b/>
          <w:bCs/>
          <w:sz w:val="32"/>
          <w:szCs w:val="32"/>
          <w:u w:val="single"/>
        </w:rPr>
        <w:t>Chevassus</w:t>
      </w:r>
      <w:proofErr w:type="spellEnd"/>
      <w:r>
        <w:rPr>
          <w:b/>
          <w:bCs/>
          <w:sz w:val="32"/>
          <w:szCs w:val="32"/>
          <w:u w:val="single"/>
        </w:rPr>
        <w:t xml:space="preserve"> </w:t>
      </w:r>
      <w:r w:rsidR="00932813">
        <w:rPr>
          <w:b/>
          <w:bCs/>
          <w:sz w:val="32"/>
          <w:szCs w:val="32"/>
          <w:u w:val="single"/>
        </w:rPr>
        <w:t>N</w:t>
      </w:r>
      <w:r>
        <w:rPr>
          <w:b/>
          <w:bCs/>
          <w:sz w:val="32"/>
          <w:szCs w:val="32"/>
          <w:u w:val="single"/>
        </w:rPr>
        <w:t>oé &amp; Bonhomme Paul</w:t>
      </w:r>
    </w:p>
    <w:p w:rsidR="00AF0236" w:rsidRDefault="00AF0236" w:rsidP="00AF0236">
      <w:pPr>
        <w:rPr>
          <w:b/>
          <w:bCs/>
          <w:sz w:val="32"/>
          <w:szCs w:val="32"/>
          <w:u w:val="single"/>
        </w:rPr>
      </w:pPr>
      <w:r>
        <w:rPr>
          <w:b/>
          <w:bCs/>
          <w:sz w:val="32"/>
          <w:szCs w:val="32"/>
          <w:u w:val="single"/>
        </w:rPr>
        <w:t>GAMELIB</w:t>
      </w:r>
    </w:p>
    <w:p w:rsidR="00AF0236" w:rsidRDefault="00AF0236" w:rsidP="00AF0236">
      <w:pPr>
        <w:rPr>
          <w:b/>
          <w:bCs/>
          <w:sz w:val="32"/>
          <w:szCs w:val="32"/>
          <w:u w:val="single"/>
        </w:rPr>
      </w:pPr>
    </w:p>
    <w:p w:rsidR="00AF0236" w:rsidRDefault="00AF0236" w:rsidP="00AF0236">
      <w:r>
        <w:t xml:space="preserve">Notre application se nomme </w:t>
      </w:r>
      <w:proofErr w:type="spellStart"/>
      <w:r>
        <w:t>GameLib</w:t>
      </w:r>
      <w:proofErr w:type="spellEnd"/>
      <w:r>
        <w:t>,</w:t>
      </w:r>
      <w:r w:rsidR="00FB17F9">
        <w:t xml:space="preserve"> le nom est</w:t>
      </w:r>
      <w:r>
        <w:t xml:space="preserve"> composé du mot « </w:t>
      </w:r>
      <w:proofErr w:type="spellStart"/>
      <w:r>
        <w:t>game</w:t>
      </w:r>
      <w:proofErr w:type="spellEnd"/>
      <w:r>
        <w:t> » pour jeux en anglais et « Lib » pour Library, signifiant bibliothèque en anglais.</w:t>
      </w:r>
    </w:p>
    <w:p w:rsidR="00AF0236" w:rsidRDefault="00AF0236" w:rsidP="00AF0236">
      <w:r>
        <w:t xml:space="preserve">Nous </w:t>
      </w:r>
      <w:r w:rsidR="00FB17F9">
        <w:t>voulons</w:t>
      </w:r>
      <w:r>
        <w:t xml:space="preserve"> réaliser une application pour PC, ayant pour but de stocker des jeux vidéo non pas leurs fichiers m</w:t>
      </w:r>
      <w:r w:rsidR="00932813">
        <w:t>ais</w:t>
      </w:r>
      <w:r>
        <w:t xml:space="preserve"> leurs noms, </w:t>
      </w:r>
      <w:r w:rsidR="00932813">
        <w:t xml:space="preserve">une </w:t>
      </w:r>
      <w:r>
        <w:t>image de présentation ainsi que certaines de leurs</w:t>
      </w:r>
      <w:r w:rsidR="00932813">
        <w:t xml:space="preserve"> nombreuses caractéristiques</w:t>
      </w:r>
      <w:r>
        <w:t xml:space="preserve">. </w:t>
      </w:r>
    </w:p>
    <w:p w:rsidR="00AF0236" w:rsidRDefault="00AF0236" w:rsidP="00AF0236">
      <w:r>
        <w:t>C</w:t>
      </w:r>
      <w:r w:rsidR="00932813">
        <w:t xml:space="preserve">’est en effet </w:t>
      </w:r>
      <w:r>
        <w:t>une bibliothèque de jeux vidéo, au départ classé</w:t>
      </w:r>
      <w:r w:rsidR="009F2CE7">
        <w:t>s</w:t>
      </w:r>
      <w:r>
        <w:t xml:space="preserve"> par ordre alphabétiques puis l’utilisateur pourrait </w:t>
      </w:r>
      <w:r w:rsidR="00932813">
        <w:t>filtrer</w:t>
      </w:r>
      <w:r>
        <w:t xml:space="preserve"> en fonction de certaines caractéristiques</w:t>
      </w:r>
      <w:r w:rsidR="00932813">
        <w:t>, certaines de ses préférences</w:t>
      </w:r>
      <w:r w:rsidR="009F2CE7">
        <w:t xml:space="preserve">. </w:t>
      </w:r>
      <w:r>
        <w:t>Cela triera la liste en fonction de la demande de l’utilisateur. Les filtres pourront se superposer afin d’affiner la recherche.</w:t>
      </w:r>
    </w:p>
    <w:p w:rsidR="00AF0236" w:rsidRDefault="00AF0236" w:rsidP="00AF0236">
      <w:proofErr w:type="spellStart"/>
      <w:r>
        <w:t>GameLib</w:t>
      </w:r>
      <w:proofErr w:type="spellEnd"/>
      <w:r>
        <w:t xml:space="preserve"> permettrait la découverte de nouveaux jeux-vidéos qui seraient en total adéquation à la demande de l’utilisateur. </w:t>
      </w:r>
    </w:p>
    <w:p w:rsidR="009F2CE7" w:rsidRDefault="009F2CE7" w:rsidP="00AF0236">
      <w:r>
        <w:t xml:space="preserve">Tout d’abord voici ses fonctionnalités : </w:t>
      </w:r>
    </w:p>
    <w:p w:rsidR="009F2CE7" w:rsidRDefault="00312B5B" w:rsidP="00AF0236">
      <w:r>
        <w:t>Tout d’abord</w:t>
      </w:r>
      <w:r w:rsidR="009F2CE7">
        <w:t xml:space="preserve">, </w:t>
      </w:r>
      <w:r w:rsidR="009900F1">
        <w:t>il y aurait une partie</w:t>
      </w:r>
      <w:r w:rsidR="007D1644">
        <w:t xml:space="preserve"> de la fenêtre</w:t>
      </w:r>
      <w:r w:rsidR="009900F1">
        <w:t xml:space="preserve"> </w:t>
      </w:r>
      <w:r w:rsidR="007D1644">
        <w:t>contenant</w:t>
      </w:r>
      <w:r w:rsidR="009900F1">
        <w:t xml:space="preserve"> la liste de tous les jeux </w:t>
      </w:r>
      <w:r w:rsidR="00932813">
        <w:t>vidéo sans aucuns critères de recherches</w:t>
      </w:r>
      <w:r w:rsidR="007D1644">
        <w:t>, rangée par ordre alphabétique</w:t>
      </w:r>
      <w:r w:rsidR="00932813">
        <w:t xml:space="preserve">. </w:t>
      </w:r>
    </w:p>
    <w:p w:rsidR="00932813" w:rsidRDefault="00932813" w:rsidP="00AF0236">
      <w:r>
        <w:t xml:space="preserve">Vous pourriez par exemple </w:t>
      </w:r>
      <w:r w:rsidR="002D409A">
        <w:t>utiliser la barre de recherche pour taper un nom au travers de notre large base de données de jeux-vidéo.</w:t>
      </w:r>
    </w:p>
    <w:p w:rsidR="002D409A" w:rsidRDefault="002D409A" w:rsidP="00AF0236">
      <w:r>
        <w:t xml:space="preserve">Ensuite, si vous avez envie de rechercher tous les jeux interdits au moins de 18 ans alors cette possibilité est disponible dans les différents filtres proposés. </w:t>
      </w:r>
      <w:r w:rsidR="00312B5B">
        <w:t xml:space="preserve">Il y va de même pour les jeux disponibles à partir de 3 ans. </w:t>
      </w:r>
    </w:p>
    <w:p w:rsidR="00915BCF" w:rsidRDefault="00915BCF" w:rsidP="00AF0236">
      <w:r>
        <w:t xml:space="preserve">Vous pourrez, selon vos envies, rechercher à partir d’un </w:t>
      </w:r>
      <w:r w:rsidR="00140E3B">
        <w:t>genre</w:t>
      </w:r>
      <w:r>
        <w:t xml:space="preserve"> de jeu. En effet si vous voulez afficher tous les jeux disponibles appartenant à la catégorie « Action » ou ceux de la catégorie « Aventure » alors cela sera entièrement possible. </w:t>
      </w:r>
    </w:p>
    <w:p w:rsidR="00915BCF" w:rsidRDefault="00915BCF" w:rsidP="00AF0236">
      <w:r>
        <w:t xml:space="preserve">Vous pourrez aussi trier les </w:t>
      </w:r>
      <w:r w:rsidR="00140E3B">
        <w:t>jeux</w:t>
      </w:r>
      <w:r>
        <w:t xml:space="preserve"> par ordre d’avis avec un classement des mieux étoilés par la communauté jusqu’au moins bien étoilés. </w:t>
      </w:r>
    </w:p>
    <w:p w:rsidR="00915BCF" w:rsidRDefault="00915BCF" w:rsidP="00AF0236">
      <w:r>
        <w:t xml:space="preserve">Bien sûr, nous savons que tous les jeux ne sont pas disponibles sur toutes les plateformes. Et nous avons pensé à vous ! </w:t>
      </w:r>
      <w:r w:rsidR="00B5316C">
        <w:t xml:space="preserve">Vous pourrez, bien évidemment, rechercher tous les jeux </w:t>
      </w:r>
      <w:r w:rsidR="00140E3B">
        <w:t>vidéo</w:t>
      </w:r>
      <w:r w:rsidR="00B5316C">
        <w:t xml:space="preserve"> disponibles sur une certaine plateforme comme la ps4 ou un PC. </w:t>
      </w:r>
    </w:p>
    <w:p w:rsidR="002D409A" w:rsidRDefault="00140E3B" w:rsidP="00AF0236">
      <w:r>
        <w:t xml:space="preserve">De plus, car nous savons que parfois tout le monde n’a pas le même budget pour l’achat d’un jeu vidéo, vous pourrez afficher les jeux par ordre croissant ou décroissant de prix. Vous pourrez aussi n’afficher que les jeux vidéo ayant des prix inférieur </w:t>
      </w:r>
      <w:r w:rsidR="000F1109">
        <w:t xml:space="preserve">ou supérieur </w:t>
      </w:r>
      <w:r>
        <w:t>à une valeur donnée</w:t>
      </w:r>
      <w:r w:rsidR="000F1109">
        <w:t xml:space="preserve">. </w:t>
      </w:r>
    </w:p>
    <w:p w:rsidR="000F1109" w:rsidRDefault="000F1109" w:rsidP="00AF0236">
      <w:r>
        <w:t xml:space="preserve">Enfin, ce qui est formidable sur notre application, c’est que tous les filtres appliqués à la liste de jeux sont superposables afin d’affiner votre recherche au maximum pour trouver « LE » jeu vidéo qui vous correspond. </w:t>
      </w:r>
      <w:bookmarkStart w:id="0" w:name="_GoBack"/>
      <w:bookmarkEnd w:id="0"/>
    </w:p>
    <w:p w:rsidR="00AF0236" w:rsidRDefault="00AF0236" w:rsidP="00AF0236"/>
    <w:p w:rsidR="00AF0236" w:rsidRDefault="00AF0236" w:rsidP="00AF0236"/>
    <w:p w:rsidR="00AF0236" w:rsidRDefault="00AF0236"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98333E">
      <w:pPr>
        <w:ind w:left="360"/>
        <w:rPr>
          <w:b/>
          <w:bCs/>
          <w:u w:val="single"/>
        </w:rPr>
      </w:pPr>
      <w:r>
        <w:rPr>
          <w:b/>
          <w:bCs/>
          <w:u w:val="single"/>
        </w:rPr>
        <w:t>Partie : Affichage d’un jeu</w:t>
      </w:r>
    </w:p>
    <w:p w:rsidR="0098333E" w:rsidRDefault="0098333E" w:rsidP="0098333E">
      <w:pPr>
        <w:pStyle w:val="Paragraphedeliste"/>
        <w:numPr>
          <w:ilvl w:val="0"/>
          <w:numId w:val="4"/>
        </w:numPr>
      </w:pPr>
      <w:r>
        <w:t>Affichage du titre et de son image de présentation en plus grande taille que sur le master</w:t>
      </w:r>
    </w:p>
    <w:p w:rsidR="0098333E" w:rsidRDefault="0098333E" w:rsidP="0098333E">
      <w:pPr>
        <w:pStyle w:val="Paragraphedeliste"/>
      </w:pPr>
    </w:p>
    <w:p w:rsidR="0098333E" w:rsidRDefault="0098333E" w:rsidP="0098333E">
      <w:pPr>
        <w:pStyle w:val="Paragraphedeliste"/>
        <w:numPr>
          <w:ilvl w:val="0"/>
          <w:numId w:val="4"/>
        </w:numPr>
      </w:pPr>
      <w:r>
        <w:t>Affichage des caractéristiques : date création du jeu, studio d’édition, studio de développement, nombre de joueurs à peu près qui jouent, le prix d’achat, le mode et le thème(=genre). Puis un texte expliquant en quelques lignes le principe du jeu, le modèle économique du jeu.</w:t>
      </w:r>
    </w:p>
    <w:p w:rsidR="0098333E" w:rsidRDefault="0098333E" w:rsidP="0098333E">
      <w:pPr>
        <w:pStyle w:val="Paragraphedeliste"/>
      </w:pPr>
    </w:p>
    <w:p w:rsidR="0098333E" w:rsidRDefault="0098333E" w:rsidP="0098333E">
      <w:pPr>
        <w:pStyle w:val="Paragraphedeliste"/>
        <w:numPr>
          <w:ilvl w:val="0"/>
          <w:numId w:val="4"/>
        </w:numPr>
      </w:pPr>
      <w:r>
        <w:t>La date de la dernière mise à jour et le nombre d’opus (s’il y en a).</w:t>
      </w:r>
    </w:p>
    <w:p w:rsidR="0098333E" w:rsidRDefault="0098333E" w:rsidP="0098333E">
      <w:pPr>
        <w:pStyle w:val="Paragraphedeliste"/>
      </w:pPr>
    </w:p>
    <w:p w:rsidR="0098333E" w:rsidRDefault="0098333E" w:rsidP="0098333E">
      <w:pPr>
        <w:pStyle w:val="Paragraphedeliste"/>
        <w:numPr>
          <w:ilvl w:val="0"/>
          <w:numId w:val="4"/>
        </w:numPr>
      </w:pPr>
      <w:r>
        <w:t>Les langues supportées par le jeu</w:t>
      </w:r>
    </w:p>
    <w:p w:rsidR="0098333E" w:rsidRDefault="0098333E" w:rsidP="0098333E">
      <w:pPr>
        <w:pStyle w:val="Paragraphedeliste"/>
      </w:pPr>
    </w:p>
    <w:p w:rsidR="0098333E" w:rsidRDefault="0098333E" w:rsidP="0098333E">
      <w:pPr>
        <w:pStyle w:val="Paragraphedeliste"/>
        <w:numPr>
          <w:ilvl w:val="0"/>
          <w:numId w:val="4"/>
        </w:numPr>
      </w:pPr>
      <w:r>
        <w:t>La plate-forme que supporte le jeu (PC, PS4…)</w:t>
      </w:r>
    </w:p>
    <w:p w:rsidR="0098333E" w:rsidRDefault="0098333E" w:rsidP="0098333E">
      <w:pPr>
        <w:pStyle w:val="Paragraphedeliste"/>
      </w:pPr>
    </w:p>
    <w:p w:rsidR="0098333E" w:rsidRDefault="0098333E" w:rsidP="0098333E">
      <w:pPr>
        <w:pStyle w:val="Paragraphedeliste"/>
        <w:numPr>
          <w:ilvl w:val="0"/>
          <w:numId w:val="4"/>
        </w:numPr>
      </w:pPr>
      <w:r>
        <w:t>La configuration minimale pour jouer au jeu et l’espace nécessaire pour l’installation.</w:t>
      </w:r>
    </w:p>
    <w:p w:rsidR="0098333E" w:rsidRDefault="0098333E" w:rsidP="0098333E">
      <w:pPr>
        <w:pStyle w:val="Paragraphedeliste"/>
      </w:pPr>
    </w:p>
    <w:p w:rsidR="0098333E" w:rsidRDefault="0098333E" w:rsidP="0098333E">
      <w:pPr>
        <w:pStyle w:val="Paragraphedeliste"/>
      </w:pPr>
      <w:r>
        <w:t>Le public visé serait essentiellement les ménages en tant qu’utilisateur confirmé de jeux-vidéo mais aussi de novice permettant la découverte de nouveaux jeux vidéo adaptés.</w:t>
      </w:r>
    </w:p>
    <w:p w:rsidR="00AF0236" w:rsidRDefault="00AF0236" w:rsidP="00AF0236">
      <w:pPr>
        <w:pStyle w:val="Paragraphedeliste"/>
      </w:pPr>
    </w:p>
    <w:p w:rsidR="00AF0236" w:rsidRDefault="002D409A" w:rsidP="00AF0236">
      <w:r>
        <w:t xml:space="preserve">Sketch et story </w:t>
      </w:r>
      <w:proofErr w:type="spellStart"/>
      <w:r>
        <w:t>board</w:t>
      </w:r>
      <w:proofErr w:type="spellEnd"/>
      <w:r>
        <w:t xml:space="preserve"> = </w:t>
      </w:r>
      <w:proofErr w:type="spellStart"/>
      <w:r>
        <w:t>balsamic</w:t>
      </w:r>
      <w:proofErr w:type="spellEnd"/>
    </w:p>
    <w:p w:rsidR="00AF0236" w:rsidRDefault="00AF0236" w:rsidP="00AF0236"/>
    <w:p w:rsidR="003869FF" w:rsidRPr="00AF0236" w:rsidRDefault="003869FF" w:rsidP="00AF0236"/>
    <w:sectPr w:rsidR="003869FF" w:rsidRPr="00AF02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8604B"/>
    <w:multiLevelType w:val="hybridMultilevel"/>
    <w:tmpl w:val="0B762410"/>
    <w:lvl w:ilvl="0" w:tplc="2E76B5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547173"/>
    <w:multiLevelType w:val="hybridMultilevel"/>
    <w:tmpl w:val="5C36216A"/>
    <w:lvl w:ilvl="0" w:tplc="D83CFB0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0C306B"/>
    <w:multiLevelType w:val="hybridMultilevel"/>
    <w:tmpl w:val="93BC079C"/>
    <w:lvl w:ilvl="0" w:tplc="AFA85E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3D"/>
    <w:rsid w:val="00021712"/>
    <w:rsid w:val="000F1109"/>
    <w:rsid w:val="00140E3B"/>
    <w:rsid w:val="002727D5"/>
    <w:rsid w:val="002D409A"/>
    <w:rsid w:val="00312B5B"/>
    <w:rsid w:val="003869FF"/>
    <w:rsid w:val="00447652"/>
    <w:rsid w:val="005C75EE"/>
    <w:rsid w:val="00614629"/>
    <w:rsid w:val="006E471D"/>
    <w:rsid w:val="007D1644"/>
    <w:rsid w:val="00915BCF"/>
    <w:rsid w:val="00932813"/>
    <w:rsid w:val="00955AFA"/>
    <w:rsid w:val="0098333E"/>
    <w:rsid w:val="009900F1"/>
    <w:rsid w:val="009F2CE7"/>
    <w:rsid w:val="00AF0236"/>
    <w:rsid w:val="00B5316C"/>
    <w:rsid w:val="00F10FBA"/>
    <w:rsid w:val="00F12CC3"/>
    <w:rsid w:val="00FB17F9"/>
    <w:rsid w:val="00FC6E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BEE9"/>
  <w15:chartTrackingRefBased/>
  <w15:docId w15:val="{886BBD83-31FE-4B8C-8202-E7269A03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0236"/>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6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5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2</Pages>
  <Words>526</Words>
  <Characters>2898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Ananas63000 Ananas63000</dc:creator>
  <cp:keywords/>
  <dc:description/>
  <cp:lastModifiedBy>paul bonhomme</cp:lastModifiedBy>
  <cp:revision>7</cp:revision>
  <dcterms:created xsi:type="dcterms:W3CDTF">2020-03-31T14:45:00Z</dcterms:created>
  <dcterms:modified xsi:type="dcterms:W3CDTF">2020-04-02T06:52:00Z</dcterms:modified>
</cp:coreProperties>
</file>