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0BC6" w14:textId="1726C1C0" w:rsidR="00EA13DD" w:rsidRDefault="343ABD9F" w:rsidP="2349FF3F">
      <w:pPr>
        <w:spacing w:after="0"/>
        <w:ind w:left="-20" w:right="-20"/>
        <w:jc w:val="center"/>
      </w:pPr>
      <w:proofErr w:type="spellStart"/>
      <w:r w:rsidRPr="2349FF3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Testing</w:t>
      </w:r>
      <w:proofErr w:type="spellEnd"/>
      <w:r w:rsidRPr="2349FF3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de un sistema de información web</w:t>
      </w:r>
    </w:p>
    <w:p w14:paraId="47ADD828" w14:textId="060C9816" w:rsidR="00EA13DD" w:rsidRDefault="00EA13DD" w:rsidP="2349FF3F">
      <w:pPr>
        <w:rPr>
          <w:rFonts w:ascii="Calibri" w:eastAsia="Calibri" w:hAnsi="Calibri" w:cs="Calibri"/>
        </w:rPr>
      </w:pPr>
    </w:p>
    <w:p w14:paraId="6DCDD0CC" w14:textId="722777DC" w:rsidR="00EA13DD" w:rsidRDefault="00EA13DD" w:rsidP="2349FF3F">
      <w:pPr>
        <w:rPr>
          <w:rFonts w:ascii="Calibri" w:eastAsia="Calibri" w:hAnsi="Calibri" w:cs="Calibri"/>
        </w:rPr>
      </w:pPr>
    </w:p>
    <w:p w14:paraId="27D8F563" w14:textId="13C5AC91" w:rsidR="00EA13DD" w:rsidRDefault="00EA13DD" w:rsidP="2349FF3F">
      <w:pPr>
        <w:rPr>
          <w:rFonts w:ascii="Calibri" w:eastAsia="Calibri" w:hAnsi="Calibri" w:cs="Calibri"/>
        </w:rPr>
      </w:pPr>
    </w:p>
    <w:p w14:paraId="7B54735B" w14:textId="1BCF73D5" w:rsidR="00EA13DD" w:rsidRDefault="00EA13DD" w:rsidP="2349FF3F">
      <w:pPr>
        <w:rPr>
          <w:rFonts w:ascii="Calibri" w:eastAsia="Calibri" w:hAnsi="Calibri" w:cs="Calibri"/>
        </w:rPr>
      </w:pPr>
    </w:p>
    <w:p w14:paraId="1C62CDC4" w14:textId="39D6A366" w:rsidR="00EA13DD" w:rsidRDefault="00EA13DD" w:rsidP="2349FF3F">
      <w:pPr>
        <w:rPr>
          <w:rFonts w:ascii="Calibri" w:eastAsia="Calibri" w:hAnsi="Calibri" w:cs="Calibri"/>
        </w:rPr>
      </w:pPr>
    </w:p>
    <w:p w14:paraId="0D67C2AB" w14:textId="0CCCC929" w:rsidR="00EA13DD" w:rsidRDefault="00EA13DD" w:rsidP="2349FF3F">
      <w:pPr>
        <w:rPr>
          <w:rFonts w:ascii="Calibri" w:eastAsia="Calibri" w:hAnsi="Calibri" w:cs="Calibri"/>
        </w:rPr>
      </w:pPr>
    </w:p>
    <w:p w14:paraId="1A557BB2" w14:textId="24370FEE" w:rsidR="00EA13DD" w:rsidRDefault="343ABD9F" w:rsidP="2349FF3F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2349FF3F">
        <w:rPr>
          <w:rFonts w:ascii="Calibri" w:eastAsia="Calibri" w:hAnsi="Calibri" w:cs="Calibri"/>
          <w:color w:val="000000" w:themeColor="text1"/>
          <w:sz w:val="34"/>
          <w:szCs w:val="34"/>
        </w:rPr>
        <w:t>Grupo C1.019</w:t>
      </w:r>
    </w:p>
    <w:p w14:paraId="581D41CB" w14:textId="65302899" w:rsidR="00EA13DD" w:rsidRDefault="00EA13DD" w:rsidP="2349FF3F">
      <w:pPr>
        <w:rPr>
          <w:rFonts w:ascii="Calibri" w:eastAsia="Calibri" w:hAnsi="Calibri" w:cs="Calibri"/>
        </w:rPr>
      </w:pPr>
    </w:p>
    <w:p w14:paraId="640AC0A6" w14:textId="3E43B8B4" w:rsidR="00EA13DD" w:rsidRDefault="00EA13DD" w:rsidP="2349FF3F">
      <w:pPr>
        <w:rPr>
          <w:rFonts w:ascii="Calibri" w:eastAsia="Calibri" w:hAnsi="Calibri" w:cs="Calibri"/>
        </w:rPr>
      </w:pPr>
    </w:p>
    <w:p w14:paraId="1D53328F" w14:textId="52EAF994" w:rsidR="00EA13DD" w:rsidRDefault="00EA13DD" w:rsidP="2349FF3F">
      <w:pPr>
        <w:rPr>
          <w:rFonts w:ascii="Calibri" w:eastAsia="Calibri" w:hAnsi="Calibri" w:cs="Calibri"/>
        </w:rPr>
      </w:pPr>
    </w:p>
    <w:p w14:paraId="59B2F714" w14:textId="279D0FF1" w:rsidR="00EA13DD" w:rsidRDefault="00EA13DD" w:rsidP="2349FF3F">
      <w:pPr>
        <w:rPr>
          <w:rFonts w:ascii="Calibri" w:eastAsia="Calibri" w:hAnsi="Calibri" w:cs="Calibri"/>
        </w:rPr>
      </w:pPr>
    </w:p>
    <w:p w14:paraId="5D6E2293" w14:textId="649A3579" w:rsidR="00EA13DD" w:rsidRDefault="00000000" w:rsidP="2349FF3F">
      <w:pPr>
        <w:spacing w:after="0"/>
        <w:ind w:left="-20" w:right="-20"/>
        <w:jc w:val="center"/>
        <w:rPr>
          <w:rFonts w:ascii="Arial" w:eastAsia="Arial" w:hAnsi="Arial" w:cs="Arial"/>
          <w:color w:val="000000" w:themeColor="text1"/>
        </w:rPr>
      </w:pPr>
      <w:hyperlink r:id="rId4">
        <w:r w:rsidR="343ABD9F" w:rsidRPr="2349FF3F">
          <w:rPr>
            <w:rStyle w:val="Hipervnculo"/>
            <w:rFonts w:ascii="Arial" w:eastAsia="Arial" w:hAnsi="Arial" w:cs="Arial"/>
          </w:rPr>
          <w:t>https://github.com/pabpergas/DP2</w:t>
        </w:r>
      </w:hyperlink>
    </w:p>
    <w:p w14:paraId="2373295A" w14:textId="0215B13C" w:rsidR="00EA13DD" w:rsidRDefault="00EA13DD" w:rsidP="2349FF3F">
      <w:pPr>
        <w:rPr>
          <w:rFonts w:ascii="Calibri" w:eastAsia="Calibri" w:hAnsi="Calibri" w:cs="Calibri"/>
        </w:rPr>
      </w:pPr>
    </w:p>
    <w:p w14:paraId="64F25D21" w14:textId="357B9C06" w:rsidR="00EA13DD" w:rsidRDefault="00EA13DD" w:rsidP="2349FF3F">
      <w:pPr>
        <w:rPr>
          <w:rFonts w:ascii="Calibri" w:eastAsia="Calibri" w:hAnsi="Calibri" w:cs="Calibri"/>
        </w:rPr>
      </w:pPr>
    </w:p>
    <w:p w14:paraId="000F1966" w14:textId="3A5DAFFC" w:rsidR="00EA13DD" w:rsidRDefault="00EA13DD" w:rsidP="2349FF3F">
      <w:pPr>
        <w:rPr>
          <w:rFonts w:ascii="Calibri" w:eastAsia="Calibri" w:hAnsi="Calibri" w:cs="Calibri"/>
        </w:rPr>
      </w:pPr>
    </w:p>
    <w:p w14:paraId="11815BBE" w14:textId="1A5ED9FF" w:rsidR="00EA13DD" w:rsidRDefault="343ABD9F" w:rsidP="2349FF3F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2349FF3F">
        <w:rPr>
          <w:rFonts w:ascii="Arial" w:eastAsia="Arial" w:hAnsi="Arial" w:cs="Arial"/>
          <w:color w:val="000000" w:themeColor="text1"/>
        </w:rPr>
        <w:t>Javier Ulecia García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2349FF3F">
        <w:rPr>
          <w:rFonts w:ascii="Arial" w:eastAsia="Arial" w:hAnsi="Arial" w:cs="Arial"/>
          <w:color w:val="000000" w:themeColor="text1"/>
        </w:rPr>
        <w:t>Rubén Romero Sánchez</w:t>
      </w:r>
    </w:p>
    <w:p w14:paraId="4834082B" w14:textId="686F7257" w:rsidR="00EA13DD" w:rsidRDefault="343ABD9F" w:rsidP="2349FF3F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2349FF3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5">
        <w:r w:rsidRPr="2349FF3F">
          <w:rPr>
            <w:rStyle w:val="Hipervnculo"/>
            <w:rFonts w:ascii="Calibri" w:eastAsia="Calibri" w:hAnsi="Calibri" w:cs="Calibri"/>
            <w:sz w:val="24"/>
            <w:szCs w:val="24"/>
          </w:rPr>
          <w:t>javulegar@alumn.us.es</w:t>
        </w:r>
        <w:r w:rsidR="00000000">
          <w:tab/>
        </w:r>
      </w:hyperlink>
      <w:r w:rsidR="00000000">
        <w:tab/>
      </w:r>
      <w:r w:rsidR="00000000">
        <w:tab/>
      </w:r>
      <w:r w:rsidR="00000000">
        <w:tab/>
      </w:r>
      <w:r w:rsidRPr="2349FF3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hyperlink r:id="rId6">
        <w:r w:rsidRPr="2349FF3F">
          <w:rPr>
            <w:rStyle w:val="Hipervnculo"/>
            <w:rFonts w:ascii="Calibri" w:eastAsia="Calibri" w:hAnsi="Calibri" w:cs="Calibri"/>
            <w:sz w:val="24"/>
            <w:szCs w:val="24"/>
          </w:rPr>
          <w:t>rubromsan@alum.us.es</w:t>
        </w:r>
      </w:hyperlink>
    </w:p>
    <w:p w14:paraId="3FF18139" w14:textId="0D4FAE0B" w:rsidR="00EA13DD" w:rsidRDefault="00EA13DD" w:rsidP="7312D26E">
      <w:pPr>
        <w:rPr>
          <w:rFonts w:ascii="Calibri" w:eastAsia="Calibri" w:hAnsi="Calibri" w:cs="Calibri"/>
        </w:rPr>
      </w:pPr>
    </w:p>
    <w:p w14:paraId="362E5B7E" w14:textId="2F830A16" w:rsidR="00EA13DD" w:rsidRDefault="50460E81" w:rsidP="7312D26E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7312D26E">
        <w:rPr>
          <w:rFonts w:ascii="Calibri" w:eastAsia="Calibri" w:hAnsi="Calibri" w:cs="Calibri"/>
          <w:color w:val="000000" w:themeColor="text1"/>
        </w:rPr>
        <w:t>Rafael Duque Colete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7312D26E" w:rsidRPr="7312D26E">
        <w:rPr>
          <w:rFonts w:ascii="Arial" w:eastAsia="Arial" w:hAnsi="Arial" w:cs="Arial"/>
          <w:color w:val="000000" w:themeColor="text1"/>
        </w:rPr>
        <w:t>Pablo Rodríguez Sánchez</w:t>
      </w:r>
    </w:p>
    <w:p w14:paraId="5713C41A" w14:textId="06F96507" w:rsidR="00EA13DD" w:rsidRDefault="343ABD9F" w:rsidP="7312D26E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  <w:r w:rsidRPr="7312D2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r w:rsidR="00000000">
        <w:tab/>
      </w:r>
      <w:r w:rsidR="312ABD1C" w:rsidRPr="7312D26E">
        <w:rPr>
          <w:rFonts w:ascii="Calibri" w:eastAsia="Calibri" w:hAnsi="Calibri" w:cs="Calibri"/>
          <w:color w:val="000000" w:themeColor="text1"/>
          <w:sz w:val="24"/>
          <w:szCs w:val="24"/>
        </w:rPr>
        <w:t>rafduqcollum.us.es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7312D26E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689C9B5D" w:rsidRPr="7312D26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7">
        <w:r w:rsidR="689C9B5D" w:rsidRPr="7312D26E">
          <w:rPr>
            <w:rStyle w:val="Hipervnculo"/>
            <w:rFonts w:ascii="Calibri" w:eastAsia="Calibri" w:hAnsi="Calibri" w:cs="Calibri"/>
            <w:sz w:val="24"/>
            <w:szCs w:val="24"/>
          </w:rPr>
          <w:t>pabrodsan@alum.us.es</w:t>
        </w:r>
      </w:hyperlink>
    </w:p>
    <w:p w14:paraId="70E33467" w14:textId="7B89F8C8" w:rsidR="00EA13DD" w:rsidRDefault="00EA13DD" w:rsidP="2349FF3F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1539DF9A" w14:textId="0A23BFAC" w:rsidR="629E2C40" w:rsidRDefault="629E2C40" w:rsidP="7312D26E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312D26E">
        <w:rPr>
          <w:rFonts w:ascii="Calibri" w:eastAsia="Calibri" w:hAnsi="Calibri" w:cs="Calibri"/>
          <w:color w:val="000000" w:themeColor="text1"/>
          <w:sz w:val="24"/>
          <w:szCs w:val="24"/>
        </w:rPr>
        <w:t>Pablo Pérez Gaspar</w:t>
      </w:r>
    </w:p>
    <w:p w14:paraId="2EAEDCE0" w14:textId="081B35EC" w:rsidR="629E2C40" w:rsidRDefault="629E2C40" w:rsidP="7312D26E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  <w:r w:rsidRPr="7312D26E">
        <w:rPr>
          <w:rFonts w:ascii="Calibri" w:eastAsia="Calibri" w:hAnsi="Calibri" w:cs="Calibri"/>
          <w:sz w:val="24"/>
          <w:szCs w:val="24"/>
        </w:rPr>
        <w:t xml:space="preserve">Email: </w:t>
      </w:r>
      <w:hyperlink r:id="rId8">
        <w:r w:rsidRPr="7312D26E">
          <w:rPr>
            <w:rStyle w:val="Hipervnculo"/>
            <w:rFonts w:ascii="Calibri" w:eastAsia="Calibri" w:hAnsi="Calibri" w:cs="Calibri"/>
            <w:sz w:val="24"/>
            <w:szCs w:val="24"/>
          </w:rPr>
          <w:t>pabpergas@alum.us.es</w:t>
        </w:r>
      </w:hyperlink>
    </w:p>
    <w:p w14:paraId="3116AC64" w14:textId="271755A6" w:rsidR="00EA13DD" w:rsidRDefault="00EA13DD" w:rsidP="2349FF3F">
      <w:pPr>
        <w:rPr>
          <w:rFonts w:ascii="Calibri" w:eastAsia="Calibri" w:hAnsi="Calibri" w:cs="Calibri"/>
        </w:rPr>
      </w:pPr>
    </w:p>
    <w:p w14:paraId="719846E4" w14:textId="7DE47A0C" w:rsidR="00EA13DD" w:rsidRDefault="00EA13DD" w:rsidP="2349FF3F">
      <w:pPr>
        <w:rPr>
          <w:rFonts w:ascii="Calibri" w:eastAsia="Calibri" w:hAnsi="Calibri" w:cs="Calibri"/>
        </w:rPr>
      </w:pPr>
    </w:p>
    <w:p w14:paraId="178A6D06" w14:textId="02777B0A" w:rsidR="00EA13DD" w:rsidRDefault="343ABD9F" w:rsidP="2349FF3F">
      <w:pPr>
        <w:jc w:val="center"/>
        <w:rPr>
          <w:rFonts w:ascii="Calibri" w:eastAsia="Calibri" w:hAnsi="Calibri" w:cs="Calibri"/>
          <w:color w:val="000000" w:themeColor="text1"/>
          <w:sz w:val="26"/>
          <w:szCs w:val="26"/>
        </w:rPr>
      </w:pPr>
      <w:r w:rsidRPr="2349FF3F">
        <w:rPr>
          <w:rFonts w:ascii="Calibri" w:eastAsia="Calibri" w:hAnsi="Calibri" w:cs="Calibri"/>
          <w:color w:val="000000" w:themeColor="text1"/>
          <w:sz w:val="26"/>
          <w:szCs w:val="26"/>
        </w:rPr>
        <w:t>15/02/2024</w:t>
      </w:r>
    </w:p>
    <w:p w14:paraId="176A02CC" w14:textId="52024864" w:rsidR="00EA13DD" w:rsidRDefault="00EA13DD" w:rsidP="2349FF3F">
      <w:pPr>
        <w:rPr>
          <w:rFonts w:ascii="Calibri" w:eastAsia="Calibri" w:hAnsi="Calibri" w:cs="Calibri"/>
        </w:rPr>
      </w:pPr>
    </w:p>
    <w:p w14:paraId="7E2E445E" w14:textId="204E19B5" w:rsidR="00EA13DD" w:rsidRDefault="00EA13DD" w:rsidP="2349FF3F">
      <w:pPr>
        <w:rPr>
          <w:rFonts w:ascii="Calibri" w:eastAsia="Calibri" w:hAnsi="Calibri" w:cs="Calibri"/>
        </w:rPr>
      </w:pPr>
    </w:p>
    <w:p w14:paraId="62F03FC4" w14:textId="3FECD4CD" w:rsidR="00EA13DD" w:rsidRDefault="00EA13DD" w:rsidP="2349FF3F">
      <w:pPr>
        <w:rPr>
          <w:rFonts w:ascii="Calibri" w:eastAsia="Calibri" w:hAnsi="Calibri" w:cs="Calibri"/>
        </w:rPr>
      </w:pPr>
    </w:p>
    <w:p w14:paraId="4114E099" w14:textId="174A9981" w:rsidR="00EA13DD" w:rsidRDefault="343ABD9F" w:rsidP="2349FF3F">
      <w:pPr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0670C09" wp14:editId="0064994F">
            <wp:extent cx="3057525" cy="561975"/>
            <wp:effectExtent l="0" t="0" r="0" b="0"/>
            <wp:docPr id="1922566781" name="Imagen 1922566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E90" w14:textId="774ADAD5" w:rsidR="00EA13DD" w:rsidRDefault="343ABD9F" w:rsidP="2349FF3F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</w:rPr>
      </w:pPr>
      <w:r w:rsidRPr="2349FF3F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26C088B4" w14:textId="2D9BA2C3" w:rsidR="00EA13DD" w:rsidRDefault="56FC5B1B" w:rsidP="2349FF3F">
      <w:pPr>
        <w:pStyle w:val="Ttulo1"/>
        <w:spacing w:before="0" w:after="160"/>
        <w:ind w:left="-20" w:right="-20"/>
      </w:pPr>
      <w:r w:rsidRPr="2349FF3F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Introducción</w:t>
      </w:r>
    </w:p>
    <w:p w14:paraId="2DE98CBC" w14:textId="4274866D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 xml:space="preserve">El </w:t>
      </w:r>
      <w:proofErr w:type="spellStart"/>
      <w:r w:rsidRPr="2349FF3F">
        <w:rPr>
          <w:rFonts w:ascii="Arial" w:eastAsia="Arial" w:hAnsi="Arial" w:cs="Arial"/>
          <w:color w:val="000000" w:themeColor="text1"/>
        </w:rPr>
        <w:t>testing</w:t>
      </w:r>
      <w:proofErr w:type="spellEnd"/>
      <w:r w:rsidRPr="2349FF3F">
        <w:rPr>
          <w:rFonts w:ascii="Arial" w:eastAsia="Arial" w:hAnsi="Arial" w:cs="Arial"/>
          <w:color w:val="000000" w:themeColor="text1"/>
        </w:rPr>
        <w:t xml:space="preserve"> es una disciplina la cual permite localizar errores de software, garantizar calidad y eficiencia, también se puede describir como verificación o validación de un programa o aplicación.</w:t>
      </w:r>
    </w:p>
    <w:p w14:paraId="546669D3" w14:textId="471DA33C" w:rsidR="00EA13DD" w:rsidRDefault="00EA13DD"/>
    <w:p w14:paraId="31888272" w14:textId="40221551" w:rsidR="00EA13DD" w:rsidRDefault="56FC5B1B" w:rsidP="2349FF3F">
      <w:pPr>
        <w:pStyle w:val="Ttulo1"/>
        <w:spacing w:before="400" w:after="120"/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  <w:sz w:val="40"/>
          <w:szCs w:val="40"/>
        </w:rPr>
        <w:t>Contenidos</w:t>
      </w:r>
    </w:p>
    <w:p w14:paraId="739B0951" w14:textId="71167C16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>Tipos de pruebas: existen distintos tipos de pruebas que se pueden realizar en un sistema como las pruebas de funcionalidad, usabilidad, rendimiento, seguridad y compatibilidad.</w:t>
      </w:r>
    </w:p>
    <w:p w14:paraId="6C0D3AE8" w14:textId="7B2C45F5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>Es importante diseñar un plan de testeo que cubra todos los aspectos del sistema de información web.</w:t>
      </w:r>
    </w:p>
    <w:p w14:paraId="321A45A5" w14:textId="7DEC89F2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>Una vez planificadas y diseñadas las pruebas es necesario ejecutarlas y registrar los resultados obtenidos de manera detallada para identificar y solucionar cualquier problema.</w:t>
      </w:r>
    </w:p>
    <w:p w14:paraId="4E4B06E9" w14:textId="434E727B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 xml:space="preserve">El </w:t>
      </w:r>
      <w:proofErr w:type="spellStart"/>
      <w:r w:rsidRPr="2349FF3F">
        <w:rPr>
          <w:rFonts w:ascii="Arial" w:eastAsia="Arial" w:hAnsi="Arial" w:cs="Arial"/>
          <w:color w:val="000000" w:themeColor="text1"/>
        </w:rPr>
        <w:t>testing</w:t>
      </w:r>
      <w:proofErr w:type="spellEnd"/>
      <w:r w:rsidRPr="2349FF3F">
        <w:rPr>
          <w:rFonts w:ascii="Arial" w:eastAsia="Arial" w:hAnsi="Arial" w:cs="Arial"/>
          <w:color w:val="000000" w:themeColor="text1"/>
        </w:rPr>
        <w:t xml:space="preserve"> es un proceso continuo que debe ser realizado en diferentes etapas del ciclo de vida del sistema.</w:t>
      </w:r>
    </w:p>
    <w:p w14:paraId="5C9FAD6D" w14:textId="7F9B02BC" w:rsidR="00EA13DD" w:rsidRDefault="56FC5B1B" w:rsidP="2349FF3F">
      <w:pPr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</w:rPr>
        <w:t>Es importante documentar todos los aspectos del testeo incluyendo los resultados de las pruebas, los problemas detectados y las soluciones implementadas.</w:t>
      </w:r>
    </w:p>
    <w:p w14:paraId="416F4099" w14:textId="6430622E" w:rsidR="00EA13DD" w:rsidRDefault="00EA13DD"/>
    <w:p w14:paraId="162E06FD" w14:textId="3BD017FE" w:rsidR="00EA13DD" w:rsidRDefault="56FC5B1B" w:rsidP="2349FF3F">
      <w:pPr>
        <w:pStyle w:val="Ttulo1"/>
        <w:spacing w:before="400" w:after="120"/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  <w:sz w:val="40"/>
          <w:szCs w:val="40"/>
        </w:rPr>
        <w:t>Conclusiones</w:t>
      </w:r>
    </w:p>
    <w:p w14:paraId="05DD01A8" w14:textId="6F53C51C" w:rsidR="00EA13DD" w:rsidRDefault="56FC5B1B" w:rsidP="2349FF3F">
      <w:pPr>
        <w:spacing w:after="0"/>
        <w:ind w:left="-20" w:right="-20"/>
      </w:pPr>
      <w:r w:rsidRPr="2349FF3F">
        <w:rPr>
          <w:rFonts w:ascii="Arial" w:eastAsia="Arial" w:hAnsi="Arial" w:cs="Arial"/>
          <w:color w:val="000000" w:themeColor="text1"/>
        </w:rPr>
        <w:t xml:space="preserve">El </w:t>
      </w:r>
      <w:proofErr w:type="spellStart"/>
      <w:r w:rsidRPr="2349FF3F">
        <w:rPr>
          <w:rFonts w:ascii="Arial" w:eastAsia="Arial" w:hAnsi="Arial" w:cs="Arial"/>
          <w:color w:val="000000" w:themeColor="text1"/>
        </w:rPr>
        <w:t>testing</w:t>
      </w:r>
      <w:proofErr w:type="spellEnd"/>
      <w:r w:rsidRPr="2349FF3F">
        <w:rPr>
          <w:rFonts w:ascii="Arial" w:eastAsia="Arial" w:hAnsi="Arial" w:cs="Arial"/>
          <w:color w:val="000000" w:themeColor="text1"/>
        </w:rPr>
        <w:t xml:space="preserve"> es esencial a la hora de construir un sistema de información web para probar el correcto funcionamiento y poder localizar errores.</w:t>
      </w:r>
    </w:p>
    <w:p w14:paraId="2EB4FD70" w14:textId="4C9C8308" w:rsidR="00EA13DD" w:rsidRDefault="56FC5B1B" w:rsidP="2349FF3F">
      <w:pPr>
        <w:pStyle w:val="Ttulo1"/>
        <w:spacing w:before="400" w:after="120"/>
        <w:ind w:left="-20" w:right="-20"/>
        <w:jc w:val="both"/>
      </w:pPr>
      <w:r w:rsidRPr="2349FF3F">
        <w:rPr>
          <w:rFonts w:ascii="Arial" w:eastAsia="Arial" w:hAnsi="Arial" w:cs="Arial"/>
          <w:color w:val="000000" w:themeColor="text1"/>
          <w:sz w:val="40"/>
          <w:szCs w:val="40"/>
        </w:rPr>
        <w:t>Bibliografía</w:t>
      </w:r>
    </w:p>
    <w:p w14:paraId="3420AEAB" w14:textId="30F1A140" w:rsidR="00EA13DD" w:rsidRDefault="56FC5B1B" w:rsidP="2349FF3F">
      <w:pPr>
        <w:spacing w:after="0"/>
        <w:ind w:left="-20" w:right="-20"/>
        <w:jc w:val="both"/>
      </w:pPr>
      <w:r w:rsidRPr="2349FF3F">
        <w:rPr>
          <w:rFonts w:ascii="Arial" w:eastAsia="Arial" w:hAnsi="Arial" w:cs="Arial"/>
          <w:i/>
          <w:iCs/>
          <w:color w:val="000000" w:themeColor="text1"/>
        </w:rPr>
        <w:t>Intencionadamente en blanco</w:t>
      </w:r>
    </w:p>
    <w:p w14:paraId="5C1A07E2" w14:textId="2709D9E2" w:rsidR="00EA13DD" w:rsidRDefault="00EA13DD" w:rsidP="2349FF3F"/>
    <w:sectPr w:rsidR="00EA13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HJK8Y+91OWRif" int2:id="YU74w0xf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1BE915"/>
    <w:rsid w:val="0002664F"/>
    <w:rsid w:val="00EA13DD"/>
    <w:rsid w:val="09850BA9"/>
    <w:rsid w:val="1E39DA2C"/>
    <w:rsid w:val="2349FF3F"/>
    <w:rsid w:val="307ACF06"/>
    <w:rsid w:val="312ABD1C"/>
    <w:rsid w:val="343ABD9F"/>
    <w:rsid w:val="3AA9FF23"/>
    <w:rsid w:val="50460E81"/>
    <w:rsid w:val="56FC5B1B"/>
    <w:rsid w:val="5A164C4C"/>
    <w:rsid w:val="629E2C40"/>
    <w:rsid w:val="661BE915"/>
    <w:rsid w:val="689C9B5D"/>
    <w:rsid w:val="6EED6B02"/>
    <w:rsid w:val="72250BC4"/>
    <w:rsid w:val="7312D26E"/>
    <w:rsid w:val="7A42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E915"/>
  <w15:chartTrackingRefBased/>
  <w15:docId w15:val="{91AC16DA-FDA3-44B0-A604-DA5B10D4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pergas@alum.us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brodsan@alum.us.es" TargetMode="External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bromsan@alum.us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vulegar@alumn.us.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pergas/DP2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2</cp:revision>
  <dcterms:created xsi:type="dcterms:W3CDTF">2024-02-15T17:27:00Z</dcterms:created>
  <dcterms:modified xsi:type="dcterms:W3CDTF">2024-02-16T20:55:00Z</dcterms:modified>
</cp:coreProperties>
</file>