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85D7BE0" wp14:paraId="5672461D" wp14:textId="6B627350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785D7BE0" w:rsidR="0B2A840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Planning</w:t>
      </w:r>
      <w:r w:rsidRPr="785D7BE0" w:rsidR="0B2A840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</w:t>
      </w:r>
      <w:r w:rsidRPr="785D7BE0" w:rsidR="0B2A840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Report</w:t>
      </w:r>
      <w:r w:rsidRPr="785D7BE0" w:rsidR="0B2A840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D0</w:t>
      </w:r>
      <w:r w:rsidRPr="785D7BE0" w:rsidR="7066E1F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2</w:t>
      </w:r>
    </w:p>
    <w:p xmlns:wp14="http://schemas.microsoft.com/office/word/2010/wordml" w:rsidP="785D7BE0" wp14:paraId="355B0265" wp14:textId="355A5D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1914DAEC" wp14:textId="59C5A8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6504997" wp14:textId="21E6F3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E85B735" wp14:textId="77D42B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43FCFB07" wp14:textId="0E6B8D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78CB585" wp14:textId="731B6B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D9DEA8C" wp14:textId="36ED3C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16C1AD94" wp14:textId="135A8172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Grupo C1.019- Student 1</w:t>
      </w:r>
    </w:p>
    <w:p xmlns:wp14="http://schemas.microsoft.com/office/word/2010/wordml" w:rsidP="785D7BE0" wp14:paraId="7B332670" wp14:textId="7B41A9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15C076EC" wp14:textId="1211BD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0E2DE6B2" wp14:textId="3F567F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36B4C629" wp14:textId="29306E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3B15AFED" wp14:textId="58759DEE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hyperlink r:id="Rae11f76b9a6d4798">
        <w:r w:rsidRPr="785D7BE0" w:rsidR="0B2A84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https://github.com/pabpergas/DP2</w:t>
        </w:r>
      </w:hyperlink>
    </w:p>
    <w:p xmlns:wp14="http://schemas.microsoft.com/office/word/2010/wordml" w:rsidP="785D7BE0" wp14:paraId="18C7A235" wp14:textId="6573CE0A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7663F7F" wp14:textId="310FA0CC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37A2A2B0" wp14:textId="497BD920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8267E37" wp14:textId="718AEE6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77C9AA6B" wp14:textId="10EDF69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>Javier Ulecia García</w:t>
      </w:r>
    </w:p>
    <w:p xmlns:wp14="http://schemas.microsoft.com/office/word/2010/wordml" w:rsidP="785D7BE0" wp14:paraId="77D77382" wp14:textId="631CB3B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Email: </w:t>
      </w:r>
      <w:hyperlink r:id="R140804ca620c4931">
        <w:r w:rsidRPr="785D7BE0" w:rsidR="0B2A840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javulegar@alumn.us.es</w:t>
        </w:r>
      </w:hyperlink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</w:t>
      </w:r>
    </w:p>
    <w:p xmlns:wp14="http://schemas.microsoft.com/office/word/2010/wordml" w:rsidP="785D7BE0" wp14:paraId="35E03DB0" wp14:textId="23E42A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6C14BCDE" wp14:textId="5ADB4A6F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785D7BE0" wp14:paraId="7DC7FC39" wp14:textId="6F931A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3B442125" wp14:textId="396D68A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07/03/2024</w:t>
      </w:r>
    </w:p>
    <w:p xmlns:wp14="http://schemas.microsoft.com/office/word/2010/wordml" w:rsidP="785D7BE0" wp14:paraId="07A0EC3F" wp14:textId="3A24AB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C35C450" wp14:textId="583978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51D2FFC9" wp14:textId="43C492F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40962799" wp14:textId="6F9A2C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4A6EEC8F" wp14:textId="4D0541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7543AF11" wp14:textId="753D650B">
      <w:pPr>
        <w:spacing w:after="160" w:line="259" w:lineRule="auto"/>
        <w:ind w:left="0"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="0B2A8406">
        <w:drawing>
          <wp:inline xmlns:wp14="http://schemas.microsoft.com/office/word/2010/wordprocessingDrawing" wp14:editId="5482ADB1" wp14:anchorId="137813BA">
            <wp:extent cx="3057525" cy="561975"/>
            <wp:effectExtent l="0" t="0" r="0" b="0"/>
            <wp:docPr id="181350726" name="" descr="Insertando imagen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5f037eee1f4b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85D7BE0" wp14:paraId="2C084B32" wp14:textId="3E4EE274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Grado en Ingeniería del Software – Diseño y Pruebas II</w:t>
      </w:r>
    </w:p>
    <w:p xmlns:wp14="http://schemas.microsoft.com/office/word/2010/wordml" w:rsidP="785D7BE0" wp14:paraId="40F90B45" wp14:textId="52182D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>
        <w:br w:type="page"/>
      </w:r>
    </w:p>
    <w:p xmlns:wp14="http://schemas.microsoft.com/office/word/2010/wordml" w:rsidP="785D7BE0" wp14:paraId="50AE1DE3" wp14:textId="5A0E9846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Resumen ejecutivo</w:t>
      </w:r>
    </w:p>
    <w:p xmlns:wp14="http://schemas.microsoft.com/office/word/2010/wordml" w:rsidP="785D7BE0" wp14:paraId="30EE3374" wp14:textId="742F5074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 este documento se incluyen una subdivisión en tareas de los requisitos individuales del estudiante 1 para el D02, y un análisis de sus costes.</w:t>
      </w:r>
    </w:p>
    <w:p xmlns:wp14="http://schemas.microsoft.com/office/word/2010/wordml" w:rsidP="785D7BE0" wp14:paraId="6BBA7FD6" wp14:textId="251407B9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Introducción</w:t>
      </w:r>
    </w:p>
    <w:p xmlns:wp14="http://schemas.microsoft.com/office/word/2010/wordml" w:rsidP="785D7BE0" wp14:paraId="381D775F" wp14:textId="59D57F76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El siguiente análisis se basa en una subdivisión en tareas de los requisitos a implementar. Esta subdivisión se realizó de forma que el trabajo necesario para realizar las tareas sea equivalente al necesario para completar el requisito en su totalidad. </w:t>
      </w:r>
    </w:p>
    <w:p xmlns:wp14="http://schemas.microsoft.com/office/word/2010/wordml" w:rsidP="785D7BE0" wp14:paraId="0274BCB2" wp14:textId="420074DF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Las estimaciones de tiempo se han conseguido en base a la experiencia previa en proyectos similares. </w:t>
      </w:r>
    </w:p>
    <w:p xmlns:wp14="http://schemas.microsoft.com/office/word/2010/wordml" w:rsidP="785D7BE0" wp14:paraId="0E6B2E78" wp14:textId="6AE0657A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La elaboración del informe se ha hecho mediante hojas de cálculo, y la información obtenida de la gestión de duraciones de Clockify, y de gestión de tareas de Github Projects.</w:t>
      </w:r>
    </w:p>
    <w:p xmlns:wp14="http://schemas.microsoft.com/office/word/2010/wordml" w:rsidP="785D7BE0" wp14:paraId="267867C1" wp14:textId="05590360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Contenidos</w:t>
      </w:r>
    </w:p>
    <w:p xmlns:wp14="http://schemas.microsoft.com/office/word/2010/wordml" w:rsidP="785D7BE0" wp14:paraId="4D35B901" wp14:textId="51792D72">
      <w:pPr>
        <w:pStyle w:val="Heading2"/>
        <w:keepNext w:val="1"/>
        <w:keepLines w:val="1"/>
        <w:spacing w:before="36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Planificación de requisitos</w:t>
      </w:r>
    </w:p>
    <w:p xmlns:wp14="http://schemas.microsoft.com/office/word/2010/wordml" w:rsidP="785D7BE0" wp14:paraId="15DE3F95" wp14:textId="0F5298B3">
      <w:pPr>
        <w:pStyle w:val="Heading3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Requisito 1</w:t>
      </w:r>
      <w:r w:rsidRPr="785D7BE0" w:rsidR="312DD2A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– Crear la entidad Project</w:t>
      </w:r>
    </w:p>
    <w:p xmlns:wp14="http://schemas.microsoft.com/office/word/2010/wordml" w:rsidP="785D7BE0" wp14:paraId="16749252" wp14:textId="6B0D988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800"/>
        <w:gridCol w:w="1455"/>
        <w:gridCol w:w="1425"/>
        <w:gridCol w:w="1605"/>
      </w:tblGrid>
      <w:tr w:rsidR="785D7BE0" w:rsidTr="785D7BE0" w14:paraId="5109138E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45841EC" w14:textId="06BF7B4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Tarea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7E7DCCB" w14:textId="4EB4D89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Descripción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1376E11" w14:textId="6731D82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Personal/Roles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553D233" w14:textId="0FFDF9A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estimado (h)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9163CF2" w14:textId="2BE8618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real (h)</w:t>
            </w:r>
          </w:p>
        </w:tc>
      </w:tr>
      <w:tr w:rsidR="785D7BE0" w:rsidTr="785D7BE0" w14:paraId="2A56DEB0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7C05FE4" w14:textId="1A546207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4A2E90A1" w:rsidP="785D7BE0" w:rsidRDefault="4A2E90A1" w14:paraId="383158D4" w14:textId="6EFC69B0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4A2E90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Crear la entidad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F67A476" w14:textId="5175583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D9F42E0" w14:textId="645DF544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</w:t>
            </w:r>
            <w:r w:rsidRPr="785D7BE0" w:rsidR="2229B0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40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2229B028" w:rsidP="785D7BE0" w:rsidRDefault="2229B028" w14:paraId="21E6ACAE" w14:textId="255C524F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2229B0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</w:tr>
      <w:tr w:rsidR="785D7BE0" w:rsidTr="785D7BE0" w14:paraId="2B9C168C">
        <w:trPr>
          <w:trHeight w:val="34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4390185" w14:textId="5661881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Total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C584584" w14:textId="28ADA6B7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999FD13" w14:textId="698C4DB6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425D92F" w14:textId="0BA92F7A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</w:t>
            </w:r>
            <w:r w:rsidRPr="785D7BE0" w:rsidR="6B38A9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.40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6B38A961" w:rsidP="785D7BE0" w:rsidRDefault="6B38A961" w14:paraId="657E985A" w14:textId="6A528CBA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785D7BE0" w:rsidR="6B38A9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1</w:t>
            </w:r>
          </w:p>
        </w:tc>
      </w:tr>
    </w:tbl>
    <w:p xmlns:wp14="http://schemas.microsoft.com/office/word/2010/wordml" w:rsidP="785D7BE0" wp14:paraId="22C8C7F1" wp14:textId="708442B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62460EE8" wp14:textId="09E9680B">
      <w:pPr>
        <w:pStyle w:val="Heading3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785D7BE0" w:rsidR="6B38A96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Requisito 2 – Crear la entidad UserStories</w:t>
      </w:r>
    </w:p>
    <w:p xmlns:wp14="http://schemas.microsoft.com/office/word/2010/wordml" w:rsidP="785D7BE0" wp14:paraId="610B3CC2" wp14:textId="6B0D988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800"/>
        <w:gridCol w:w="1455"/>
        <w:gridCol w:w="1425"/>
        <w:gridCol w:w="1605"/>
      </w:tblGrid>
      <w:tr w:rsidR="785D7BE0" w:rsidTr="785D7BE0" w14:paraId="387A5B83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D8E1B6D" w14:textId="06BF7B4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Tarea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12FC2A6" w14:textId="4EB4D89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Descripción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246458C" w14:textId="6731D82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Personal/Roles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5B128C1" w14:textId="0FFDF9A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estimado (h)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D195E41" w14:textId="2BE8618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real (h)</w:t>
            </w:r>
          </w:p>
        </w:tc>
      </w:tr>
      <w:tr w:rsidR="785D7BE0" w:rsidTr="785D7BE0" w14:paraId="2E443B1B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3330F86" w14:textId="4A1FD26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1536E92" w14:textId="6EFC69B0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Crear la entidad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D435A3D" w14:textId="5175583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8BD7197" w14:textId="645DF544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40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6FD2B7DC" w:rsidP="785D7BE0" w:rsidRDefault="6FD2B7DC" w14:paraId="02F220F9" w14:textId="178C40F1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6FD2B7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0.40</w:t>
            </w:r>
          </w:p>
        </w:tc>
      </w:tr>
      <w:tr w:rsidR="785D7BE0" w:rsidTr="785D7BE0" w14:paraId="2AA38313">
        <w:trPr>
          <w:trHeight w:val="34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1CCFD8F" w14:textId="5661881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Total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850212C" w14:textId="28ADA6B7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3C4A34A" w14:textId="698C4DB6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AED0A02" w14:textId="0BA92F7A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.40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2F795B3A" w:rsidP="785D7BE0" w:rsidRDefault="2F795B3A" w14:paraId="60FD9047" w14:textId="0C13BC57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785D7BE0" w:rsidR="2F795B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0.40</w:t>
            </w:r>
          </w:p>
        </w:tc>
      </w:tr>
    </w:tbl>
    <w:p xmlns:wp14="http://schemas.microsoft.com/office/word/2010/wordml" w:rsidP="785D7BE0" wp14:paraId="52E1C919" wp14:textId="0A8EC0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>
        <w:br w:type="page"/>
      </w:r>
    </w:p>
    <w:p xmlns:wp14="http://schemas.microsoft.com/office/word/2010/wordml" w:rsidP="785D7BE0" wp14:paraId="0E251677" wp14:textId="15812CF8">
      <w:pPr>
        <w:pStyle w:val="Heading3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785D7BE0" w:rsidR="69F0539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Requisito 3 – Crear el dashboard de manager</w:t>
      </w:r>
    </w:p>
    <w:p xmlns:wp14="http://schemas.microsoft.com/office/word/2010/wordml" w:rsidP="785D7BE0" wp14:paraId="64F9926C" wp14:textId="150C20B1">
      <w:pPr>
        <w:pStyle w:val="Normal"/>
        <w:keepNext w:val="1"/>
        <w:keepLines w:val="1"/>
        <w:rPr>
          <w:noProof w:val="0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800"/>
        <w:gridCol w:w="1455"/>
        <w:gridCol w:w="1425"/>
        <w:gridCol w:w="1605"/>
      </w:tblGrid>
      <w:tr w:rsidR="785D7BE0" w:rsidTr="785D7BE0" w14:paraId="457A6187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ED46635" w14:textId="06BF7B4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Tarea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ECBFCD6" w14:textId="4EB4D89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Descripción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2594678" w14:textId="6731D82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Personal/Roles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5BA4143" w14:textId="0FFDF9A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estimado (h)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08B1E42" w14:textId="2BE8618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real (h)</w:t>
            </w:r>
          </w:p>
        </w:tc>
      </w:tr>
      <w:tr w:rsidR="785D7BE0" w:rsidTr="785D7BE0" w14:paraId="2FBBD1F0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6AD10D6" w14:textId="4A1FD26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03C0640" w14:textId="759FB7BA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Crear </w:t>
            </w:r>
            <w:r w:rsidRPr="785D7BE0" w:rsidR="04DFA0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el dashboard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B94D928" w14:textId="5175583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262598A" w14:textId="07B6B077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</w:t>
            </w:r>
            <w:r w:rsidRPr="785D7BE0" w:rsidR="7056E9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D195EF8" w14:textId="0FE589F5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</w:t>
            </w:r>
            <w:r w:rsidRPr="785D7BE0" w:rsidR="2FDB7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</w:t>
            </w:r>
          </w:p>
        </w:tc>
      </w:tr>
      <w:tr w:rsidR="785D7BE0" w:rsidTr="785D7BE0" w14:paraId="0AC731FD">
        <w:trPr>
          <w:trHeight w:val="34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0B159A9" w14:textId="5661881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Total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57E42EF" w14:textId="28ADA6B7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695AB48" w14:textId="698C4DB6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95B84DF" w14:textId="75C56642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</w:t>
            </w:r>
            <w:r w:rsidRPr="785D7BE0" w:rsidR="4850E5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3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C3D8A4A" w14:textId="203D1DC0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</w:t>
            </w:r>
            <w:r w:rsidRPr="785D7BE0" w:rsidR="7DB6B4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3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</w:t>
            </w:r>
          </w:p>
        </w:tc>
      </w:tr>
    </w:tbl>
    <w:p xmlns:wp14="http://schemas.microsoft.com/office/word/2010/wordml" w:rsidP="785D7BE0" wp14:paraId="47633A75" wp14:textId="5EF866DA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18FAC7CA" wp14:textId="361C0C61">
      <w:pPr>
        <w:pStyle w:val="Heading3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785D7BE0" w:rsidR="788594F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Requisito 4 – Crear datos de ejemplo para manager</w:t>
      </w:r>
    </w:p>
    <w:p xmlns:wp14="http://schemas.microsoft.com/office/word/2010/wordml" w:rsidP="785D7BE0" wp14:paraId="273E34AF" wp14:textId="6B0D988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800"/>
        <w:gridCol w:w="1455"/>
        <w:gridCol w:w="1425"/>
        <w:gridCol w:w="1605"/>
      </w:tblGrid>
      <w:tr w:rsidR="785D7BE0" w:rsidTr="785D7BE0" w14:paraId="4609CA8F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2FD77CC" w14:textId="06BF7B4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Tarea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938157B" w14:textId="4EB4D89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Descripción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51488E9" w14:textId="6731D82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Personal/Roles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1BA7AE0" w14:textId="0FFDF9A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estimado (h)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B516FE0" w14:textId="2BE8618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real (h)</w:t>
            </w:r>
          </w:p>
        </w:tc>
      </w:tr>
      <w:tr w:rsidR="785D7BE0" w:rsidTr="785D7BE0" w14:paraId="1BAC5E0C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8FAA18A" w14:textId="4A1FD26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EE49C7E" w14:textId="55B49537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Crear </w:t>
            </w:r>
            <w:r w:rsidRPr="785D7BE0" w:rsidR="1A973C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el archivo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35F4243" w14:textId="5175583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B92D602" w14:textId="2E7131B0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</w:t>
            </w:r>
            <w:r w:rsidRPr="785D7BE0" w:rsidR="07E7AB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EF6E05A" w14:textId="56CBA263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</w:t>
            </w:r>
            <w:r w:rsidRPr="785D7BE0" w:rsidR="4C6843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</w:t>
            </w:r>
          </w:p>
        </w:tc>
      </w:tr>
      <w:tr w:rsidR="785D7BE0" w:rsidTr="785D7BE0" w14:paraId="0C425819">
        <w:trPr>
          <w:trHeight w:val="34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80DB1C1" w14:textId="5661881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Total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4AD4D97" w14:textId="28ADA6B7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9EB2E1D" w14:textId="698C4DB6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21AEAB1" w14:textId="1C6A1E0F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</w:t>
            </w:r>
            <w:r w:rsidRPr="785D7BE0" w:rsidR="350E6B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2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AD4FB06" w14:textId="219F6647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</w:t>
            </w:r>
            <w:r w:rsidRPr="785D7BE0" w:rsidR="0854E8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3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</w:t>
            </w:r>
          </w:p>
        </w:tc>
      </w:tr>
    </w:tbl>
    <w:p xmlns:wp14="http://schemas.microsoft.com/office/word/2010/wordml" w:rsidP="785D7BE0" wp14:paraId="35BF9CAF" wp14:textId="2F77B125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7E0E317D" wp14:textId="493D7D49">
      <w:pPr>
        <w:pStyle w:val="Heading3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785D7BE0" w:rsidR="5FCE10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Requisito 5 – Crear el rol </w:t>
      </w:r>
      <w:r w:rsidRPr="785D7BE0" w:rsidR="5FCE10B0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manager</w:t>
      </w:r>
    </w:p>
    <w:p xmlns:wp14="http://schemas.microsoft.com/office/word/2010/wordml" w:rsidP="785D7BE0" wp14:paraId="7EBE9793" wp14:textId="6B0D988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800"/>
        <w:gridCol w:w="1455"/>
        <w:gridCol w:w="1425"/>
        <w:gridCol w:w="1605"/>
      </w:tblGrid>
      <w:tr w:rsidR="785D7BE0" w:rsidTr="785D7BE0" w14:paraId="5684E06D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DCA941C" w14:textId="06BF7B4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Tarea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B7FEEC6" w14:textId="4EB4D89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Descripción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0BDCE12" w14:textId="6731D82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Personal/Roles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8814C26" w14:textId="0FFDF9A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estimado (h)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77F864F" w14:textId="2BE8618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real (h)</w:t>
            </w:r>
          </w:p>
        </w:tc>
      </w:tr>
      <w:tr w:rsidR="785D7BE0" w:rsidTr="785D7BE0" w14:paraId="28EBEDA4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1BEF533" w14:textId="4A1FD26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929D91E" w14:textId="53116D2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Crear </w:t>
            </w:r>
            <w:r w:rsidRPr="785D7BE0" w:rsidR="4CF9B8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el rol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8E2C520" w14:textId="5175583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5E0AC2C" w14:textId="2E7131B0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87F5902" w14:textId="56CBA263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</w:t>
            </w:r>
          </w:p>
        </w:tc>
      </w:tr>
      <w:tr w:rsidR="785D7BE0" w:rsidTr="785D7BE0" w14:paraId="18C3191E">
        <w:trPr>
          <w:trHeight w:val="34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DA8B348" w14:textId="5661881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Total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2904798" w14:textId="28ADA6B7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9287364" w14:textId="698C4DB6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6490BC5" w14:textId="1C6A1E0F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2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526CE23" w14:textId="219F6647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3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</w:t>
            </w:r>
          </w:p>
        </w:tc>
      </w:tr>
    </w:tbl>
    <w:p xmlns:wp14="http://schemas.microsoft.com/office/word/2010/wordml" wp14:paraId="37ED7E10" wp14:textId="2A2CD850">
      <w:r>
        <w:br w:type="page"/>
      </w:r>
    </w:p>
    <w:p xmlns:wp14="http://schemas.microsoft.com/office/word/2010/wordml" w:rsidP="785D7BE0" wp14:paraId="71AC1631" wp14:textId="7B90BDDB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0A5023DC" wp14:textId="1F681F88">
      <w:pPr>
        <w:pStyle w:val="Heading3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8"/>
          <w:szCs w:val="28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Requisito </w:t>
      </w:r>
      <w:r w:rsidRPr="785D7BE0" w:rsidR="2BC1677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6</w:t>
      </w: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- Producir un </w:t>
      </w: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Analysis</w:t>
      </w: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</w:t>
      </w: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report</w:t>
      </w:r>
    </w:p>
    <w:p xmlns:wp14="http://schemas.microsoft.com/office/word/2010/wordml" w:rsidP="785D7BE0" wp14:paraId="76ABCC59" wp14:textId="1DC3369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7AB24536" wp14:textId="6E8DA73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575"/>
        <w:gridCol w:w="1680"/>
        <w:gridCol w:w="1425"/>
        <w:gridCol w:w="1605"/>
      </w:tblGrid>
      <w:tr w:rsidR="785D7BE0" w:rsidTr="785D7BE0" w14:paraId="7B208094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520F4BE" w14:textId="16C5935A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Tarea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9FF6ADF" w14:textId="46A74ED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Descripción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DF19D9E" w14:textId="03B9973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Personal/Roles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E03A93B" w14:textId="60C5FB57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estimado (h)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FE1922B" w14:textId="275BEAB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real (h)</w:t>
            </w:r>
          </w:p>
        </w:tc>
      </w:tr>
      <w:tr w:rsidR="785D7BE0" w:rsidTr="785D7BE0" w14:paraId="6744698B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D4B4039" w14:textId="2C271E7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2.1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20454C3" w14:textId="016F51A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Análisis de los requisitos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431223E" w14:textId="5EACA1DE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56750D4" w14:textId="0B43E3C7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0.25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909BAE2" w14:textId="185EC61D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0.25</w:t>
            </w:r>
          </w:p>
        </w:tc>
      </w:tr>
      <w:tr w:rsidR="785D7BE0" w:rsidTr="785D7BE0" w14:paraId="3142D0A3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AD45B2F" w14:textId="6906A65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2.2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6F24219" w14:textId="3D55AF0A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Redacción del informe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51B14B4" w14:textId="674A5926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4DB6A6A" w14:textId="49D321B8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0.25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AA3F557" w14:textId="018683A3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0.35</w:t>
            </w:r>
          </w:p>
        </w:tc>
      </w:tr>
      <w:tr w:rsidR="785D7BE0" w:rsidTr="785D7BE0" w14:paraId="0E6C45D0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6DDC9C1" w14:textId="0C18B3F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2.3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9F53E89" w14:textId="16688D1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Validación del análisis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7B115DC" w14:textId="2D4FCF2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8DB7A7A" w14:textId="1F1D2EB1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785D7BE0" w:rsidP="785D7BE0" w:rsidRDefault="785D7BE0" w14:paraId="1B5213E9" w14:textId="26029957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85D7BE0" w:rsidTr="785D7BE0" w14:paraId="2A36220C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5DC17C3" w14:textId="6E2D9E3F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2.4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986BF6E" w14:textId="19704D4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Implementación de mejoras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EA2E0B2" w14:textId="0416414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75767C0" w14:textId="50CE2F3D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785D7BE0" w:rsidP="785D7BE0" w:rsidRDefault="785D7BE0" w14:paraId="610865F3" w14:textId="7EE0E722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85D7BE0" w:rsidTr="785D7BE0" w14:paraId="028D9374">
        <w:trPr>
          <w:trHeight w:val="360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CD10923" w14:textId="01C240A3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Total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7F878F8" w14:textId="62A78D05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3E97F10" w14:textId="7D8E019F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A97E155" w14:textId="6E21DAD4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0.75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517F29D" w14:textId="67D594A2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0.60</w:t>
            </w:r>
          </w:p>
        </w:tc>
      </w:tr>
    </w:tbl>
    <w:p xmlns:wp14="http://schemas.microsoft.com/office/word/2010/wordml" w:rsidP="785D7BE0" wp14:paraId="02A12547" wp14:textId="31AFBD6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51524426" wp14:textId="76EBA530">
      <w:pPr>
        <w:pStyle w:val="Heading3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34343"/>
          <w:sz w:val="28"/>
          <w:szCs w:val="28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Requisito </w:t>
      </w:r>
      <w:r w:rsidRPr="785D7BE0" w:rsidR="3E8AA10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7</w:t>
      </w: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- Producir un </w:t>
      </w: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Planning</w:t>
      </w: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 xml:space="preserve"> </w:t>
      </w: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report</w:t>
      </w:r>
    </w:p>
    <w:p xmlns:wp14="http://schemas.microsoft.com/office/word/2010/wordml" w:rsidP="785D7BE0" wp14:paraId="3DD3A908" wp14:textId="27F5386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665"/>
        <w:gridCol w:w="1590"/>
        <w:gridCol w:w="1425"/>
        <w:gridCol w:w="1605"/>
      </w:tblGrid>
      <w:tr w:rsidR="785D7BE0" w:rsidTr="785D7BE0" w14:paraId="5001B3F4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F349C6B" w14:textId="19DE46B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Tarea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2F7E615" w14:textId="5C38758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Descripción</w:t>
            </w:r>
          </w:p>
        </w:tc>
        <w:tc>
          <w:tcPr>
            <w:tcW w:w="1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92F88F1" w14:textId="3428EE45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Personal/Roles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158C747" w14:textId="13A4E522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estimado (h)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B759330" w14:textId="1A50FF82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real (h)</w:t>
            </w:r>
          </w:p>
        </w:tc>
      </w:tr>
      <w:tr w:rsidR="785D7BE0" w:rsidTr="785D7BE0" w14:paraId="72D7067A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3DACC6B" w14:textId="77D20766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3.1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2E819F0" w14:textId="3C8C873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Subdivisión de los requisitos en tareas</w:t>
            </w:r>
          </w:p>
        </w:tc>
        <w:tc>
          <w:tcPr>
            <w:tcW w:w="1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79794B0" w14:textId="65454BBF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Manager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D5E38AA" w14:textId="193EF407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14A6B36" w14:textId="0815155B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0.15</w:t>
            </w:r>
          </w:p>
        </w:tc>
      </w:tr>
      <w:tr w:rsidR="785D7BE0" w:rsidTr="785D7BE0" w14:paraId="238E20BE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CEF5E41" w14:textId="593B252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3.2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2537C3E" w14:textId="36CA349B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Estimaciones de tiempo</w:t>
            </w:r>
          </w:p>
        </w:tc>
        <w:tc>
          <w:tcPr>
            <w:tcW w:w="1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88C96FB" w14:textId="16F7898B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Manager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78706F2" w14:textId="066D03C8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AEA3EE7" w14:textId="38AF0B7A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0.05</w:t>
            </w:r>
          </w:p>
        </w:tc>
      </w:tr>
      <w:tr w:rsidR="785D7BE0" w:rsidTr="785D7BE0" w14:paraId="6DE2F9F1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5FB5605" w14:textId="31E729D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3.3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B97FD70" w14:textId="2791FA3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Selección de herramienta de planificación</w:t>
            </w:r>
          </w:p>
        </w:tc>
        <w:tc>
          <w:tcPr>
            <w:tcW w:w="1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C22AB70" w14:textId="2D153F1E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Manager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0614271" w14:textId="03AF089C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5E9E96B" w14:textId="46569C6A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</w:t>
            </w:r>
          </w:p>
        </w:tc>
      </w:tr>
      <w:tr w:rsidR="785D7BE0" w:rsidTr="785D7BE0" w14:paraId="30B44C84">
        <w:trPr>
          <w:trHeight w:val="115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02E5E48" w14:textId="6FE074F1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3.4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6BC3E28" w14:textId="226E3C15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Generación de informes según el trabajo realizado</w:t>
            </w:r>
          </w:p>
        </w:tc>
        <w:tc>
          <w:tcPr>
            <w:tcW w:w="1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6C9BFC9" w14:textId="6E0338E7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Manager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CBA32CD" w14:textId="532B4391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0.25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785D7BE0" w:rsidP="785D7BE0" w:rsidRDefault="785D7BE0" w14:paraId="6EE7FB06" w14:textId="606D8046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85D7BE0" w:rsidTr="785D7BE0" w14:paraId="4AAEDB5B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F779352" w14:textId="74A6E143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3.5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1CC51E2" w14:textId="7F158003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Validación de los informes</w:t>
            </w:r>
          </w:p>
        </w:tc>
        <w:tc>
          <w:tcPr>
            <w:tcW w:w="1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CBDB285" w14:textId="6446B3A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Manager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089041B" w14:textId="06BE878B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785D7BE0" w:rsidP="785D7BE0" w:rsidRDefault="785D7BE0" w14:paraId="2455545A" w14:textId="4421FA9D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85D7BE0" w:rsidTr="785D7BE0" w14:paraId="4374ECCA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55834D7" w14:textId="196C2DAA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3.6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E2FB88B" w14:textId="2EB7A1E6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Implementación de mejoras</w:t>
            </w:r>
          </w:p>
        </w:tc>
        <w:tc>
          <w:tcPr>
            <w:tcW w:w="1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2C18751" w14:textId="0FF2738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Manager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ACB118E" w14:textId="44AA1228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0.15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 w:rsidR="785D7BE0" w:rsidP="785D7BE0" w:rsidRDefault="785D7BE0" w14:paraId="17E1D154" w14:textId="07A02A8B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785D7BE0" w:rsidTr="785D7BE0" w14:paraId="4B9DF10A">
        <w:trPr>
          <w:trHeight w:val="34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3313480" w14:textId="423440F0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Total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9BEF5AE" w14:textId="7514E704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5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60F39A8" w14:textId="6D1CF6FF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7D53737" w14:textId="58E9FFC0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0.85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C7DFF92" w14:textId="42AAF2B1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0.3</w:t>
            </w:r>
          </w:p>
        </w:tc>
      </w:tr>
    </w:tbl>
    <w:p xmlns:wp14="http://schemas.microsoft.com/office/word/2010/wordml" w:rsidP="785D7BE0" wp14:paraId="2EB03BD2" wp14:textId="16B3087F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4DEE082" wp14:textId="1C852E21">
      <w:pPr>
        <w:pStyle w:val="Heading3"/>
        <w:keepNext w:val="1"/>
        <w:keepLines w:val="1"/>
        <w:spacing w:before="320" w:beforeAutospacing="off" w:after="8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</w:pPr>
      <w:r w:rsidRPr="785D7BE0" w:rsidR="39B896AF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434343"/>
          <w:sz w:val="28"/>
          <w:szCs w:val="28"/>
          <w:u w:val="none"/>
          <w:lang w:val="es-ES"/>
        </w:rPr>
        <w:t>Requisito 8 – Crear el UML</w:t>
      </w:r>
    </w:p>
    <w:p xmlns:wp14="http://schemas.microsoft.com/office/word/2010/wordml" w:rsidP="785D7BE0" wp14:paraId="09A178AA" wp14:textId="6B0D988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800"/>
        <w:gridCol w:w="1455"/>
        <w:gridCol w:w="1425"/>
        <w:gridCol w:w="1605"/>
      </w:tblGrid>
      <w:tr w:rsidR="785D7BE0" w:rsidTr="785D7BE0" w14:paraId="3BECCE5B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72DA72C" w14:textId="06BF7B4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Tarea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7DDCBA1" w14:textId="4EB4D89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Descripción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5C9E41D" w14:textId="6731D82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Personal/Roles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AE39B3A" w14:textId="0FFDF9A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estimado (h)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E270422" w14:textId="2BE8618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real (h)</w:t>
            </w:r>
          </w:p>
        </w:tc>
      </w:tr>
      <w:tr w:rsidR="785D7BE0" w:rsidTr="785D7BE0" w14:paraId="2BDC0441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DAD2CEE" w14:textId="4A1FD26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A70A258" w14:textId="2EA64BBE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Crear el </w:t>
            </w:r>
            <w:r w:rsidRPr="785D7BE0" w:rsidR="4CF71A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diagrama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F3908DD" w14:textId="5175583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EE1299D" w14:textId="2E7131B0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E9B7B99" w14:textId="3F69208B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</w:t>
            </w:r>
            <w:r w:rsidRPr="785D7BE0" w:rsidR="61BC1D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</w:t>
            </w:r>
          </w:p>
        </w:tc>
      </w:tr>
      <w:tr w:rsidR="785D7BE0" w:rsidTr="785D7BE0" w14:paraId="5AFD8A5B">
        <w:trPr>
          <w:trHeight w:val="34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5491474" w14:textId="5661881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Total</w:t>
            </w:r>
          </w:p>
        </w:tc>
        <w:tc>
          <w:tcPr>
            <w:tcW w:w="18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6565E2A" w14:textId="28ADA6B7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FDE2983" w14:textId="698C4DB6">
            <w:pPr>
              <w:spacing w:before="0" w:beforeAutospacing="off" w:after="0" w:afterAutospacing="off" w:line="259" w:lineRule="auto"/>
              <w:ind w:left="-20" w:right="-2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-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A626116" w14:textId="1C6A1E0F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2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076D21B" w14:textId="09134761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0.</w:t>
            </w:r>
            <w:r w:rsidRPr="785D7BE0" w:rsidR="6C5113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2</w:t>
            </w: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0</w:t>
            </w:r>
          </w:p>
        </w:tc>
      </w:tr>
    </w:tbl>
    <w:p xmlns:wp14="http://schemas.microsoft.com/office/word/2010/wordml" w:rsidP="785D7BE0" wp14:paraId="2167A339" wp14:textId="3883DA30">
      <w:pPr>
        <w:pStyle w:val="Normal"/>
        <w:keepNext w:val="1"/>
        <w:keepLines w:val="1"/>
        <w:rPr>
          <w:noProof w:val="0"/>
          <w:lang w:val="es-ES"/>
        </w:rPr>
      </w:pPr>
    </w:p>
    <w:p xmlns:wp14="http://schemas.microsoft.com/office/word/2010/wordml" w:rsidP="785D7BE0" wp14:paraId="7E7737F9" wp14:textId="4703CE43">
      <w:pPr>
        <w:pStyle w:val="Heading2"/>
        <w:keepNext w:val="1"/>
        <w:keepLines w:val="1"/>
        <w:spacing w:before="36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s-ES"/>
        </w:rPr>
        <w:t>Presupuesto</w:t>
      </w:r>
    </w:p>
    <w:p xmlns:wp14="http://schemas.microsoft.com/office/word/2010/wordml" w:rsidP="785D7BE0" wp14:paraId="61EAE82D" wp14:textId="2CFC95B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995"/>
        <w:gridCol w:w="1995"/>
      </w:tblGrid>
      <w:tr w:rsidR="785D7BE0" w:rsidTr="785D7BE0" w14:paraId="784A549F">
        <w:trPr>
          <w:trHeight w:val="615"/>
        </w:trPr>
        <w:tc>
          <w:tcPr>
            <w:tcW w:w="1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E4C995F" w14:textId="00E8EDC2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Rol</w:t>
            </w:r>
          </w:p>
        </w:tc>
        <w:tc>
          <w:tcPr>
            <w:tcW w:w="1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9EC88F0" w14:textId="79FE20D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Ratio por hora (€/h)</w:t>
            </w:r>
          </w:p>
        </w:tc>
      </w:tr>
      <w:tr w:rsidR="785D7BE0" w:rsidTr="785D7BE0" w14:paraId="0145D327">
        <w:trPr>
          <w:trHeight w:val="345"/>
        </w:trPr>
        <w:tc>
          <w:tcPr>
            <w:tcW w:w="1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51C9F72" w14:textId="663C69A6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BE296AB" w14:textId="536D17E6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20</w:t>
            </w:r>
          </w:p>
        </w:tc>
      </w:tr>
      <w:tr w:rsidR="785D7BE0" w:rsidTr="785D7BE0" w14:paraId="3ADB608A">
        <w:trPr>
          <w:trHeight w:val="345"/>
        </w:trPr>
        <w:tc>
          <w:tcPr>
            <w:tcW w:w="1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BC59708" w14:textId="0543FE80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EE0573F" w14:textId="615B8CAC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30</w:t>
            </w:r>
          </w:p>
        </w:tc>
      </w:tr>
      <w:tr w:rsidR="785D7BE0" w:rsidTr="785D7BE0" w14:paraId="4C192A31">
        <w:trPr>
          <w:trHeight w:val="345"/>
        </w:trPr>
        <w:tc>
          <w:tcPr>
            <w:tcW w:w="1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62A06CF" w14:textId="31F20ED6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Manager</w:t>
            </w:r>
          </w:p>
        </w:tc>
        <w:tc>
          <w:tcPr>
            <w:tcW w:w="19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6CABA23" w14:textId="2EE58F7C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30</w:t>
            </w:r>
          </w:p>
        </w:tc>
      </w:tr>
    </w:tbl>
    <w:p xmlns:wp14="http://schemas.microsoft.com/office/word/2010/wordml" w:rsidP="785D7BE0" wp14:paraId="074AE3F4" wp14:textId="18B61EF6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308AD88D" wp14:textId="67E0ECA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19157FB7" wp14:textId="12F9989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6852134E" wp14:textId="48D000B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68393C3" wp14:textId="0077E2C6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95"/>
        <w:gridCol w:w="1575"/>
        <w:gridCol w:w="1680"/>
        <w:gridCol w:w="1425"/>
        <w:gridCol w:w="1605"/>
      </w:tblGrid>
      <w:tr w:rsidR="785D7BE0" w:rsidTr="785D7BE0" w14:paraId="0A04FB91">
        <w:trPr>
          <w:trHeight w:val="34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B02FF9E" w14:textId="5F3060ED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1CA55B2" w14:textId="4674F82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Desarrollador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B3D74BA" w14:textId="0BB8B55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Analista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362C51E" w14:textId="047E0DEF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Manager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2FA4119" w14:textId="4F7B9457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Total</w:t>
            </w:r>
          </w:p>
        </w:tc>
      </w:tr>
      <w:tr w:rsidR="785D7BE0" w:rsidTr="785D7BE0" w14:paraId="2B39130B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89B19BE" w14:textId="5B273641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estimado total (h)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1503FC6" w14:textId="55D637ED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0.35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B28438D" w14:textId="78CE0118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0.75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1156D3D" w14:textId="6779E371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0.85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73424112" w14:textId="126D17CF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1.95</w:t>
            </w:r>
          </w:p>
        </w:tc>
      </w:tr>
      <w:tr w:rsidR="785D7BE0" w:rsidTr="785D7BE0" w14:paraId="67E664BB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E8A0E7E" w14:textId="318CA894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Tiempo real total (h)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CEF7B38" w14:textId="4D6FF5D9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0.3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DED4131" w14:textId="3523CE4D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0.55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02C6D8A" w14:textId="232566EF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0.3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09E99FB" w14:textId="342AB461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1.15</w:t>
            </w:r>
          </w:p>
        </w:tc>
      </w:tr>
      <w:tr w:rsidR="785D7BE0" w:rsidTr="785D7BE0" w14:paraId="478CA13E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FDD323B" w14:textId="4D57655F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Coste estimado total (€)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F152650" w14:textId="5E995B93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7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D1F3FF6" w14:textId="596F0112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22.5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AC699B2" w14:textId="202CF704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25.5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0B543AD1" w14:textId="349B51DA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55</w:t>
            </w:r>
          </w:p>
        </w:tc>
      </w:tr>
      <w:tr w:rsidR="785D7BE0" w:rsidTr="785D7BE0" w14:paraId="01369E57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C5F4286" w14:textId="66E0C367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Coste real total (€)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18A02DDA" w14:textId="4E13772F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6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9492CB9" w14:textId="153301A1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16.5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9D62C5F" w14:textId="1E3586F1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9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415A10D" w14:textId="78B4BD91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31.5</w:t>
            </w:r>
          </w:p>
        </w:tc>
      </w:tr>
      <w:tr w:rsidR="785D7BE0" w:rsidTr="785D7BE0" w14:paraId="1800FA6D">
        <w:trPr>
          <w:trHeight w:val="88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E06A376" w14:textId="1992BAD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Amortización estimada (€/año)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8D7FFBD" w14:textId="1CB833EF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2.33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8412382" w14:textId="4947BBB4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7.50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B00F1C6" w14:textId="5EDDDBA8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8.50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35DBDB08" w14:textId="0C66F7F8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18.33</w:t>
            </w:r>
          </w:p>
        </w:tc>
      </w:tr>
      <w:tr w:rsidR="785D7BE0" w:rsidTr="785D7BE0" w14:paraId="4D83C905">
        <w:trPr>
          <w:trHeight w:val="615"/>
        </w:trPr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26F3DE0C" w14:textId="6D67A07D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785D7BE0" w:rsidR="785D7B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Amortización real (€/año)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C48447B" w14:textId="77FBDE25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2.00</w:t>
            </w:r>
          </w:p>
        </w:tc>
        <w:tc>
          <w:tcPr>
            <w:tcW w:w="1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45227EFE" w14:textId="784D0095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5.50</w:t>
            </w:r>
          </w:p>
        </w:tc>
        <w:tc>
          <w:tcPr>
            <w:tcW w:w="14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649BB21E" w14:textId="08CB37F7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3.00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785D7BE0" w:rsidP="785D7BE0" w:rsidRDefault="785D7BE0" w14:paraId="5DE45B39" w14:textId="12CCCF78">
            <w:pPr>
              <w:spacing w:before="0" w:beforeAutospacing="off" w:after="0" w:afterAutospacing="off" w:line="259" w:lineRule="auto"/>
              <w:ind w:left="-20" w:right="-2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785D7BE0" w:rsidR="785D7B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es-ES"/>
              </w:rPr>
              <w:t>10.50</w:t>
            </w:r>
          </w:p>
        </w:tc>
      </w:tr>
    </w:tbl>
    <w:p xmlns:wp14="http://schemas.microsoft.com/office/word/2010/wordml" w:rsidP="785D7BE0" wp14:paraId="1A4EB476" wp14:textId="6636D04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1288F83" wp14:textId="6A4AF29C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Coste Estimado Total = RolTiempo estimado totalRol · Ratio por horaRol </w:t>
      </w:r>
    </w:p>
    <w:p xmlns:wp14="http://schemas.microsoft.com/office/word/2010/wordml" w:rsidP="785D7BE0" wp14:paraId="0CB843DA" wp14:textId="72B0DBDB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85D7BE0" w:rsidR="0B2A8406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Amortización lineal = Valor inicial / Vida útil estimada</w:t>
      </w:r>
    </w:p>
    <w:p xmlns:wp14="http://schemas.microsoft.com/office/word/2010/wordml" w:rsidP="785D7BE0" wp14:paraId="085BBDAE" wp14:textId="1B6ABEE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261FAD92" wp14:textId="7DC659EB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Conclusiones</w:t>
      </w:r>
    </w:p>
    <w:p xmlns:wp14="http://schemas.microsoft.com/office/word/2010/wordml" w:rsidP="785D7BE0" wp14:paraId="21C1A5BD" wp14:textId="746B38E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Las estimaciones de tiempo han sido por lo general </w:t>
      </w:r>
      <w:r w:rsidRPr="785D7BE0" w:rsidR="65ADEA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acertadas, aunque en algunas se ha tardado </w:t>
      </w:r>
      <w:r w:rsidRPr="785D7BE0" w:rsidR="65ADEA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más</w:t>
      </w:r>
      <w:r w:rsidRPr="785D7BE0" w:rsidR="65ADEAD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de la cuenta debido a ciertas ambigüedades en los requisitos y buscar la manera de solucionarlos.</w:t>
      </w:r>
    </w:p>
    <w:p xmlns:wp14="http://schemas.microsoft.com/office/word/2010/wordml" w:rsidP="785D7BE0" wp14:paraId="10A8FE7F" wp14:textId="00C47592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Bibliografía</w:t>
      </w:r>
    </w:p>
    <w:p xmlns:wp14="http://schemas.microsoft.com/office/word/2010/wordml" w:rsidP="785D7BE0" wp14:paraId="7A6392D4" wp14:textId="5EE48C41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85D7BE0" w:rsidR="0B2A8406">
        <w:rPr>
          <w:rFonts w:ascii="Calibri" w:hAnsi="Calibri" w:eastAsia="Calibri" w:cs="Calibr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Intencionadamente en blanco</w:t>
      </w:r>
    </w:p>
    <w:p xmlns:wp14="http://schemas.microsoft.com/office/word/2010/wordml" w:rsidP="785D7BE0" wp14:paraId="43DE7E6E" wp14:textId="72C9D35A">
      <w:pPr>
        <w:spacing w:before="0" w:beforeAutospacing="off" w:after="0" w:afterAutospacing="off" w:line="259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785D7BE0" wp14:paraId="3E9C56A1" wp14:textId="22F7A9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785D7BE0" wp14:paraId="5C1A07E2" wp14:textId="43D737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CE875A"/>
    <w:rsid w:val="03BC940F"/>
    <w:rsid w:val="03BC940F"/>
    <w:rsid w:val="04DFA080"/>
    <w:rsid w:val="07E7AB65"/>
    <w:rsid w:val="0854E8E5"/>
    <w:rsid w:val="0B2A8406"/>
    <w:rsid w:val="1809070E"/>
    <w:rsid w:val="1A973C6F"/>
    <w:rsid w:val="2003A7A9"/>
    <w:rsid w:val="2229B028"/>
    <w:rsid w:val="268B47FD"/>
    <w:rsid w:val="2B5EB920"/>
    <w:rsid w:val="2B5EB920"/>
    <w:rsid w:val="2BC16771"/>
    <w:rsid w:val="2F795B3A"/>
    <w:rsid w:val="2FDB7D7C"/>
    <w:rsid w:val="312DD2AB"/>
    <w:rsid w:val="350E6B44"/>
    <w:rsid w:val="39B896AF"/>
    <w:rsid w:val="3BCE875A"/>
    <w:rsid w:val="3E8AA107"/>
    <w:rsid w:val="4850E5DD"/>
    <w:rsid w:val="4A2E90A1"/>
    <w:rsid w:val="4C684366"/>
    <w:rsid w:val="4CF71A0C"/>
    <w:rsid w:val="4CF9B819"/>
    <w:rsid w:val="50D4C6FE"/>
    <w:rsid w:val="5FCE10B0"/>
    <w:rsid w:val="61BC1DAC"/>
    <w:rsid w:val="65ADEAD6"/>
    <w:rsid w:val="68A0F9D7"/>
    <w:rsid w:val="69F0539A"/>
    <w:rsid w:val="6B38A961"/>
    <w:rsid w:val="6BD89A99"/>
    <w:rsid w:val="6BD89A99"/>
    <w:rsid w:val="6C511388"/>
    <w:rsid w:val="6D2F413A"/>
    <w:rsid w:val="6FD2B7DC"/>
    <w:rsid w:val="7056E9FE"/>
    <w:rsid w:val="7066E1FC"/>
    <w:rsid w:val="70AC0BBC"/>
    <w:rsid w:val="757F7CDF"/>
    <w:rsid w:val="785D7BE0"/>
    <w:rsid w:val="788594FA"/>
    <w:rsid w:val="7A39C5A5"/>
    <w:rsid w:val="7DB6B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875A"/>
  <w15:chartTrackingRefBased/>
  <w15:docId w15:val="{0E95EEB6-F7D4-4059-AD61-2BD05AF337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abpergas/DP2" TargetMode="External" Id="Rae11f76b9a6d4798" /><Relationship Type="http://schemas.openxmlformats.org/officeDocument/2006/relationships/hyperlink" Target="mailto:javulegar@alumn.us.es" TargetMode="External" Id="R140804ca620c4931" /><Relationship Type="http://schemas.openxmlformats.org/officeDocument/2006/relationships/image" Target="/media/image.png" Id="Rd55f037eee1f4b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2024-03-07T17:27:43.8373908Z</dcterms:created>
  <dcterms:modified xsi:type="dcterms:W3CDTF">2024-03-07T17:39:48.5697859Z</dcterms:modified>
  <dc:creator>JAVIER ULECIA GARCIA</dc:creator>
  <lastModifiedBy>JAVIER ULECIA GARCIA</lastModifiedBy>
</coreProperties>
</file>