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E6CD19D" wp14:paraId="105907BD" wp14:textId="2005B580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</w:pPr>
      <w:r w:rsidRPr="6E6CD19D" w:rsidR="4599AD5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>Analysis</w:t>
      </w:r>
      <w:r w:rsidRPr="6E6CD19D" w:rsidR="4599AD5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 xml:space="preserve"> </w:t>
      </w:r>
      <w:r w:rsidRPr="6E6CD19D" w:rsidR="4599AD5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>Report</w:t>
      </w:r>
      <w:r w:rsidRPr="6E6CD19D" w:rsidR="4599AD5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 xml:space="preserve"> D01</w:t>
      </w:r>
    </w:p>
    <w:p xmlns:wp14="http://schemas.microsoft.com/office/word/2010/wordml" w:rsidP="6E6CD19D" wp14:paraId="51AD7856" wp14:textId="7868B111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2430E3ED" wp14:textId="119A80E8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6AA5FC9E" wp14:textId="68C344B2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2BEC1C38" wp14:textId="1B6AF714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33CE70D8" wp14:textId="3445DA54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70AF7EB0" wp14:textId="46D67810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7CE10137" wp14:textId="55244D7E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2C0C719" wp14:paraId="27AC886B" wp14:textId="7F51CED8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4"/>
          <w:szCs w:val="34"/>
          <w:lang w:val="es-ES"/>
        </w:rPr>
      </w:pPr>
      <w:r w:rsidRPr="62C0C719" w:rsidR="3118D7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s-ES"/>
        </w:rPr>
        <w:t xml:space="preserve">Grupo C1.019- </w:t>
      </w:r>
      <w:r w:rsidRPr="62C0C719" w:rsidR="3118D7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s-ES"/>
        </w:rPr>
        <w:t>Student</w:t>
      </w:r>
      <w:r w:rsidRPr="62C0C719" w:rsidR="3118D7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s-ES"/>
        </w:rPr>
        <w:t xml:space="preserve"> </w:t>
      </w:r>
      <w:r w:rsidRPr="62C0C719" w:rsidR="70EE27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s-ES"/>
        </w:rPr>
        <w:t>2</w:t>
      </w:r>
    </w:p>
    <w:p xmlns:wp14="http://schemas.microsoft.com/office/word/2010/wordml" w:rsidP="6E6CD19D" wp14:paraId="4FB2914A" wp14:textId="161DA28C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2609BD13" wp14:textId="172D2258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4D031502" wp14:textId="2317C80F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3F9FD642" wp14:textId="16AF8925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3FBAE6CE" wp14:textId="0CC564ED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</w:rPr>
      </w:pPr>
      <w:hyperlink r:id="R9b00a2e2de504e88">
        <w:r w:rsidRPr="6E6CD19D" w:rsidR="4599AD5F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s-ES"/>
          </w:rPr>
          <w:t>https://github.com/pabpergas/DP2</w:t>
        </w:r>
      </w:hyperlink>
    </w:p>
    <w:p xmlns:wp14="http://schemas.microsoft.com/office/word/2010/wordml" w:rsidP="6E6CD19D" wp14:paraId="63CA11E2" wp14:textId="1538F299">
      <w:pPr>
        <w:pStyle w:val="Normal"/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16A182F8" wp14:textId="091619DD">
      <w:pPr>
        <w:pStyle w:val="Normal"/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6575AFCA" wp14:textId="782F5F50">
      <w:pPr>
        <w:pStyle w:val="Normal"/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7999EA01" wp14:textId="64959A73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w:rsidR="0693CD1B" w:rsidP="62C0C719" w:rsidRDefault="0693CD1B" w14:paraId="09A1656C" w14:textId="074A679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</w:pPr>
      <w:r w:rsidRPr="62C0C719" w:rsidR="0693CD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s-ES"/>
        </w:rPr>
        <w:t>Rubén Romero Sánchez</w:t>
      </w:r>
    </w:p>
    <w:p xmlns:wp14="http://schemas.microsoft.com/office/word/2010/wordml" w:rsidP="62C0C719" wp14:paraId="790B247F" wp14:textId="3AA767EF">
      <w:pPr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62C0C719" w:rsidR="3118D7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s-ES"/>
        </w:rPr>
        <w:t>Email: r</w:t>
      </w:r>
      <w:r w:rsidRPr="62C0C719" w:rsidR="026C53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s-ES"/>
        </w:rPr>
        <w:t>ubromsan</w:t>
      </w:r>
      <w:r w:rsidRPr="62C0C719" w:rsidR="3118D7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s-ES"/>
        </w:rPr>
        <w:t xml:space="preserve">@alumn.us.es </w:t>
      </w:r>
    </w:p>
    <w:p xmlns:wp14="http://schemas.microsoft.com/office/word/2010/wordml" w:rsidP="6E6CD19D" wp14:paraId="71746E28" wp14:textId="7F62A78D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2C0C719" wp14:paraId="0348A7CF" wp14:textId="14E2AB0A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s-ES"/>
        </w:rPr>
      </w:pPr>
    </w:p>
    <w:p xmlns:wp14="http://schemas.microsoft.com/office/word/2010/wordml" w:rsidP="6E6CD19D" wp14:paraId="5D96DA37" wp14:textId="3158E0A7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702A10D8" wp14:textId="0A177CA6">
      <w:pPr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s-ES"/>
        </w:rPr>
      </w:pPr>
      <w:r w:rsidRPr="6E6CD19D" w:rsidR="4599AD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s-ES"/>
        </w:rPr>
        <w:t>15/02/2024</w:t>
      </w:r>
    </w:p>
    <w:p xmlns:wp14="http://schemas.microsoft.com/office/word/2010/wordml" w:rsidP="6E6CD19D" wp14:paraId="4AD0031D" wp14:textId="6276566D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32265EF6" wp14:textId="3E367E93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0F14F93A" wp14:textId="57A2C4C6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6CFFF85D" wp14:textId="03261322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6ECB5DB4" wp14:textId="1E2C240B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395BE4B6" wp14:textId="455F34EB">
      <w:pPr>
        <w:spacing w:after="160" w:line="259" w:lineRule="auto"/>
        <w:ind w:left="0" w:firstLine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="4599AD5F">
        <w:drawing>
          <wp:inline xmlns:wp14="http://schemas.microsoft.com/office/word/2010/wordprocessingDrawing" wp14:editId="0D13CBE7" wp14:anchorId="1F4DB13B">
            <wp:extent cx="3057525" cy="561975"/>
            <wp:effectExtent l="0" t="0" r="0" b="0"/>
            <wp:docPr id="510690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96570650df49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6CD19D" wp14:paraId="7BD5A8A4" wp14:textId="7B9E9063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6CD19D" w:rsidR="4599AD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Grado en Ingeniería del Software – Diseño y Pruebas II</w:t>
      </w:r>
    </w:p>
    <w:p xmlns:wp14="http://schemas.microsoft.com/office/word/2010/wordml" wp14:paraId="32424862" wp14:textId="2D73ABB4">
      <w:r>
        <w:br w:type="page"/>
      </w:r>
    </w:p>
    <w:p xmlns:wp14="http://schemas.microsoft.com/office/word/2010/wordml" w:rsidP="6E6CD19D" wp14:paraId="6CF01731" wp14:textId="63A2C1FC">
      <w:pPr>
        <w:pStyle w:val="Heading1"/>
        <w:spacing w:before="40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  <w:r w:rsidRPr="6E6CD19D" w:rsidR="5B3AFB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Resumen ejecutivo</w:t>
      </w:r>
    </w:p>
    <w:p xmlns:wp14="http://schemas.microsoft.com/office/word/2010/wordml" w:rsidP="62C0C719" wp14:paraId="16244F22" wp14:textId="2ED3AB2E">
      <w:pPr>
        <w:spacing w:before="0" w:beforeAutospacing="off" w:after="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2C0C719" w:rsidR="183C07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En este documento se resume un análisis de los requisitos individuales del estudiante </w:t>
      </w:r>
      <w:r w:rsidRPr="62C0C719" w:rsidR="6F048B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2</w:t>
      </w:r>
      <w:r w:rsidRPr="62C0C719" w:rsidR="183C07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para el D01. Este pretende eliminar las posibles ambigüedades en ellos y permitir su correcta implementación.</w:t>
      </w:r>
    </w:p>
    <w:p xmlns:wp14="http://schemas.microsoft.com/office/word/2010/wordml" w:rsidP="6E6CD19D" wp14:paraId="1CEE0C4E" wp14:textId="616AEFD2">
      <w:pPr>
        <w:pStyle w:val="Normal"/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xmlns:wp14="http://schemas.microsoft.com/office/word/2010/wordml" w:rsidP="4663FC0F" wp14:paraId="68997DEC" wp14:textId="4E1AE502">
      <w:pPr>
        <w:pStyle w:val="Heading1"/>
        <w:spacing w:before="40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  <w:r w:rsidRPr="4663FC0F" w:rsidR="5B3AFB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Contenidos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2480"/>
        <w:gridCol w:w="2665"/>
        <w:gridCol w:w="1450"/>
      </w:tblGrid>
      <w:tr w:rsidR="6E6CD19D" w:rsidTr="4663FC0F" w14:paraId="1337C2A1">
        <w:trPr>
          <w:trHeight w:val="300"/>
        </w:trPr>
        <w:tc>
          <w:tcPr>
            <w:tcW w:w="23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E6CD19D" w:rsidRDefault="6E6CD19D" w14:paraId="430D774D" w14:textId="4D6C3A46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24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E6CD19D" w:rsidRDefault="6E6CD19D" w14:paraId="1B491850" w14:textId="3969E83F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Análisis</w:t>
            </w:r>
          </w:p>
        </w:tc>
        <w:tc>
          <w:tcPr>
            <w:tcW w:w="2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E6CD19D" w:rsidRDefault="6E6CD19D" w14:paraId="36AE17F9" w14:textId="21114F8C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Decisiones</w:t>
            </w:r>
          </w:p>
        </w:tc>
        <w:tc>
          <w:tcPr>
            <w:tcW w:w="14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E6CD19D" w:rsidRDefault="6E6CD19D" w14:paraId="78EB6139" w14:textId="4157DF23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Validación</w:t>
            </w:r>
          </w:p>
        </w:tc>
      </w:tr>
      <w:tr w:rsidR="6E6CD19D" w:rsidTr="4663FC0F" w14:paraId="14EE142C">
        <w:trPr>
          <w:trHeight w:val="13950"/>
        </w:trPr>
        <w:tc>
          <w:tcPr>
            <w:tcW w:w="23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4663FC0F" w:rsidRDefault="6E6CD19D" w14:paraId="4701C0CF" w14:textId="57A88947">
            <w:pPr>
              <w:pStyle w:val="Normal"/>
              <w:suppressLineNumbers w:val="0"/>
              <w:bidi w:val="0"/>
              <w:spacing w:before="0" w:beforeAutospacing="off" w:after="240" w:afterAutospacing="off" w:line="259" w:lineRule="auto"/>
              <w:ind w:left="0" w:right="-2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63FC0F" w:rsidR="23D2B8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Crear la entidad </w:t>
            </w:r>
            <w:r w:rsidRPr="4663FC0F" w:rsidR="06195B1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Contract</w:t>
            </w:r>
          </w:p>
        </w:tc>
        <w:tc>
          <w:tcPr>
            <w:tcW w:w="24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4663FC0F" w:rsidRDefault="6E6CD19D" w14:paraId="550990B5" w14:textId="4494EC0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-20" w:right="-2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663FC0F" w:rsidR="008DCF9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En este requisito se busca crear una entidad “</w:t>
            </w:r>
            <w:r w:rsidRPr="4663FC0F" w:rsidR="008DCF9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contract</w:t>
            </w:r>
            <w:r w:rsidRPr="4663FC0F" w:rsidR="008DCF9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” que nos permita almacenar datos sobre contratos con l</w:t>
            </w:r>
            <w:r w:rsidRPr="4663FC0F" w:rsidR="6C293CD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as </w:t>
            </w:r>
            <w:r w:rsidRPr="4663FC0F" w:rsidR="6C293CD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siguiente</w:t>
            </w:r>
            <w:r w:rsidRPr="4663FC0F" w:rsidR="0A2094A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s</w:t>
            </w:r>
            <w:r w:rsidRPr="4663FC0F" w:rsidR="6C293CD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características</w:t>
            </w:r>
            <w:r w:rsidRPr="4663FC0F" w:rsidR="008DCF9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:</w:t>
            </w:r>
          </w:p>
          <w:p w:rsidR="6E6CD19D" w:rsidP="4663FC0F" w:rsidRDefault="6E6CD19D" w14:paraId="03162972" w14:textId="6565DC1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-2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663FC0F" w:rsidR="008DCF9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4663FC0F" w:rsidR="728FD34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Código del contrato:</w:t>
            </w:r>
            <w:r w:rsidRPr="4663FC0F" w:rsidR="728FD341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Debe seguir el patrón "[A-Z</w:t>
            </w:r>
            <w:r w:rsidRPr="4663FC0F" w:rsidR="728FD341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]{</w:t>
            </w:r>
            <w:r w:rsidRPr="4663FC0F" w:rsidR="728FD341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1,3}</w:t>
            </w:r>
            <w:r w:rsidRPr="4663FC0F" w:rsidR="728FD341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-[</w:t>
            </w:r>
            <w:r w:rsidRPr="4663FC0F" w:rsidR="728FD341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0-9]{3}", lo que significa que debe consistir en una o tres letras seguidas de un guion y tres dígitos, por ejemplo, "ABC-123". Además, el código no puede estar en blanco y debe ser único para cada contrato.</w:t>
            </w:r>
          </w:p>
          <w:p w:rsidR="6E6CD19D" w:rsidP="4663FC0F" w:rsidRDefault="6E6CD19D" w14:paraId="04C57CDA" w14:textId="1B3FDEED">
            <w:pPr>
              <w:pStyle w:val="Normal"/>
              <w:bidi w:val="0"/>
              <w:spacing w:before="0" w:beforeAutospacing="off" w:after="0" w:afterAutospacing="off"/>
              <w:ind w:left="0" w:right="-2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663FC0F" w:rsidR="728FD34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Momento de instanciación:</w:t>
            </w:r>
            <w:r w:rsidRPr="4663FC0F" w:rsidR="728FD341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Este es el momento en que se crea el contrato y debe estar en el pasado.</w:t>
            </w:r>
          </w:p>
          <w:p w:rsidR="6E6CD19D" w:rsidP="4663FC0F" w:rsidRDefault="6E6CD19D" w14:paraId="66206288" w14:textId="12ECE509">
            <w:pPr>
              <w:pStyle w:val="Normal"/>
              <w:bidi w:val="0"/>
              <w:spacing w:before="0" w:beforeAutospacing="off" w:after="0" w:afterAutospacing="off"/>
              <w:ind w:left="0" w:right="-2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663FC0F" w:rsidR="728FD34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Nombre del proveedor:</w:t>
            </w:r>
            <w:r w:rsidRPr="4663FC0F" w:rsidR="728FD341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Nombre del proveedor del contrato. No puede estar en blanco y debe ser más corto que 76 caracteres.</w:t>
            </w:r>
          </w:p>
          <w:p w:rsidR="6E6CD19D" w:rsidP="4663FC0F" w:rsidRDefault="6E6CD19D" w14:paraId="7848C894" w14:textId="452C7A38">
            <w:pPr>
              <w:pStyle w:val="Normal"/>
              <w:bidi w:val="0"/>
              <w:spacing w:before="0" w:beforeAutospacing="off" w:after="0" w:afterAutospacing="off"/>
              <w:ind w:left="0" w:right="-2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663FC0F" w:rsidR="728FD34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Nombre del cliente:</w:t>
            </w:r>
            <w:r w:rsidRPr="4663FC0F" w:rsidR="728FD341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Nombre del cliente del contrato. No puede estar en blanco y debe ser más corto que 76 caracteres.</w:t>
            </w:r>
          </w:p>
          <w:p w:rsidR="6E6CD19D" w:rsidP="4663FC0F" w:rsidRDefault="6E6CD19D" w14:paraId="2194A3A8" w14:textId="676A5CE7">
            <w:pPr>
              <w:pStyle w:val="Normal"/>
              <w:bidi w:val="0"/>
              <w:spacing w:before="0" w:beforeAutospacing="off" w:after="0" w:afterAutospacing="off"/>
              <w:ind w:left="0" w:right="-2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663FC0F" w:rsidR="728FD34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Objetivos del contrato:</w:t>
            </w:r>
            <w:r w:rsidRPr="4663FC0F" w:rsidR="728FD341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Algunos objetivos o descripción del contrato. No puede estar en blanco y debe ser más corto que 101 caracteres.</w:t>
            </w:r>
          </w:p>
          <w:p w:rsidR="6E6CD19D" w:rsidP="4663FC0F" w:rsidRDefault="6E6CD19D" w14:paraId="229A807D" w14:textId="4CADDEA9">
            <w:pPr>
              <w:pStyle w:val="Normal"/>
              <w:bidi w:val="0"/>
              <w:spacing w:before="0" w:beforeAutospacing="off" w:after="0" w:afterAutospacing="off"/>
              <w:ind w:left="0" w:right="-2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663FC0F" w:rsidR="728FD34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Presupuesto:</w:t>
            </w:r>
            <w:r w:rsidRPr="4663FC0F" w:rsidR="728FD341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El presupuesto asignado para el contrato, que debe ser menor o igual al costo correspondiente del proyecto relacionado.</w:t>
            </w:r>
          </w:p>
          <w:p w:rsidR="6E6CD19D" w:rsidP="4663FC0F" w:rsidRDefault="6E6CD19D" w14:paraId="66DE7FCC" w14:textId="5064233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-20" w:right="-2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  <w:p w:rsidR="6E6CD19D" w:rsidP="4663FC0F" w:rsidRDefault="6E6CD19D" w14:paraId="6E608196" w14:textId="31518E5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-20" w:right="-2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2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2C0C719" w:rsidRDefault="6E6CD19D" w14:paraId="15D73519" w14:textId="24AF04A2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4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E6CD19D" w:rsidRDefault="6E6CD19D" w14:paraId="2157F6EA" w14:textId="3B26A19E">
            <w:pPr>
              <w:spacing w:before="0" w:beforeAutospacing="off" w:after="0" w:afterAutospacing="off"/>
              <w:ind w:left="0" w:right="-2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6E6CD19D" w:rsidTr="4663FC0F" w14:paraId="329A59D7">
        <w:trPr>
          <w:trHeight w:val="300"/>
        </w:trPr>
        <w:tc>
          <w:tcPr>
            <w:tcW w:w="23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4663FC0F" w:rsidRDefault="6E6CD19D" w14:paraId="121F2103" w14:textId="2E1AF58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-2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663FC0F" w:rsidR="4E0BD2B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Crear la entidad ProgessLog</w:t>
            </w:r>
          </w:p>
          <w:p w:rsidR="6E6CD19D" w:rsidP="4663FC0F" w:rsidRDefault="6E6CD19D" w14:paraId="4174F44B" w14:textId="13A077F2">
            <w:pPr>
              <w:pStyle w:val="Normal"/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24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7C25E81" w:rsidP="4663FC0F" w:rsidRDefault="57C25E81" w14:paraId="3C6ADEAF" w14:textId="3268E4A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-20" w:right="-2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663FC0F" w:rsidR="244F370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En este requisito se busca crear una entidad “</w:t>
            </w:r>
            <w:r w:rsidRPr="4663FC0F" w:rsidR="244F370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progressLogs</w:t>
            </w:r>
            <w:r w:rsidRPr="4663FC0F" w:rsidR="244F370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”</w:t>
            </w:r>
            <w:r w:rsidRPr="4663FC0F" w:rsidR="2DBAB32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que</w:t>
            </w:r>
            <w:r w:rsidRPr="4663FC0F" w:rsidR="244F370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4663FC0F" w:rsidR="5F9EE17F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pueda manejar la evolución de los contratos a través de registros de progreso</w:t>
            </w:r>
            <w:r w:rsidRPr="4663FC0F" w:rsidR="560CAAE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con las siguientes características:</w:t>
            </w:r>
          </w:p>
          <w:p w:rsidR="57C25E81" w:rsidP="4663FC0F" w:rsidRDefault="57C25E81" w14:paraId="5FE1E05B" w14:textId="03861C24">
            <w:pPr>
              <w:pStyle w:val="Normal"/>
              <w:bidi w:val="0"/>
              <w:spacing w:before="0" w:beforeAutospacing="off" w:after="0" w:afterAutospacing="off"/>
              <w:ind w:left="0" w:right="-2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663FC0F" w:rsidR="4F56FDA7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Identificación del registro:</w:t>
            </w:r>
            <w:r w:rsidRPr="4663FC0F" w:rsidR="4F56FDA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Cada registro de progreso debe tener un identificador único. Este identificador debe seguir el patrón especificado "PG-[A-Z</w:t>
            </w:r>
            <w:r w:rsidRPr="4663FC0F" w:rsidR="4F56FDA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]{</w:t>
            </w:r>
            <w:r w:rsidRPr="4663FC0F" w:rsidR="4F56FDA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1,2}</w:t>
            </w:r>
            <w:r w:rsidRPr="4663FC0F" w:rsidR="4F56FDA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-[</w:t>
            </w:r>
            <w:r w:rsidRPr="4663FC0F" w:rsidR="4F56FDA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0-9]{4}", lo que significa que debe comenzar con "PG-", seguido de una o dos letras mayúsculas y un guion, y luego cuatro dígitos. Además, el identificador no puede estar en blanco y debe ser único para cada registro.</w:t>
            </w:r>
          </w:p>
          <w:p w:rsidR="57C25E81" w:rsidP="4663FC0F" w:rsidRDefault="57C25E81" w14:paraId="7E74F26C" w14:textId="20A4D9B8">
            <w:pPr>
              <w:pStyle w:val="Normal"/>
              <w:bidi w:val="0"/>
              <w:spacing w:before="0" w:beforeAutospacing="off" w:after="0" w:afterAutospacing="off"/>
              <w:ind w:left="0" w:right="-2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663FC0F" w:rsidR="4F56FDA7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Porcentaje de completitud:</w:t>
            </w:r>
            <w:r w:rsidRPr="4663FC0F" w:rsidR="4F56FDA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Este es un valor numérico que representa el progreso alcanzado en el contrato. Debe ser un número positivo.</w:t>
            </w:r>
          </w:p>
          <w:p w:rsidR="57C25E81" w:rsidP="4663FC0F" w:rsidRDefault="57C25E81" w14:paraId="5406D35F" w14:textId="534E6780">
            <w:pPr>
              <w:pStyle w:val="Normal"/>
              <w:bidi w:val="0"/>
              <w:spacing w:before="0" w:beforeAutospacing="off" w:after="0" w:afterAutospacing="off"/>
              <w:ind w:left="0" w:right="-2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663FC0F" w:rsidR="4F56FDA7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Comentario sobre el progreso:</w:t>
            </w:r>
            <w:r w:rsidRPr="4663FC0F" w:rsidR="4F56FDA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Se debe registrar un comentario describiendo el progreso realizado. Este comentario no puede estar en blanco y debe ser más corto que 101 caracteres.</w:t>
            </w:r>
          </w:p>
          <w:p w:rsidR="57C25E81" w:rsidP="4663FC0F" w:rsidRDefault="57C25E81" w14:paraId="3C863FBA" w14:textId="10C6FA07">
            <w:pPr>
              <w:pStyle w:val="Normal"/>
              <w:bidi w:val="0"/>
              <w:spacing w:before="0" w:beforeAutospacing="off" w:after="0" w:afterAutospacing="off"/>
              <w:ind w:left="0" w:right="-2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663FC0F" w:rsidR="4F56FDA7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Momento de registro:</w:t>
            </w:r>
            <w:r w:rsidRPr="4663FC0F" w:rsidR="4F56FDA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Este es el momento en que se realiza el registro de progreso, y debe estar en el pasado.</w:t>
            </w:r>
          </w:p>
          <w:p w:rsidR="57C25E81" w:rsidP="4663FC0F" w:rsidRDefault="57C25E81" w14:paraId="111DDCF2" w14:textId="652235FC">
            <w:pPr>
              <w:pStyle w:val="Normal"/>
              <w:bidi w:val="0"/>
              <w:spacing w:before="0" w:beforeAutospacing="off" w:after="0" w:afterAutospacing="off"/>
              <w:ind w:left="0" w:right="-2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663FC0F" w:rsidR="4F56FDA7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Persona responsable del registro:</w:t>
            </w:r>
            <w:r w:rsidRPr="4663FC0F" w:rsidR="4F56FDA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Debe registrarse el nombre de la persona responsable de realizar el registro. Este nombre no puede estar en blanco y debe ser más corto que 76 caracteres.</w:t>
            </w:r>
          </w:p>
          <w:p w:rsidR="57C25E81" w:rsidP="4663FC0F" w:rsidRDefault="57C25E81" w14:paraId="16E34B75" w14:textId="296E57D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-20" w:right="-2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  <w:p w:rsidR="57C25E81" w:rsidP="4663FC0F" w:rsidRDefault="57C25E81" w14:paraId="7655315B" w14:textId="2B412987">
            <w:pPr>
              <w:pStyle w:val="Normal"/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2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2C0C719" w:rsidRDefault="6E6CD19D" w14:paraId="6D87EE47" w14:textId="0A2087BE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4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E6CD19D" w:rsidRDefault="6E6CD19D" w14:paraId="5D1FD9D4" w14:textId="181F9E5F">
            <w:pPr>
              <w:spacing w:before="0" w:beforeAutospacing="off" w:after="0" w:afterAutospacing="off"/>
              <w:ind w:left="0" w:right="-2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6E6CD19D" w:rsidTr="4663FC0F" w14:paraId="74845195">
        <w:trPr>
          <w:trHeight w:val="300"/>
        </w:trPr>
        <w:tc>
          <w:tcPr>
            <w:tcW w:w="23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DF05464" w:rsidP="4663FC0F" w:rsidRDefault="1DF05464" w14:paraId="62850290" w14:textId="0382397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-20"/>
              <w:jc w:val="both"/>
            </w:pPr>
            <w:r w:rsidRPr="4663FC0F" w:rsidR="1DF05464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GB"/>
              </w:rPr>
              <w:t>Crear ClientDashboard</w:t>
            </w:r>
          </w:p>
          <w:p w:rsidR="4663FC0F" w:rsidP="4663FC0F" w:rsidRDefault="4663FC0F" w14:paraId="3CA3FE74" w14:textId="6AB18F39">
            <w:pPr>
              <w:pStyle w:val="Normal"/>
              <w:spacing w:before="0" w:beforeAutospacing="off" w:after="0" w:afterAutospacing="off"/>
              <w:ind w:left="-20" w:right="-2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6E6CD19D" w:rsidP="6E6CD19D" w:rsidRDefault="6E6CD19D" w14:paraId="6C2D81B1" w14:textId="2DD85EC6">
            <w:pPr>
              <w:spacing w:before="0" w:beforeAutospacing="off" w:after="0" w:afterAutospacing="off"/>
              <w:ind w:left="0" w:right="-2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  <w:tc>
          <w:tcPr>
            <w:tcW w:w="24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4663FC0F" w:rsidRDefault="6E6CD19D" w14:paraId="4E3EFBC3" w14:textId="5E4AD56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-20" w:right="-20"/>
              <w:jc w:val="left"/>
            </w:pPr>
            <w:r w:rsidRPr="4663FC0F" w:rsidR="1CFABD05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Este requisito nos pide que diseñe un sistema que pueda manejar paneles de control (</w:t>
            </w:r>
            <w:r w:rsidRPr="4663FC0F" w:rsidR="1CFABD05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dashboards</w:t>
            </w:r>
            <w:r w:rsidRPr="4663FC0F" w:rsidR="1CFABD05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) para clientes. Estos paneles de control deben mostrar información específica sobre los contratos y los registros de progreso asociados. Estos son los datos que el sistema debe mostrar en los paneles de control del cliente:</w:t>
            </w:r>
          </w:p>
          <w:p w:rsidR="6E6CD19D" w:rsidP="4663FC0F" w:rsidRDefault="6E6CD19D" w14:paraId="0DE02EB3" w14:textId="678299E3">
            <w:pPr>
              <w:pStyle w:val="Normal"/>
              <w:bidi w:val="0"/>
              <w:spacing w:before="0" w:beforeAutospacing="off" w:after="0" w:afterAutospacing="off"/>
              <w:ind w:left="0" w:right="-2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663FC0F" w:rsidR="1CFABD0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Número total de registros de progreso con una tasa de completitud inferior al 25%:</w:t>
            </w:r>
            <w:r w:rsidRPr="4663FC0F" w:rsidR="1CFABD05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Debes contar cuántos registros de progreso tienen una tasa de completitud por debajo del 25%.</w:t>
            </w:r>
          </w:p>
          <w:p w:rsidR="6E6CD19D" w:rsidP="4663FC0F" w:rsidRDefault="6E6CD19D" w14:paraId="5B67040D" w14:textId="41380FB8">
            <w:pPr>
              <w:pStyle w:val="Normal"/>
              <w:bidi w:val="0"/>
              <w:spacing w:before="0" w:beforeAutospacing="off" w:after="0" w:afterAutospacing="off"/>
              <w:ind w:left="0" w:right="-2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663FC0F" w:rsidR="1CFABD0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Número total de registros de progreso con una tasa de completitud entre el 25% y el 50%:</w:t>
            </w:r>
            <w:r w:rsidRPr="4663FC0F" w:rsidR="1CFABD05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Debes contar cuántos registros de progreso tienen una tasa de completitud entre el 25% y el 50%.</w:t>
            </w:r>
          </w:p>
          <w:p w:rsidR="6E6CD19D" w:rsidP="4663FC0F" w:rsidRDefault="6E6CD19D" w14:paraId="62D6F77F" w14:textId="32F7CAFF">
            <w:pPr>
              <w:pStyle w:val="Normal"/>
              <w:bidi w:val="0"/>
              <w:spacing w:before="0" w:beforeAutospacing="off" w:after="0" w:afterAutospacing="off"/>
              <w:ind w:left="0" w:right="-2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663FC0F" w:rsidR="1CFABD0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Número total de registros de progreso con una tasa de completitud entre el 50% y el 75%:</w:t>
            </w:r>
            <w:r w:rsidRPr="4663FC0F" w:rsidR="1CFABD05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Debes contar cuántos registros de progreso tienen una tasa de completitud entre el 50% y el 75%.</w:t>
            </w:r>
          </w:p>
          <w:p w:rsidR="6E6CD19D" w:rsidP="4663FC0F" w:rsidRDefault="6E6CD19D" w14:paraId="63FFB597" w14:textId="22E02236">
            <w:pPr>
              <w:pStyle w:val="Normal"/>
              <w:bidi w:val="0"/>
              <w:spacing w:before="0" w:beforeAutospacing="off" w:after="0" w:afterAutospacing="off"/>
              <w:ind w:left="0" w:right="-2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663FC0F" w:rsidR="1CFABD0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Número total de registros de progreso con una tasa de completitud superior al 75%:</w:t>
            </w:r>
            <w:r w:rsidRPr="4663FC0F" w:rsidR="1CFABD05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Debes contar cuántos registros de progreso tienen una tasa de completitud superior al 75%.</w:t>
            </w:r>
          </w:p>
          <w:p w:rsidR="6E6CD19D" w:rsidP="4663FC0F" w:rsidRDefault="6E6CD19D" w14:paraId="2775F515" w14:textId="1C1CB53E">
            <w:pPr>
              <w:pStyle w:val="Normal"/>
              <w:bidi w:val="0"/>
              <w:spacing w:before="0" w:beforeAutospacing="off" w:after="0" w:afterAutospacing="off"/>
              <w:ind w:left="0" w:right="-2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663FC0F" w:rsidR="1CFABD0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Promedio del presupuesto de los contratos:</w:t>
            </w:r>
            <w:r w:rsidRPr="4663FC0F" w:rsidR="1CFABD05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Debes calcular el promedio del presupuesto de todos los contratos.</w:t>
            </w:r>
          </w:p>
          <w:p w:rsidR="6E6CD19D" w:rsidP="4663FC0F" w:rsidRDefault="6E6CD19D" w14:paraId="2FB93378" w14:textId="4B375A15">
            <w:pPr>
              <w:pStyle w:val="Normal"/>
              <w:bidi w:val="0"/>
              <w:spacing w:before="0" w:beforeAutospacing="off" w:after="0" w:afterAutospacing="off"/>
              <w:ind w:left="0" w:right="-2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663FC0F" w:rsidR="1CFABD0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Desviación estándar del presupuesto de los contratos:</w:t>
            </w:r>
            <w:r w:rsidRPr="4663FC0F" w:rsidR="1CFABD05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Debes calcular la desviación estándar del presupuesto de todos los contratos.</w:t>
            </w:r>
          </w:p>
          <w:p w:rsidR="6E6CD19D" w:rsidP="4663FC0F" w:rsidRDefault="6E6CD19D" w14:paraId="6F4F26CE" w14:textId="324DD1B7">
            <w:pPr>
              <w:pStyle w:val="Normal"/>
              <w:bidi w:val="0"/>
              <w:spacing w:before="0" w:beforeAutospacing="off" w:after="0" w:afterAutospacing="off"/>
              <w:ind w:left="0" w:right="-2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663FC0F" w:rsidR="1CFABD0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Presupuesto mínimo de los contratos:</w:t>
            </w:r>
            <w:r w:rsidRPr="4663FC0F" w:rsidR="1CFABD05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Debes encontrar el valor mínimo del presupuesto entre todos los contratos.</w:t>
            </w:r>
          </w:p>
          <w:p w:rsidR="6E6CD19D" w:rsidP="4663FC0F" w:rsidRDefault="6E6CD19D" w14:paraId="4B534507" w14:textId="4AE17F57">
            <w:pPr>
              <w:pStyle w:val="Normal"/>
              <w:bidi w:val="0"/>
              <w:spacing w:before="0" w:beforeAutospacing="off" w:after="0" w:afterAutospacing="off"/>
              <w:ind w:left="0" w:right="-2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663FC0F" w:rsidR="1CFABD05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Presupuesto máximo de los contratos:</w:t>
            </w:r>
            <w:r w:rsidRPr="4663FC0F" w:rsidR="1CFABD05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Debes encontrar el valor máximo del presupuesto entre todos los contratos.</w:t>
            </w:r>
          </w:p>
          <w:p w:rsidR="6E6CD19D" w:rsidP="4663FC0F" w:rsidRDefault="6E6CD19D" w14:paraId="61103507" w14:textId="050A9ED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-20" w:right="-2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2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E6CD19D" w:rsidRDefault="6E6CD19D" w14:paraId="182BD004" w14:textId="696E7FE5">
            <w:pPr>
              <w:spacing w:before="0" w:beforeAutospacing="off" w:after="0" w:afterAutospacing="off"/>
              <w:ind w:left="7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</w:t>
            </w:r>
          </w:p>
        </w:tc>
        <w:tc>
          <w:tcPr>
            <w:tcW w:w="14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E6CD19D" w:rsidRDefault="6E6CD19D" w14:paraId="73DE04F8" w14:textId="74731B69">
            <w:pPr>
              <w:spacing w:before="0" w:beforeAutospacing="off" w:after="0" w:afterAutospacing="off"/>
              <w:ind w:left="0" w:right="-2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4663FC0F" w:rsidTr="4663FC0F" w14:paraId="18622680">
        <w:trPr>
          <w:trHeight w:val="300"/>
        </w:trPr>
        <w:tc>
          <w:tcPr>
            <w:tcW w:w="23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B7FA062" w:rsidP="4663FC0F" w:rsidRDefault="5B7FA062" w14:paraId="77153938" w14:textId="2D0FEF45">
            <w:pPr>
              <w:pStyle w:val="Normal"/>
              <w:ind w:left="0"/>
              <w:jc w:val="both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GB"/>
              </w:rPr>
            </w:pPr>
            <w:r w:rsidRPr="4663FC0F" w:rsidR="5B7FA062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GB"/>
              </w:rPr>
              <w:t>Produ</w:t>
            </w:r>
            <w:r w:rsidRPr="4663FC0F" w:rsidR="5B7FA062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GB"/>
              </w:rPr>
              <w:t>cir un sampleData</w:t>
            </w:r>
          </w:p>
          <w:p w:rsidR="4663FC0F" w:rsidP="4663FC0F" w:rsidRDefault="4663FC0F" w14:paraId="293F20AA" w14:textId="505F7682">
            <w:pPr>
              <w:pStyle w:val="Normal"/>
              <w:jc w:val="both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GB"/>
              </w:rPr>
            </w:pPr>
          </w:p>
        </w:tc>
        <w:tc>
          <w:tcPr>
            <w:tcW w:w="24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48B7E6B" w:rsidP="4663FC0F" w:rsidRDefault="348B7E6B" w14:paraId="074B3502" w14:textId="1236AAF9">
            <w:pPr>
              <w:pStyle w:val="Normal"/>
              <w:ind w:left="-20" w:right="-2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663FC0F" w:rsidR="348B7E6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En este requisito nos pedían </w:t>
            </w:r>
            <w:r w:rsidRPr="4663FC0F" w:rsidR="348B7E6B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que generara datos de muestra para probar informalmente la aplicación. Estos datos de muestra deben incluir al menos dos cuentas de cliente con credenciales específicas.</w:t>
            </w:r>
          </w:p>
        </w:tc>
        <w:tc>
          <w:tcPr>
            <w:tcW w:w="2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663FC0F" w:rsidP="4663FC0F" w:rsidRDefault="4663FC0F" w14:paraId="6A1CE1AB" w14:textId="656C041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4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663FC0F" w:rsidP="4663FC0F" w:rsidRDefault="4663FC0F" w14:paraId="7B5DE238" w14:textId="57E3683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4663FC0F" w:rsidTr="4663FC0F" w14:paraId="5D4F884D">
        <w:trPr>
          <w:trHeight w:val="300"/>
        </w:trPr>
        <w:tc>
          <w:tcPr>
            <w:tcW w:w="23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62EA331" w:rsidP="4663FC0F" w:rsidRDefault="562EA331" w14:paraId="1523377B" w14:textId="3D29ADE1">
            <w:pPr>
              <w:pStyle w:val="Normal"/>
              <w:jc w:val="both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GB"/>
              </w:rPr>
            </w:pPr>
            <w:r w:rsidRPr="4663FC0F" w:rsidR="562EA331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GB"/>
              </w:rPr>
              <w:t>Producir</w:t>
            </w:r>
            <w:r w:rsidRPr="4663FC0F" w:rsidR="562EA331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GB"/>
              </w:rPr>
              <w:t xml:space="preserve"> un diagrama UML</w:t>
            </w:r>
          </w:p>
        </w:tc>
        <w:tc>
          <w:tcPr>
            <w:tcW w:w="24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71D92D3" w:rsidP="4663FC0F" w:rsidRDefault="271D92D3" w14:paraId="5B7F1D26" w14:textId="1196F964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4663FC0F" w:rsidR="271D92D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Crear un diagrama UML con las entidades individuales, sus </w:t>
            </w:r>
            <w:r w:rsidRPr="4663FC0F" w:rsidR="271D92D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relaciones, e</w:t>
            </w:r>
            <w:r w:rsidRPr="4663FC0F" w:rsidR="271D92D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numerados y roles.</w:t>
            </w:r>
          </w:p>
        </w:tc>
        <w:tc>
          <w:tcPr>
            <w:tcW w:w="2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663FC0F" w:rsidP="4663FC0F" w:rsidRDefault="4663FC0F" w14:paraId="4E2BC3A1" w14:textId="548E018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4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663FC0F" w:rsidP="4663FC0F" w:rsidRDefault="4663FC0F" w14:paraId="3E68DFFA" w14:textId="790D007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4663FC0F" w:rsidTr="4663FC0F" w14:paraId="1555EFCB">
        <w:trPr>
          <w:trHeight w:val="300"/>
        </w:trPr>
        <w:tc>
          <w:tcPr>
            <w:tcW w:w="23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5898555" w:rsidP="4663FC0F" w:rsidRDefault="35898555" w14:paraId="4DA1C8B8" w14:textId="1F759809">
            <w:pPr>
              <w:pStyle w:val="Normal"/>
              <w:jc w:val="both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GB"/>
              </w:rPr>
            </w:pPr>
            <w:r w:rsidRPr="4663FC0F" w:rsidR="35898555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GB"/>
              </w:rPr>
              <w:t>Analysis Report</w:t>
            </w:r>
          </w:p>
        </w:tc>
        <w:tc>
          <w:tcPr>
            <w:tcW w:w="24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5898555" w:rsidP="4663FC0F" w:rsidRDefault="35898555" w14:paraId="7AAEDB5B" w14:textId="2F4E2E61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ES"/>
              </w:rPr>
            </w:pPr>
            <w:r w:rsidRPr="4663FC0F" w:rsidR="358985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ES"/>
              </w:rPr>
              <w:t>Este requisito implica la elaboración de un documento como este que registre todos los requisitos completados en la entrega asignada.</w:t>
            </w:r>
          </w:p>
          <w:p w:rsidR="4663FC0F" w:rsidP="4663FC0F" w:rsidRDefault="4663FC0F" w14:paraId="1BE87ED2" w14:textId="4824C122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2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663FC0F" w:rsidP="4663FC0F" w:rsidRDefault="4663FC0F" w14:paraId="5EE2CE84" w14:textId="66DBBD9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4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663FC0F" w:rsidP="4663FC0F" w:rsidRDefault="4663FC0F" w14:paraId="5AD5A3D6" w14:textId="72EC65F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4663FC0F" w:rsidTr="4663FC0F" w14:paraId="6EDEF0CA">
        <w:trPr>
          <w:trHeight w:val="300"/>
        </w:trPr>
        <w:tc>
          <w:tcPr>
            <w:tcW w:w="23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5898555" w:rsidP="4663FC0F" w:rsidRDefault="35898555" w14:paraId="440981AC" w14:textId="78793B46">
            <w:pPr>
              <w:pStyle w:val="Normal"/>
              <w:jc w:val="both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GB"/>
              </w:rPr>
            </w:pPr>
            <w:r w:rsidRPr="4663FC0F" w:rsidR="35898555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GB"/>
              </w:rPr>
              <w:t>Producir</w:t>
            </w:r>
            <w:r w:rsidRPr="4663FC0F" w:rsidR="35898555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GB"/>
              </w:rPr>
              <w:t xml:space="preserve"> un planning y progess report</w:t>
            </w:r>
          </w:p>
        </w:tc>
        <w:tc>
          <w:tcPr>
            <w:tcW w:w="24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5898555" w:rsidP="4663FC0F" w:rsidRDefault="35898555" w14:paraId="170E85E1" w14:textId="730189F1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ES"/>
              </w:rPr>
            </w:pPr>
            <w:r w:rsidRPr="4663FC0F" w:rsidR="358985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ES"/>
              </w:rPr>
              <w:t>Este requerimiento implica la creación de un nuevo documento que contenga una lista de las tareas realizadas para la entrega asignada.</w:t>
            </w:r>
          </w:p>
          <w:p w:rsidR="4663FC0F" w:rsidP="4663FC0F" w:rsidRDefault="4663FC0F" w14:paraId="77D53C30" w14:textId="156FA6D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2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663FC0F" w:rsidP="4663FC0F" w:rsidRDefault="4663FC0F" w14:paraId="3990E300" w14:textId="27D828C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4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663FC0F" w:rsidP="4663FC0F" w:rsidRDefault="4663FC0F" w14:paraId="2A44B900" w14:textId="2C900C5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</w:tbl>
    <w:p xmlns:wp14="http://schemas.microsoft.com/office/word/2010/wordml" w:rsidP="6E6CD19D" wp14:paraId="59487EBB" wp14:textId="69AF24E4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6E6CD19D" wp14:paraId="6AF2B69B" wp14:textId="177DEB01">
      <w:pPr>
        <w:pStyle w:val="Heading1"/>
        <w:spacing w:before="40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  <w:r w:rsidRPr="4663FC0F" w:rsidR="4CD5A2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Conclusiones</w:t>
      </w:r>
    </w:p>
    <w:p w:rsidR="14D38863" w:rsidP="4663FC0F" w:rsidRDefault="14D38863" w14:paraId="7DD68B1D" w14:textId="700EEC4A">
      <w:pPr>
        <w:pStyle w:val="Normal"/>
        <w:suppressLineNumbers w:val="0"/>
        <w:bidi w:val="0"/>
        <w:spacing w:before="0" w:beforeAutospacing="off" w:after="160" w:afterAutospacing="off" w:line="259" w:lineRule="auto"/>
        <w:ind w:left="-20" w:right="-20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4663FC0F" w:rsidR="14D38863">
        <w:rPr>
          <w:rFonts w:ascii="Calibri" w:hAnsi="Calibri" w:eastAsia="Calibri" w:cs="Calibri"/>
          <w:noProof w:val="0"/>
          <w:sz w:val="22"/>
          <w:szCs w:val="22"/>
          <w:lang w:val="es-ES"/>
        </w:rPr>
        <w:t>Durante este primer entregable no he tenido graves dudas en cuanto a la cre</w:t>
      </w:r>
      <w:r w:rsidRPr="4663FC0F" w:rsidR="7A8C915F">
        <w:rPr>
          <w:rFonts w:ascii="Calibri" w:hAnsi="Calibri" w:eastAsia="Calibri" w:cs="Calibri"/>
          <w:noProof w:val="0"/>
          <w:sz w:val="22"/>
          <w:szCs w:val="22"/>
          <w:lang w:val="es-ES"/>
        </w:rPr>
        <w:t>ación de las entidades, ya que venía de hacer las grupales y allí resolví muchas dudas.</w:t>
      </w:r>
    </w:p>
    <w:p w:rsidR="62C0C719" w:rsidP="62C0C719" w:rsidRDefault="62C0C719" w14:paraId="1BF60D51" w14:textId="6061C3C6">
      <w:pPr>
        <w:pStyle w:val="Normal"/>
        <w:spacing w:before="0" w:beforeAutospacing="off" w:after="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xmlns:wp14="http://schemas.microsoft.com/office/word/2010/wordml" w:rsidP="6E6CD19D" wp14:paraId="41835954" wp14:textId="60F1EBE1">
      <w:pPr>
        <w:pStyle w:val="Heading1"/>
        <w:spacing w:before="40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  <w:r w:rsidRPr="6E6CD19D" w:rsidR="7381B3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Bibliografía</w:t>
      </w:r>
    </w:p>
    <w:p xmlns:wp14="http://schemas.microsoft.com/office/word/2010/wordml" w:rsidP="6E6CD19D" wp14:paraId="74D20439" wp14:textId="648B2CED">
      <w:pPr>
        <w:spacing w:before="0" w:beforeAutospacing="off" w:after="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E6CD19D" w:rsidR="7381B3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Intencionadamente en blanco</w:t>
      </w:r>
    </w:p>
    <w:p xmlns:wp14="http://schemas.microsoft.com/office/word/2010/wordml" w:rsidP="6E6CD19D" wp14:paraId="5C1A07E2" wp14:textId="34520876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7474d370dfc64e46"/>
      <w:footerReference w:type="default" r:id="R361ab6f8e01440c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663FC0F" w:rsidTr="4663FC0F" w14:paraId="2A70748A">
      <w:trPr>
        <w:trHeight w:val="300"/>
      </w:trPr>
      <w:tc>
        <w:tcPr>
          <w:tcW w:w="3005" w:type="dxa"/>
          <w:tcMar/>
        </w:tcPr>
        <w:p w:rsidR="4663FC0F" w:rsidP="4663FC0F" w:rsidRDefault="4663FC0F" w14:paraId="30A1BD61" w14:textId="427DF56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663FC0F" w:rsidP="4663FC0F" w:rsidRDefault="4663FC0F" w14:paraId="2CB1B9C0" w14:textId="68C2C71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663FC0F" w:rsidP="4663FC0F" w:rsidRDefault="4663FC0F" w14:paraId="3C3A99F6" w14:textId="5BF4B484">
          <w:pPr>
            <w:pStyle w:val="Header"/>
            <w:bidi w:val="0"/>
            <w:ind w:right="-115"/>
            <w:jc w:val="right"/>
          </w:pPr>
        </w:p>
      </w:tc>
    </w:tr>
  </w:tbl>
  <w:p w:rsidR="4663FC0F" w:rsidP="4663FC0F" w:rsidRDefault="4663FC0F" w14:paraId="447569E1" w14:textId="7765FA6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663FC0F" w:rsidTr="4663FC0F" w14:paraId="76A195AF">
      <w:trPr>
        <w:trHeight w:val="300"/>
      </w:trPr>
      <w:tc>
        <w:tcPr>
          <w:tcW w:w="3005" w:type="dxa"/>
          <w:tcMar/>
        </w:tcPr>
        <w:p w:rsidR="4663FC0F" w:rsidP="4663FC0F" w:rsidRDefault="4663FC0F" w14:paraId="3F31B583" w14:textId="721F197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663FC0F" w:rsidP="4663FC0F" w:rsidRDefault="4663FC0F" w14:paraId="423EB41C" w14:textId="748E460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663FC0F" w:rsidP="4663FC0F" w:rsidRDefault="4663FC0F" w14:paraId="569C1589" w14:textId="348F6D5A">
          <w:pPr>
            <w:pStyle w:val="Header"/>
            <w:bidi w:val="0"/>
            <w:ind w:right="-115"/>
            <w:jc w:val="right"/>
          </w:pPr>
        </w:p>
      </w:tc>
    </w:tr>
  </w:tbl>
  <w:p w:rsidR="4663FC0F" w:rsidP="4663FC0F" w:rsidRDefault="4663FC0F" w14:paraId="7FE4F322" w14:textId="7855E2F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595074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38d12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0be46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fc7b7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c8037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67c01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6e922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15065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a5605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02F02F"/>
    <w:rsid w:val="008DCF9F"/>
    <w:rsid w:val="0168B7EC"/>
    <w:rsid w:val="026C53F0"/>
    <w:rsid w:val="03FED705"/>
    <w:rsid w:val="06195B1D"/>
    <w:rsid w:val="0693CD1B"/>
    <w:rsid w:val="07701132"/>
    <w:rsid w:val="077B0914"/>
    <w:rsid w:val="0A2094A8"/>
    <w:rsid w:val="0DB7518E"/>
    <w:rsid w:val="0ECFC711"/>
    <w:rsid w:val="120767D3"/>
    <w:rsid w:val="13607D3F"/>
    <w:rsid w:val="14D38863"/>
    <w:rsid w:val="153F0895"/>
    <w:rsid w:val="153F7D8A"/>
    <w:rsid w:val="16DAD8F6"/>
    <w:rsid w:val="183C072E"/>
    <w:rsid w:val="1C2BAC7E"/>
    <w:rsid w:val="1CFABD05"/>
    <w:rsid w:val="1DF05464"/>
    <w:rsid w:val="1E9677AB"/>
    <w:rsid w:val="22FCAC35"/>
    <w:rsid w:val="2369E8CE"/>
    <w:rsid w:val="23D2B8A6"/>
    <w:rsid w:val="244F370D"/>
    <w:rsid w:val="2505B92F"/>
    <w:rsid w:val="266E97C1"/>
    <w:rsid w:val="271D92D3"/>
    <w:rsid w:val="2DBAB328"/>
    <w:rsid w:val="2DF48125"/>
    <w:rsid w:val="2E20851E"/>
    <w:rsid w:val="2FBC557F"/>
    <w:rsid w:val="3118D7D8"/>
    <w:rsid w:val="325C8A50"/>
    <w:rsid w:val="348B7E6B"/>
    <w:rsid w:val="35898555"/>
    <w:rsid w:val="362B9703"/>
    <w:rsid w:val="38C3311E"/>
    <w:rsid w:val="3A22A492"/>
    <w:rsid w:val="3E58EA2A"/>
    <w:rsid w:val="414A3337"/>
    <w:rsid w:val="41908AEC"/>
    <w:rsid w:val="43AA399C"/>
    <w:rsid w:val="4402F02F"/>
    <w:rsid w:val="4599AD5F"/>
    <w:rsid w:val="4663FC0F"/>
    <w:rsid w:val="4A0296E6"/>
    <w:rsid w:val="4CD5A218"/>
    <w:rsid w:val="4E0BD2B7"/>
    <w:rsid w:val="4F56FDA7"/>
    <w:rsid w:val="4FBB6B25"/>
    <w:rsid w:val="5040F090"/>
    <w:rsid w:val="541D19AD"/>
    <w:rsid w:val="550D9ED6"/>
    <w:rsid w:val="560CAAE2"/>
    <w:rsid w:val="562EA331"/>
    <w:rsid w:val="56ED1B01"/>
    <w:rsid w:val="57C25E81"/>
    <w:rsid w:val="5B3AFB02"/>
    <w:rsid w:val="5B7FA062"/>
    <w:rsid w:val="5DD2426D"/>
    <w:rsid w:val="5F457898"/>
    <w:rsid w:val="5F9EE17F"/>
    <w:rsid w:val="62C0C719"/>
    <w:rsid w:val="69A0CFC9"/>
    <w:rsid w:val="6B47980C"/>
    <w:rsid w:val="6C293CDD"/>
    <w:rsid w:val="6D3CCBF9"/>
    <w:rsid w:val="6E6CD19D"/>
    <w:rsid w:val="6F048BFD"/>
    <w:rsid w:val="70EE27E0"/>
    <w:rsid w:val="7244F553"/>
    <w:rsid w:val="728FD341"/>
    <w:rsid w:val="7381B337"/>
    <w:rsid w:val="777E0DA6"/>
    <w:rsid w:val="79DD193E"/>
    <w:rsid w:val="7A1D1569"/>
    <w:rsid w:val="7A8C915F"/>
    <w:rsid w:val="7B4CB3D0"/>
    <w:rsid w:val="7B78E99F"/>
    <w:rsid w:val="7BB8E5CA"/>
    <w:rsid w:val="7FDF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F02F"/>
  <w15:chartTrackingRefBased/>
  <w15:docId w15:val="{C436F6EA-FA2F-4A10-A153-29A84C9B91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pabpergas/DP2" TargetMode="External" Id="R9b00a2e2de504e88" /><Relationship Type="http://schemas.openxmlformats.org/officeDocument/2006/relationships/image" Target="/media/image.png" Id="R9996570650df49d9" /><Relationship Type="http://schemas.openxmlformats.org/officeDocument/2006/relationships/header" Target="header.xml" Id="R7474d370dfc64e46" /><Relationship Type="http://schemas.openxmlformats.org/officeDocument/2006/relationships/footer" Target="footer.xml" Id="R361ab6f8e01440cf" /><Relationship Type="http://schemas.openxmlformats.org/officeDocument/2006/relationships/numbering" Target="numbering.xml" Id="Re49ba87c5c264c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2024-02-15T18:04:29.2436768Z</dcterms:created>
  <dcterms:modified xsi:type="dcterms:W3CDTF">2024-03-07T17:46:55.3946202Z</dcterms:modified>
  <dc:creator>JAVIER ULECIA GARCIA</dc:creator>
  <lastModifiedBy>RUBEN ROMERO SANCHEZ</lastModifiedBy>
</coreProperties>
</file>