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6B989A2" wp14:paraId="6EBF612D" wp14:textId="7E6180AB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s-ES"/>
        </w:rPr>
      </w:pPr>
      <w:r w:rsidRPr="26B989A2" w:rsidR="517F656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>Planning</w:t>
      </w:r>
      <w:r w:rsidRPr="26B989A2" w:rsidR="517F656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 xml:space="preserve"> </w:t>
      </w:r>
      <w:r w:rsidRPr="26B989A2" w:rsidR="517F656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>Report</w:t>
      </w:r>
      <w:r w:rsidRPr="26B989A2" w:rsidR="517F656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 xml:space="preserve"> D0</w:t>
      </w:r>
      <w:r w:rsidRPr="26B989A2" w:rsidR="74A8C0B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>3</w:t>
      </w:r>
    </w:p>
    <w:p xmlns:wp14="http://schemas.microsoft.com/office/word/2010/wordml" w:rsidP="7286478A" wp14:paraId="378F84D8" wp14:textId="2EDDDB9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13EE9E44" wp14:textId="3C5F7F5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39F7087E" wp14:textId="3E4FDB6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5913174E" wp14:textId="2B55C5B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798ACCAE" wp14:textId="2D31DF8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5A7CA0C5" wp14:textId="75B3920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16D71526" wp14:textId="3AE9320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26B989A2" wp14:paraId="6DCF84EB" wp14:textId="3E5578E0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4"/>
          <w:szCs w:val="34"/>
          <w:lang w:val="es-ES"/>
        </w:rPr>
      </w:pPr>
      <w:r w:rsidRPr="26B989A2" w:rsidR="517F656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s-ES"/>
        </w:rPr>
        <w:t xml:space="preserve">Grupo C1.019- </w:t>
      </w:r>
      <w:r w:rsidRPr="26B989A2" w:rsidR="517F656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s-ES"/>
        </w:rPr>
        <w:t>Student</w:t>
      </w:r>
      <w:r w:rsidRPr="26B989A2" w:rsidR="517F656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s-ES"/>
        </w:rPr>
        <w:t xml:space="preserve"> </w:t>
      </w:r>
      <w:r w:rsidRPr="26B989A2" w:rsidR="5A1A75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s-ES"/>
        </w:rPr>
        <w:t>2</w:t>
      </w:r>
    </w:p>
    <w:p xmlns:wp14="http://schemas.microsoft.com/office/word/2010/wordml" w:rsidP="7286478A" wp14:paraId="53405357" wp14:textId="2BC0847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03F44A4D" wp14:textId="2B97623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58A4DD32" wp14:textId="6AA69CD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012B7BB5" wp14:textId="185CD87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65B71A5D" wp14:textId="3CD8C36D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hyperlink r:id="R03bc53cd02e84e5b">
        <w:r w:rsidRPr="7286478A" w:rsidR="517F656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s-ES"/>
          </w:rPr>
          <w:t>https://github.com/pabpergas/DP2</w:t>
        </w:r>
      </w:hyperlink>
    </w:p>
    <w:p xmlns:wp14="http://schemas.microsoft.com/office/word/2010/wordml" w:rsidP="7286478A" wp14:paraId="33899CA7" wp14:textId="6B1CD68F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25BBE5B1" wp14:textId="3D85BF41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6D5C1882" wp14:textId="731C1E9C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6F8C5454" wp14:textId="190C979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w:rsidR="536F8E49" w:rsidP="752C3458" w:rsidRDefault="536F8E49" w14:paraId="0DB91B56" w14:textId="4BC6FF6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</w:pPr>
      <w:r w:rsidRPr="752C3458" w:rsidR="536F8E4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s-ES"/>
        </w:rPr>
        <w:t>Rubén Romero Sánchez</w:t>
      </w:r>
    </w:p>
    <w:p xmlns:wp14="http://schemas.microsoft.com/office/word/2010/wordml" w:rsidP="752C3458" wp14:paraId="5159FEAE" wp14:textId="0316B59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s-ES"/>
        </w:rPr>
      </w:pPr>
      <w:r w:rsidRPr="752C3458" w:rsidR="517F656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s-ES"/>
        </w:rPr>
        <w:t xml:space="preserve">Email: </w:t>
      </w:r>
      <w:hyperlink r:id="Rd7c2a5cfac0c4cc8">
        <w:r w:rsidRPr="752C3458" w:rsidR="517F656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8"/>
            <w:szCs w:val="28"/>
            <w:lang w:val="es-ES"/>
          </w:rPr>
          <w:t>r</w:t>
        </w:r>
        <w:r w:rsidRPr="752C3458" w:rsidR="4800AC8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8"/>
            <w:szCs w:val="28"/>
            <w:lang w:val="es-ES"/>
          </w:rPr>
          <w:t>ubromsan</w:t>
        </w:r>
        <w:r w:rsidRPr="752C3458" w:rsidR="517F656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8"/>
            <w:szCs w:val="28"/>
            <w:lang w:val="es-ES"/>
          </w:rPr>
          <w:t>@alumn.us.es</w:t>
        </w:r>
      </w:hyperlink>
      <w:r w:rsidRPr="752C3458" w:rsidR="517F656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s-ES"/>
        </w:rPr>
        <w:t xml:space="preserve"> </w:t>
      </w:r>
    </w:p>
    <w:p xmlns:wp14="http://schemas.microsoft.com/office/word/2010/wordml" w:rsidP="7286478A" wp14:paraId="06010654" wp14:textId="6005809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52C3458" wp14:paraId="2FAA34D1" wp14:textId="3D9B0A7F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xmlns:wp14="http://schemas.microsoft.com/office/word/2010/wordml" w:rsidP="7286478A" wp14:paraId="01D3632A" wp14:textId="0CDFFD7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26B989A2" wp14:paraId="60C4905E" wp14:textId="16B3923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s-ES"/>
        </w:rPr>
      </w:pPr>
      <w:r w:rsidRPr="26B989A2" w:rsidR="67D18B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s-ES"/>
        </w:rPr>
        <w:t>26</w:t>
      </w:r>
      <w:r w:rsidRPr="26B989A2" w:rsidR="517F656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s-ES"/>
        </w:rPr>
        <w:t>/0</w:t>
      </w:r>
      <w:r w:rsidRPr="26B989A2" w:rsidR="2140F5A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s-ES"/>
        </w:rPr>
        <w:t>4</w:t>
      </w:r>
      <w:r w:rsidRPr="26B989A2" w:rsidR="517F656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s-ES"/>
        </w:rPr>
        <w:t>/2024</w:t>
      </w:r>
    </w:p>
    <w:p xmlns:wp14="http://schemas.microsoft.com/office/word/2010/wordml" w:rsidP="7286478A" wp14:paraId="32B8CFD1" wp14:textId="17F766C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7AC6B91E" wp14:textId="3D41E3E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67E6E496" wp14:textId="292AC2F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338B3E3D" wp14:textId="722069F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40058FE2" wp14:textId="5FF723D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0C32BB47" wp14:textId="3E58028D">
      <w:pPr>
        <w:spacing w:after="160" w:line="259" w:lineRule="auto"/>
        <w:ind w:left="0"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="517F6560">
        <w:drawing>
          <wp:inline xmlns:wp14="http://schemas.microsoft.com/office/word/2010/wordprocessingDrawing" wp14:editId="503E276E" wp14:anchorId="22345DB1">
            <wp:extent cx="3057525" cy="561975"/>
            <wp:effectExtent l="0" t="0" r="0" b="0"/>
            <wp:docPr id="1628921053" name="" title="Insertando imagen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bdfde2f4724f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286478A" wp14:paraId="5D12FC2D" wp14:textId="4FCDF8CE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286478A" w:rsidR="517F656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Grado en Ingeniería del Software – Diseño y Pruebas II</w:t>
      </w:r>
    </w:p>
    <w:p xmlns:wp14="http://schemas.microsoft.com/office/word/2010/wordml" wp14:paraId="27F3FE8F" wp14:textId="326D8888">
      <w:r>
        <w:br w:type="page"/>
      </w:r>
    </w:p>
    <w:p xmlns:wp14="http://schemas.microsoft.com/office/word/2010/wordml" w:rsidP="7286478A" wp14:paraId="6249A26F" wp14:textId="3D337E90">
      <w:pPr>
        <w:pStyle w:val="Heading1"/>
        <w:spacing w:before="400" w:beforeAutospacing="off" w:after="12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</w:pPr>
      <w:r w:rsidRPr="7286478A" w:rsidR="1658AB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Resumen ejecutivo</w:t>
      </w:r>
    </w:p>
    <w:p xmlns:wp14="http://schemas.microsoft.com/office/word/2010/wordml" w:rsidP="26B989A2" wp14:paraId="579B107C" wp14:textId="0759DE2A">
      <w:pPr>
        <w:spacing w:before="0" w:beforeAutospacing="off" w:after="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26B989A2" w:rsidR="1658AB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En este documento se incluyen una subdivisión en tareas de los requisitos individuales del estudiante </w:t>
      </w:r>
      <w:r w:rsidRPr="26B989A2" w:rsidR="0300F4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2</w:t>
      </w:r>
      <w:r w:rsidRPr="26B989A2" w:rsidR="1658AB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para el D0</w:t>
      </w:r>
      <w:r w:rsidRPr="26B989A2" w:rsidR="2C5456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3</w:t>
      </w:r>
      <w:r w:rsidRPr="26B989A2" w:rsidR="1658AB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, y un análisis de sus costes.</w:t>
      </w:r>
    </w:p>
    <w:p xmlns:wp14="http://schemas.microsoft.com/office/word/2010/wordml" w:rsidP="7286478A" wp14:paraId="529CA20D" wp14:textId="3049FE76">
      <w:pPr>
        <w:pStyle w:val="Heading1"/>
        <w:spacing w:before="400" w:beforeAutospacing="off" w:after="12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</w:pPr>
      <w:r w:rsidRPr="752C3458" w:rsidR="1658AB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Introducción</w:t>
      </w:r>
    </w:p>
    <w:p w:rsidR="4483A8A4" w:rsidP="752C3458" w:rsidRDefault="4483A8A4" w14:paraId="47B5F99D" w14:textId="77170472">
      <w:pPr>
        <w:ind w:left="-20" w:right="-20"/>
        <w:jc w:val="both"/>
      </w:pPr>
      <w:r w:rsidRPr="752C3458" w:rsidR="4483A8A4">
        <w:rPr>
          <w:rFonts w:ascii="Calibri" w:hAnsi="Calibri" w:eastAsia="Calibri" w:cs="Calibri"/>
          <w:noProof w:val="0"/>
          <w:sz w:val="22"/>
          <w:szCs w:val="22"/>
          <w:lang w:val="es-ES"/>
        </w:rPr>
        <w:t>El análisis siguiente se fundamenta en la descomposición de los requisitos en tareas específicas para su implementación. Esta descomposición se llevó a cabo de manera que el esfuerzo requerido para cada tarea fuera proporcional al necesario para completar el requisito en su totalidad.</w:t>
      </w:r>
    </w:p>
    <w:p w:rsidR="4483A8A4" w:rsidP="752C3458" w:rsidRDefault="4483A8A4" w14:paraId="4C0593EC" w14:textId="4CBA97B8">
      <w:pPr>
        <w:ind w:left="-20" w:right="-20"/>
        <w:jc w:val="both"/>
      </w:pPr>
      <w:r w:rsidRPr="752C3458" w:rsidR="4483A8A4">
        <w:rPr>
          <w:rFonts w:ascii="Calibri" w:hAnsi="Calibri" w:eastAsia="Calibri" w:cs="Calibri"/>
          <w:noProof w:val="0"/>
          <w:sz w:val="22"/>
          <w:szCs w:val="22"/>
          <w:lang w:val="es-ES"/>
        </w:rPr>
        <w:t>Las estimaciones de tiempo se derivaron de la experiencia previa en proyectos similares.</w:t>
      </w:r>
    </w:p>
    <w:p w:rsidR="4483A8A4" w:rsidP="752C3458" w:rsidRDefault="4483A8A4" w14:paraId="386916F1" w14:textId="6CEB798F">
      <w:pPr>
        <w:ind w:left="-20" w:right="-20"/>
        <w:jc w:val="both"/>
      </w:pPr>
      <w:r w:rsidRPr="752C3458" w:rsidR="4483A8A4">
        <w:rPr>
          <w:rFonts w:ascii="Calibri" w:hAnsi="Calibri" w:eastAsia="Calibri" w:cs="Calibri"/>
          <w:noProof w:val="0"/>
          <w:sz w:val="22"/>
          <w:szCs w:val="22"/>
          <w:lang w:val="es-ES"/>
        </w:rPr>
        <w:t>Para elaborar el informe, se utilizó hojas de cálculo, y se recopiló la información de la gestión de tiempos mediante Clockify, así como de la gestión de tareas a través de Github Projects.</w:t>
      </w:r>
    </w:p>
    <w:p w:rsidR="752C3458" w:rsidP="752C3458" w:rsidRDefault="752C3458" w14:paraId="02A90F8A" w14:textId="79D2ED09">
      <w:pPr>
        <w:pStyle w:val="Normal"/>
        <w:spacing w:before="0" w:beforeAutospacing="off" w:after="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xmlns:wp14="http://schemas.microsoft.com/office/word/2010/wordml" w:rsidP="7286478A" wp14:paraId="6F3D6C1B" wp14:textId="2191D455">
      <w:pPr>
        <w:pStyle w:val="Heading1"/>
        <w:spacing w:before="400" w:beforeAutospacing="off" w:after="12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</w:pPr>
      <w:r w:rsidRPr="7286478A" w:rsidR="1658AB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Contenidos</w:t>
      </w:r>
    </w:p>
    <w:p xmlns:wp14="http://schemas.microsoft.com/office/word/2010/wordml" w:rsidP="7286478A" wp14:paraId="7FE3BCA0" wp14:textId="18A6677D">
      <w:pPr>
        <w:pStyle w:val="Heading2"/>
        <w:spacing w:before="360" w:beforeAutospacing="off" w:after="12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</w:pPr>
      <w:r w:rsidRPr="7286478A" w:rsidR="1658AB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Planificación de requisitos</w:t>
      </w:r>
    </w:p>
    <w:p xmlns:wp14="http://schemas.microsoft.com/office/word/2010/wordml" w:rsidP="26B989A2" wp14:paraId="668B850D" wp14:textId="3591436C">
      <w:pPr>
        <w:pStyle w:val="Heading3"/>
        <w:spacing w:before="320" w:beforeAutospacing="off" w:after="8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</w:pPr>
      <w:r w:rsidRPr="26B989A2" w:rsidR="1658AB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>Requisito 1</w:t>
      </w:r>
      <w:r w:rsidRPr="26B989A2" w:rsidR="6E25F8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 xml:space="preserve"> – </w:t>
      </w:r>
      <w:r w:rsidRPr="26B989A2" w:rsidR="7A811C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>Operations by clients on contracts</w:t>
      </w:r>
    </w:p>
    <w:p xmlns:wp14="http://schemas.microsoft.com/office/word/2010/wordml" w:rsidP="7286478A" wp14:paraId="75FEB9E4" wp14:textId="35800BA5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405"/>
        <w:gridCol w:w="1815"/>
        <w:gridCol w:w="1460"/>
        <w:gridCol w:w="1435"/>
        <w:gridCol w:w="1615"/>
      </w:tblGrid>
      <w:tr w:rsidR="7286478A" w:rsidTr="26B989A2" w14:paraId="562FCC76">
        <w:trPr>
          <w:trHeight w:val="61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1DF6B7BD" w14:textId="5E6790E2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Tarea</w:t>
            </w:r>
          </w:p>
        </w:tc>
        <w:tc>
          <w:tcPr>
            <w:tcW w:w="18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49C49739" w14:textId="396EC322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Descripción</w:t>
            </w:r>
          </w:p>
        </w:tc>
        <w:tc>
          <w:tcPr>
            <w:tcW w:w="14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CE992D8" w14:textId="57968AD0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Personal/Roles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E9DA801" w14:textId="207E49C2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estimado (h)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1196E0E0" w14:textId="6984E4F8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real (h)</w:t>
            </w:r>
          </w:p>
        </w:tc>
      </w:tr>
      <w:tr w:rsidR="7286478A" w:rsidTr="26B989A2" w14:paraId="4911E6E3">
        <w:trPr>
          <w:trHeight w:val="88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50FB7CB8" w:rsidRDefault="7286478A" w14:paraId="643BD021" w14:textId="050021DC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FB7CB8" w:rsidR="5EB71EF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8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26B989A2" w:rsidRDefault="7286478A" w14:paraId="39251492" w14:textId="7394ECF9">
            <w:pPr>
              <w:spacing w:before="0" w:beforeAutospacing="off" w:after="240" w:afterAutospacing="off" w:line="259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ES"/>
              </w:rPr>
            </w:pPr>
            <w:r w:rsidRPr="26B989A2" w:rsidR="21D26A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ES"/>
              </w:rPr>
              <w:t>Operations</w:t>
            </w:r>
            <w:r w:rsidRPr="26B989A2" w:rsidR="21D26A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ES"/>
              </w:rPr>
              <w:t xml:space="preserve"> </w:t>
            </w:r>
            <w:r w:rsidRPr="26B989A2" w:rsidR="21D26A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ES"/>
              </w:rPr>
              <w:t>by</w:t>
            </w:r>
            <w:r w:rsidRPr="26B989A2" w:rsidR="21D26A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ES"/>
              </w:rPr>
              <w:t xml:space="preserve"> </w:t>
            </w:r>
            <w:r w:rsidRPr="26B989A2" w:rsidR="21D26A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ES"/>
              </w:rPr>
              <w:t>clients</w:t>
            </w:r>
            <w:r w:rsidRPr="26B989A2" w:rsidR="21D26A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ES"/>
              </w:rPr>
              <w:t xml:space="preserve"> </w:t>
            </w:r>
            <w:r w:rsidRPr="26B989A2" w:rsidR="21D26A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ES"/>
              </w:rPr>
              <w:t>on</w:t>
            </w:r>
            <w:r w:rsidRPr="26B989A2" w:rsidR="21D26A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ES"/>
              </w:rPr>
              <w:t xml:space="preserve"> contracts</w:t>
            </w:r>
          </w:p>
        </w:tc>
        <w:tc>
          <w:tcPr>
            <w:tcW w:w="14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3E265D3F" w14:textId="214B45F9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Desarrollador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26B989A2" w:rsidRDefault="7286478A" w14:paraId="0B4A3A56" w14:textId="6D34F4F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-20" w:right="-20"/>
              <w:jc w:val="right"/>
            </w:pPr>
            <w:r w:rsidRPr="26B989A2" w:rsidR="32BF6B3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26B989A2" w:rsidRDefault="7286478A" w14:paraId="7FCA5F86" w14:textId="23CE74C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-20" w:right="-20"/>
              <w:jc w:val="right"/>
            </w:pPr>
            <w:r w:rsidRPr="26B989A2" w:rsidR="7BDC4F5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7286478A" w:rsidTr="26B989A2" w14:paraId="15D2BDD5">
        <w:trPr>
          <w:trHeight w:val="34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A2F7AAD" w14:textId="76F415CD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Total</w:t>
            </w:r>
          </w:p>
        </w:tc>
        <w:tc>
          <w:tcPr>
            <w:tcW w:w="18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348D840D" w14:textId="01FE9BBB">
            <w:pPr>
              <w:spacing w:before="0" w:beforeAutospacing="off" w:after="0" w:afterAutospacing="off"/>
              <w:ind w:left="-20" w:right="-2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</w:t>
            </w:r>
          </w:p>
        </w:tc>
        <w:tc>
          <w:tcPr>
            <w:tcW w:w="14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7E1A2645" w14:textId="21E18385">
            <w:pPr>
              <w:spacing w:before="0" w:beforeAutospacing="off" w:after="0" w:afterAutospacing="off"/>
              <w:ind w:left="-20" w:right="-2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26B989A2" w:rsidRDefault="7286478A" w14:paraId="385B3C52" w14:textId="3A49C030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26B989A2" w:rsidR="32E153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26B989A2" w:rsidRDefault="7286478A" w14:paraId="022135C2" w14:textId="5338A8C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-20" w:right="-20"/>
              <w:jc w:val="right"/>
            </w:pPr>
            <w:r w:rsidRPr="26B989A2" w:rsidR="46531FD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</w:t>
            </w:r>
          </w:p>
        </w:tc>
      </w:tr>
    </w:tbl>
    <w:p xmlns:wp14="http://schemas.microsoft.com/office/word/2010/wordml" w:rsidP="7286478A" wp14:paraId="75F90DD5" wp14:textId="086FFEE2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7286478A" wp14:paraId="658D5A15" wp14:textId="28AD79FA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7286478A">
        <w:rPr>
          <w:rFonts w:ascii="Calibri" w:hAnsi="Calibri" w:eastAsia="Calibri" w:cs="Calibri" w:asciiTheme="minorAscii" w:hAnsiTheme="minorAscii" w:eastAsiaTheme="minorAscii" w:cstheme="minorAscii"/>
        </w:rPr>
        <w:br w:type="page"/>
      </w:r>
    </w:p>
    <w:p xmlns:wp14="http://schemas.microsoft.com/office/word/2010/wordml" w:rsidP="7286478A" wp14:paraId="1F0FBCDD" wp14:textId="35187FCF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26B989A2" wp14:paraId="56C949A6" wp14:textId="6B6EF0FD">
      <w:pPr>
        <w:pStyle w:val="Heading3"/>
        <w:spacing w:before="320" w:beforeAutospacing="off" w:after="8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</w:pPr>
      <w:r w:rsidRPr="26B989A2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  <w:t>Requisito</w:t>
      </w:r>
      <w:r w:rsidRPr="26B989A2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  <w:t xml:space="preserve"> 2</w:t>
      </w:r>
      <w:r w:rsidRPr="26B989A2" w:rsidR="005157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  <w:t xml:space="preserve"> – </w:t>
      </w:r>
      <w:r w:rsidRPr="26B989A2" w:rsidR="24128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  <w:t>Operations by clients on progress logs</w:t>
      </w:r>
    </w:p>
    <w:p xmlns:wp14="http://schemas.microsoft.com/office/word/2010/wordml" w:rsidP="7286478A" wp14:paraId="60D1EC85" wp14:textId="2EB236AD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7286478A" wp14:paraId="6BB827A7" wp14:textId="76C46406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tbl>
      <w:tblPr>
        <w:tblStyle w:val="TableNormal"/>
        <w:tblW w:w="7730" w:type="dxa"/>
        <w:tblLayout w:type="fixed"/>
        <w:tblLook w:val="06A0" w:firstRow="1" w:lastRow="0" w:firstColumn="1" w:lastColumn="0" w:noHBand="1" w:noVBand="1"/>
      </w:tblPr>
      <w:tblGrid>
        <w:gridCol w:w="1405"/>
        <w:gridCol w:w="1585"/>
        <w:gridCol w:w="1690"/>
        <w:gridCol w:w="1485"/>
        <w:gridCol w:w="1565"/>
      </w:tblGrid>
      <w:tr w:rsidR="7286478A" w:rsidTr="26B989A2" w14:paraId="1C6A92B2">
        <w:trPr>
          <w:trHeight w:val="61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C6D930C" w14:textId="05E3A80F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Tarea</w:t>
            </w:r>
          </w:p>
        </w:tc>
        <w:tc>
          <w:tcPr>
            <w:tcW w:w="15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32A9E68E" w14:textId="19AA6A65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Descripción</w:t>
            </w:r>
          </w:p>
        </w:tc>
        <w:tc>
          <w:tcPr>
            <w:tcW w:w="16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665A15A" w14:textId="024142FE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Personal/Roles</w:t>
            </w:r>
          </w:p>
        </w:tc>
        <w:tc>
          <w:tcPr>
            <w:tcW w:w="14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74294758" w14:textId="76E04723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estimado (h)</w:t>
            </w:r>
          </w:p>
        </w:tc>
        <w:tc>
          <w:tcPr>
            <w:tcW w:w="1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70AB91A" w14:textId="286E5AC0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real (h)</w:t>
            </w:r>
          </w:p>
        </w:tc>
      </w:tr>
      <w:tr w:rsidR="7286478A" w:rsidTr="26B989A2" w14:paraId="3EF8AAFE">
        <w:trPr>
          <w:trHeight w:val="61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50FB7CB8" w:rsidRDefault="7286478A" w14:paraId="5DCE0A4E" w14:textId="3BBD6368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FB7CB8" w:rsidR="5EB71EF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26B989A2" w:rsidRDefault="7286478A" w14:paraId="397A12CA" w14:textId="6FE71563">
            <w:pPr>
              <w:suppressLineNumbers w:val="0"/>
              <w:bidi w:val="0"/>
              <w:spacing w:before="0" w:beforeAutospacing="off" w:after="240" w:afterAutospacing="off" w:line="259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ES"/>
              </w:rPr>
            </w:pPr>
            <w:r w:rsidRPr="26B989A2" w:rsidR="0F8105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ES"/>
              </w:rPr>
              <w:t>Operations</w:t>
            </w:r>
            <w:r w:rsidRPr="26B989A2" w:rsidR="0F8105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ES"/>
              </w:rPr>
              <w:t xml:space="preserve"> </w:t>
            </w:r>
            <w:r w:rsidRPr="26B989A2" w:rsidR="0F8105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ES"/>
              </w:rPr>
              <w:t>by</w:t>
            </w:r>
            <w:r w:rsidRPr="26B989A2" w:rsidR="0F8105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ES"/>
              </w:rPr>
              <w:t xml:space="preserve"> </w:t>
            </w:r>
            <w:r w:rsidRPr="26B989A2" w:rsidR="0F8105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ES"/>
              </w:rPr>
              <w:t>clients</w:t>
            </w:r>
            <w:r w:rsidRPr="26B989A2" w:rsidR="0F8105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ES"/>
              </w:rPr>
              <w:t xml:space="preserve"> </w:t>
            </w:r>
            <w:r w:rsidRPr="26B989A2" w:rsidR="0F8105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ES"/>
              </w:rPr>
              <w:t>on</w:t>
            </w:r>
            <w:r w:rsidRPr="26B989A2" w:rsidR="0F8105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ES"/>
              </w:rPr>
              <w:t xml:space="preserve"> </w:t>
            </w:r>
            <w:r w:rsidRPr="26B989A2" w:rsidR="0F8105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ES"/>
              </w:rPr>
              <w:t>progress</w:t>
            </w:r>
            <w:r w:rsidRPr="26B989A2" w:rsidR="0F8105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ES"/>
              </w:rPr>
              <w:t xml:space="preserve"> logs</w:t>
            </w:r>
          </w:p>
        </w:tc>
        <w:tc>
          <w:tcPr>
            <w:tcW w:w="16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50FB7CB8" w:rsidRDefault="7286478A" w14:paraId="255887FD" w14:textId="41119E0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-20" w:right="-2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FB7CB8" w:rsidR="253EEE4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Desarrollador</w:t>
            </w:r>
          </w:p>
        </w:tc>
        <w:tc>
          <w:tcPr>
            <w:tcW w:w="14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26B989A2" w:rsidRDefault="7286478A" w14:paraId="5CC83000" w14:textId="1DD167C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-20" w:right="-20"/>
              <w:jc w:val="right"/>
            </w:pPr>
            <w:r w:rsidRPr="26B989A2" w:rsidR="2CDD06F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26B989A2" w:rsidRDefault="7286478A" w14:paraId="778855A4" w14:textId="76CC23C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-20" w:right="-20"/>
              <w:jc w:val="right"/>
            </w:pPr>
            <w:r w:rsidRPr="26B989A2" w:rsidR="716450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2.5</w:t>
            </w:r>
          </w:p>
        </w:tc>
      </w:tr>
      <w:tr w:rsidR="7286478A" w:rsidTr="26B989A2" w14:paraId="04B2C4AF">
        <w:trPr>
          <w:trHeight w:val="360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AA753D7" w14:textId="6FE7DFE3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Total</w:t>
            </w:r>
          </w:p>
        </w:tc>
        <w:tc>
          <w:tcPr>
            <w:tcW w:w="15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6AD361C" w14:textId="508763BA">
            <w:pPr>
              <w:spacing w:before="0" w:beforeAutospacing="off" w:after="0" w:afterAutospacing="off"/>
              <w:ind w:left="-20" w:right="-2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</w:t>
            </w:r>
          </w:p>
        </w:tc>
        <w:tc>
          <w:tcPr>
            <w:tcW w:w="16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3F25A54E" w14:textId="5C6FC121">
            <w:pPr>
              <w:spacing w:before="0" w:beforeAutospacing="off" w:after="0" w:afterAutospacing="off"/>
              <w:ind w:left="-20" w:right="-2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</w:t>
            </w:r>
          </w:p>
        </w:tc>
        <w:tc>
          <w:tcPr>
            <w:tcW w:w="14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26B989A2" w:rsidRDefault="7286478A" w14:paraId="0C2E5661" w14:textId="15639D1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-20" w:right="-20"/>
              <w:jc w:val="right"/>
            </w:pPr>
            <w:r w:rsidRPr="26B989A2" w:rsidR="00E2114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</w:t>
            </w:r>
          </w:p>
        </w:tc>
        <w:tc>
          <w:tcPr>
            <w:tcW w:w="1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26B989A2" w:rsidRDefault="7286478A" w14:paraId="6D91A569" w14:textId="60DDC85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-20" w:right="-20"/>
              <w:jc w:val="right"/>
            </w:pPr>
            <w:r w:rsidRPr="26B989A2" w:rsidR="6A7D481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2.5</w:t>
            </w:r>
          </w:p>
        </w:tc>
      </w:tr>
    </w:tbl>
    <w:p xmlns:wp14="http://schemas.microsoft.com/office/word/2010/wordml" w:rsidP="7286478A" wp14:paraId="1F2DA0C8" wp14:textId="2FCEA71A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w:rsidR="59E0AF81" w:rsidP="26B989A2" w:rsidRDefault="59E0AF81" w14:paraId="39B94A73" w14:textId="69B2BE7E">
      <w:pPr>
        <w:pStyle w:val="Heading3"/>
        <w:spacing w:before="320" w:beforeAutospacing="off" w:after="8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</w:pPr>
      <w:r w:rsidRPr="26B989A2" w:rsidR="59E0AF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  <w:t>Requisito</w:t>
      </w:r>
      <w:r w:rsidRPr="26B989A2" w:rsidR="59E0AF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  <w:t xml:space="preserve"> 3 - </w:t>
      </w:r>
      <w:r w:rsidRPr="26B989A2" w:rsidR="344CC6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  <w:t>Operations by clients on client dashboards</w:t>
      </w:r>
    </w:p>
    <w:tbl>
      <w:tblPr>
        <w:tblStyle w:val="TableNormal"/>
        <w:tblW w:w="7730" w:type="dxa"/>
        <w:tblLook w:val="06A0" w:firstRow="1" w:lastRow="0" w:firstColumn="1" w:lastColumn="0" w:noHBand="1" w:noVBand="1"/>
      </w:tblPr>
      <w:tblGrid>
        <w:gridCol w:w="1405"/>
        <w:gridCol w:w="1585"/>
        <w:gridCol w:w="1690"/>
        <w:gridCol w:w="1515"/>
        <w:gridCol w:w="1535"/>
      </w:tblGrid>
      <w:tr w:rsidR="50FB7CB8" w:rsidTr="26B989A2" w14:paraId="781BAABE">
        <w:trPr>
          <w:trHeight w:val="61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0FB7CB8" w:rsidP="50FB7CB8" w:rsidRDefault="50FB7CB8" w14:paraId="677F20AD" w14:textId="05E3A80F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FB7CB8" w:rsidR="50FB7CB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Tarea</w:t>
            </w:r>
          </w:p>
        </w:tc>
        <w:tc>
          <w:tcPr>
            <w:tcW w:w="15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0FB7CB8" w:rsidP="50FB7CB8" w:rsidRDefault="50FB7CB8" w14:paraId="15B11675" w14:textId="19AA6A65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FB7CB8" w:rsidR="50FB7CB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Descripción</w:t>
            </w:r>
          </w:p>
        </w:tc>
        <w:tc>
          <w:tcPr>
            <w:tcW w:w="16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0FB7CB8" w:rsidP="50FB7CB8" w:rsidRDefault="50FB7CB8" w14:paraId="23AA8E7D" w14:textId="024142FE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FB7CB8" w:rsidR="50FB7CB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Personal/Roles</w:t>
            </w:r>
          </w:p>
        </w:tc>
        <w:tc>
          <w:tcPr>
            <w:tcW w:w="15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0FB7CB8" w:rsidP="50FB7CB8" w:rsidRDefault="50FB7CB8" w14:paraId="0AFA2CAA" w14:textId="76E04723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FB7CB8" w:rsidR="50FB7CB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estimado (h)</w:t>
            </w:r>
          </w:p>
        </w:tc>
        <w:tc>
          <w:tcPr>
            <w:tcW w:w="15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0FB7CB8" w:rsidP="50FB7CB8" w:rsidRDefault="50FB7CB8" w14:paraId="5D0AC6B0" w14:textId="286E5AC0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FB7CB8" w:rsidR="50FB7CB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real (h)</w:t>
            </w:r>
          </w:p>
        </w:tc>
      </w:tr>
      <w:tr w:rsidR="50FB7CB8" w:rsidTr="26B989A2" w14:paraId="79F05194">
        <w:trPr>
          <w:trHeight w:val="61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3078CCB" w:rsidP="50FB7CB8" w:rsidRDefault="03078CCB" w14:paraId="1AA72B67" w14:textId="3A7155FC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FB7CB8" w:rsidR="03078CC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5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0FB7CB8" w:rsidP="26B989A2" w:rsidRDefault="50FB7CB8" w14:paraId="362FA3F3" w14:textId="64D22F8F">
            <w:pPr>
              <w:suppressLineNumbers w:val="0"/>
              <w:bidi w:val="0"/>
              <w:spacing w:before="0" w:beforeAutospacing="off" w:after="240" w:afterAutospacing="off" w:line="259" w:lineRule="auto"/>
              <w:ind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ES"/>
              </w:rPr>
            </w:pPr>
            <w:r w:rsidRPr="26B989A2" w:rsidR="0D9CDDE2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GB"/>
              </w:rPr>
              <w:t>Operations by clients on client dashboards</w:t>
            </w:r>
          </w:p>
        </w:tc>
        <w:tc>
          <w:tcPr>
            <w:tcW w:w="16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0FB7CB8" w:rsidP="50FB7CB8" w:rsidRDefault="50FB7CB8" w14:paraId="45010B3A" w14:textId="41119E0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-20" w:right="-2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FB7CB8" w:rsidR="50FB7CB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Desarrollador</w:t>
            </w:r>
          </w:p>
        </w:tc>
        <w:tc>
          <w:tcPr>
            <w:tcW w:w="15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0FB7CB8" w:rsidP="26B989A2" w:rsidRDefault="50FB7CB8" w14:paraId="75C9E516" w14:textId="09F042F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-20" w:right="-20"/>
              <w:jc w:val="right"/>
            </w:pPr>
            <w:r w:rsidRPr="26B989A2" w:rsidR="77CAE6C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0FB7CB8" w:rsidP="26B989A2" w:rsidRDefault="50FB7CB8" w14:paraId="13672DAB" w14:textId="132855A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-20" w:right="-20"/>
              <w:jc w:val="right"/>
            </w:pPr>
            <w:r w:rsidRPr="26B989A2" w:rsidR="2BDDEE3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50FB7CB8" w:rsidTr="26B989A2" w14:paraId="044715C2">
        <w:trPr>
          <w:trHeight w:val="360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0FB7CB8" w:rsidP="50FB7CB8" w:rsidRDefault="50FB7CB8" w14:paraId="25E55697" w14:textId="6FE7DFE3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FB7CB8" w:rsidR="50FB7CB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Total</w:t>
            </w:r>
          </w:p>
        </w:tc>
        <w:tc>
          <w:tcPr>
            <w:tcW w:w="15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0FB7CB8" w:rsidP="50FB7CB8" w:rsidRDefault="50FB7CB8" w14:paraId="0DC399F0" w14:textId="508763BA">
            <w:pPr>
              <w:spacing w:before="0" w:beforeAutospacing="off" w:after="0" w:afterAutospacing="off"/>
              <w:ind w:left="-20" w:right="-2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0FB7CB8" w:rsidR="50FB7CB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</w:t>
            </w:r>
          </w:p>
        </w:tc>
        <w:tc>
          <w:tcPr>
            <w:tcW w:w="16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0FB7CB8" w:rsidP="50FB7CB8" w:rsidRDefault="50FB7CB8" w14:paraId="2C1617B0" w14:textId="5C6FC121">
            <w:pPr>
              <w:spacing w:before="0" w:beforeAutospacing="off" w:after="0" w:afterAutospacing="off"/>
              <w:ind w:left="-20" w:right="-2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0FB7CB8" w:rsidR="50FB7CB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</w:t>
            </w:r>
          </w:p>
        </w:tc>
        <w:tc>
          <w:tcPr>
            <w:tcW w:w="15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0FB7CB8" w:rsidP="26B989A2" w:rsidRDefault="50FB7CB8" w14:paraId="068D2842" w14:textId="58C9C2D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-20" w:right="-20"/>
              <w:jc w:val="right"/>
            </w:pPr>
            <w:r w:rsidRPr="26B989A2" w:rsidR="1129B0F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</w:t>
            </w:r>
          </w:p>
        </w:tc>
        <w:tc>
          <w:tcPr>
            <w:tcW w:w="15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0FB7CB8" w:rsidP="26B989A2" w:rsidRDefault="50FB7CB8" w14:paraId="6395287D" w14:textId="1906D68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-20" w:right="-20"/>
              <w:jc w:val="right"/>
            </w:pPr>
            <w:r w:rsidRPr="26B989A2" w:rsidR="4EA50B8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</w:t>
            </w:r>
          </w:p>
        </w:tc>
      </w:tr>
    </w:tbl>
    <w:p w:rsidR="50FB7CB8" w:rsidP="50FB7CB8" w:rsidRDefault="50FB7CB8" w14:paraId="60D2961C" w14:textId="7E5DD254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w:rsidR="50FB7CB8" w:rsidP="50FB7CB8" w:rsidRDefault="50FB7CB8" w14:paraId="18611E98" w14:textId="33C817BB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84A9CBF" w:rsidP="26B989A2" w:rsidRDefault="684A9CBF" w14:paraId="61D66F9F" w14:textId="392DB98F">
      <w:pPr>
        <w:pStyle w:val="Heading3"/>
        <w:keepNext w:val="1"/>
        <w:keepLines w:val="1"/>
        <w:spacing w:before="320" w:beforeAutospacing="off" w:after="80" w:afterAutospacing="off" w:line="259" w:lineRule="auto"/>
        <w:ind w:left="-20" w:right="-2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34343"/>
          <w:sz w:val="28"/>
          <w:szCs w:val="28"/>
          <w:lang w:val="es-ES"/>
        </w:rPr>
      </w:pPr>
      <w:r w:rsidRPr="26B989A2" w:rsidR="684A9C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 xml:space="preserve">Requisito </w:t>
      </w:r>
      <w:r w:rsidRPr="26B989A2" w:rsidR="3C5230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>4</w:t>
      </w:r>
      <w:r w:rsidRPr="26B989A2" w:rsidR="684A9C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 xml:space="preserve"> - Producir un </w:t>
      </w:r>
      <w:r w:rsidRPr="26B989A2" w:rsidR="684A9C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>Analysis</w:t>
      </w:r>
      <w:r w:rsidRPr="26B989A2" w:rsidR="684A9C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 xml:space="preserve"> </w:t>
      </w:r>
      <w:r w:rsidRPr="26B989A2" w:rsidR="684A9C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>report</w:t>
      </w:r>
    </w:p>
    <w:p w:rsidR="50FB7CB8" w:rsidP="50FB7CB8" w:rsidRDefault="50FB7CB8" w14:paraId="49A8A527" w14:textId="429026B8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50FB7CB8" w:rsidP="50FB7CB8" w:rsidRDefault="50FB7CB8" w14:paraId="7DCD387F" w14:textId="421D8360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395"/>
        <w:gridCol w:w="1575"/>
        <w:gridCol w:w="1665"/>
        <w:gridCol w:w="1425"/>
        <w:gridCol w:w="1605"/>
      </w:tblGrid>
      <w:tr w:rsidR="50FB7CB8" w:rsidTr="50FB7CB8" w14:paraId="6273F495">
        <w:trPr>
          <w:trHeight w:val="61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50FB7CB8" w:rsidP="50FB7CB8" w:rsidRDefault="50FB7CB8" w14:paraId="59CA88D7" w14:textId="0C8ABC60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0FB7CB8" w:rsidR="50FB7C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Tarea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50FB7CB8" w:rsidP="50FB7CB8" w:rsidRDefault="50FB7CB8" w14:paraId="6F1D0639" w14:textId="5E712118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0FB7CB8" w:rsidR="50FB7C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Descripción</w:t>
            </w:r>
          </w:p>
        </w:tc>
        <w:tc>
          <w:tcPr>
            <w:tcW w:w="1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50FB7CB8" w:rsidP="50FB7CB8" w:rsidRDefault="50FB7CB8" w14:paraId="2F0B7A0E" w14:textId="686A554D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0FB7CB8" w:rsidR="50FB7C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Personal/Roles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50FB7CB8" w:rsidP="50FB7CB8" w:rsidRDefault="50FB7CB8" w14:paraId="6C086F88" w14:textId="07E01D76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0FB7CB8" w:rsidR="50FB7C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Tiempo estimado (h)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50FB7CB8" w:rsidP="50FB7CB8" w:rsidRDefault="50FB7CB8" w14:paraId="36607523" w14:textId="440C3580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0FB7CB8" w:rsidR="50FB7C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Tiempo real (h)</w:t>
            </w:r>
          </w:p>
        </w:tc>
      </w:tr>
      <w:tr w:rsidR="50FB7CB8" w:rsidTr="50FB7CB8" w14:paraId="065AC742">
        <w:trPr>
          <w:trHeight w:val="61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50FB7CB8" w:rsidP="50FB7CB8" w:rsidRDefault="50FB7CB8" w14:paraId="524AE770" w14:textId="7034653F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0FB7CB8" w:rsidR="50FB7C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2.1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50FB7CB8" w:rsidP="50FB7CB8" w:rsidRDefault="50FB7CB8" w14:paraId="2853B05E" w14:textId="0270D771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0FB7CB8" w:rsidR="50FB7C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Análisis de los requisitos</w:t>
            </w:r>
          </w:p>
        </w:tc>
        <w:tc>
          <w:tcPr>
            <w:tcW w:w="1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50FB7CB8" w:rsidP="50FB7CB8" w:rsidRDefault="50FB7CB8" w14:paraId="3EA387D6" w14:textId="2675E6EC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0FB7CB8" w:rsidR="50FB7C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Analista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50FB7CB8" w:rsidP="50FB7CB8" w:rsidRDefault="50FB7CB8" w14:paraId="779C8BE2" w14:textId="6A1868F5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0FB7CB8" w:rsidR="50FB7C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0.30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50FB7CB8" w:rsidP="50FB7CB8" w:rsidRDefault="50FB7CB8" w14:paraId="58C2151E" w14:textId="7DA48564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0FB7CB8" w:rsidR="50FB7C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0.25</w:t>
            </w:r>
          </w:p>
        </w:tc>
      </w:tr>
      <w:tr w:rsidR="50FB7CB8" w:rsidTr="50FB7CB8" w14:paraId="66127A79">
        <w:trPr>
          <w:trHeight w:val="61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50FB7CB8" w:rsidP="50FB7CB8" w:rsidRDefault="50FB7CB8" w14:paraId="101274C6" w14:textId="33286E75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0FB7CB8" w:rsidR="50FB7C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2.2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50FB7CB8" w:rsidP="50FB7CB8" w:rsidRDefault="50FB7CB8" w14:paraId="27C97F6B" w14:textId="173436A2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0FB7CB8" w:rsidR="50FB7C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Redacción del informe</w:t>
            </w:r>
          </w:p>
        </w:tc>
        <w:tc>
          <w:tcPr>
            <w:tcW w:w="1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50FB7CB8" w:rsidP="50FB7CB8" w:rsidRDefault="50FB7CB8" w14:paraId="531AE772" w14:textId="00B93BF4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0FB7CB8" w:rsidR="50FB7C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Analista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50FB7CB8" w:rsidP="50FB7CB8" w:rsidRDefault="50FB7CB8" w14:paraId="75C14497" w14:textId="55E7AA94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0FB7CB8" w:rsidR="50FB7C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1.30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50FB7CB8" w:rsidP="50FB7CB8" w:rsidRDefault="50FB7CB8" w14:paraId="08028E38" w14:textId="38D17F70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0FB7CB8" w:rsidR="50FB7C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1</w:t>
            </w:r>
          </w:p>
        </w:tc>
      </w:tr>
      <w:tr w:rsidR="50FB7CB8" w:rsidTr="50FB7CB8" w14:paraId="00A2C0FC">
        <w:trPr>
          <w:trHeight w:val="61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50FB7CB8" w:rsidP="50FB7CB8" w:rsidRDefault="50FB7CB8" w14:paraId="356D72A9" w14:textId="0A166B6A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0FB7CB8" w:rsidR="50FB7C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2.3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50FB7CB8" w:rsidP="50FB7CB8" w:rsidRDefault="50FB7CB8" w14:paraId="5204156F" w14:textId="4434423F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0FB7CB8" w:rsidR="50FB7C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Validación del análisis</w:t>
            </w:r>
          </w:p>
        </w:tc>
        <w:tc>
          <w:tcPr>
            <w:tcW w:w="1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50FB7CB8" w:rsidP="50FB7CB8" w:rsidRDefault="50FB7CB8" w14:paraId="4E812F14" w14:textId="2313C938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0FB7CB8" w:rsidR="50FB7C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Analista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50FB7CB8" w:rsidP="50FB7CB8" w:rsidRDefault="50FB7CB8" w14:paraId="509E7DCB" w14:textId="7C200714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0FB7CB8" w:rsidR="50FB7C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0.1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50FB7CB8" w:rsidP="50FB7CB8" w:rsidRDefault="50FB7CB8" w14:paraId="6E1395B6" w14:textId="10B0C8C8">
            <w:pPr>
              <w:spacing w:before="0" w:beforeAutospacing="off" w:after="0" w:afterAutospacing="off" w:line="259" w:lineRule="auto"/>
              <w:ind w:left="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0FB7CB8" w:rsidR="50FB7C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</w:t>
            </w:r>
          </w:p>
          <w:p w:rsidR="50FB7CB8" w:rsidP="50FB7CB8" w:rsidRDefault="50FB7CB8" w14:paraId="3CC359F8" w14:textId="2147AC19">
            <w:pPr>
              <w:spacing w:before="0" w:beforeAutospacing="off" w:after="0" w:afterAutospacing="off" w:line="259" w:lineRule="auto"/>
              <w:ind w:left="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0FB7CB8" w:rsidR="50FB7C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                        1</w:t>
            </w:r>
          </w:p>
        </w:tc>
      </w:tr>
      <w:tr w:rsidR="50FB7CB8" w:rsidTr="50FB7CB8" w14:paraId="5F0BE787">
        <w:trPr>
          <w:trHeight w:val="61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50FB7CB8" w:rsidP="50FB7CB8" w:rsidRDefault="50FB7CB8" w14:paraId="0B80133C" w14:textId="4FA17231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0FB7CB8" w:rsidR="50FB7C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2.4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50FB7CB8" w:rsidP="50FB7CB8" w:rsidRDefault="50FB7CB8" w14:paraId="52AE33EF" w14:textId="33BFD430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0FB7CB8" w:rsidR="50FB7C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Implementación de mejoras</w:t>
            </w:r>
          </w:p>
        </w:tc>
        <w:tc>
          <w:tcPr>
            <w:tcW w:w="1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50FB7CB8" w:rsidP="50FB7CB8" w:rsidRDefault="50FB7CB8" w14:paraId="3DEDA960" w14:textId="13BB9041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0FB7CB8" w:rsidR="50FB7C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Analista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50FB7CB8" w:rsidP="50FB7CB8" w:rsidRDefault="50FB7CB8" w14:paraId="379D12B3" w14:textId="369D2A46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0FB7CB8" w:rsidR="50FB7C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0.15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50FB7CB8" w:rsidP="50FB7CB8" w:rsidRDefault="50FB7CB8" w14:paraId="7EDA013F" w14:textId="01941BE1">
            <w:pPr>
              <w:spacing w:before="0" w:beforeAutospacing="off" w:after="0" w:afterAutospacing="off" w:line="259" w:lineRule="auto"/>
              <w:ind w:left="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50FB7CB8" w:rsidP="50FB7CB8" w:rsidRDefault="50FB7CB8" w14:paraId="5B402041" w14:textId="25B18FB9">
            <w:pPr>
              <w:spacing w:before="0" w:beforeAutospacing="off" w:after="0" w:afterAutospacing="off" w:line="259" w:lineRule="auto"/>
              <w:ind w:left="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0FB7CB8" w:rsidR="50FB7C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                  0.10</w:t>
            </w:r>
          </w:p>
        </w:tc>
      </w:tr>
      <w:tr w:rsidR="50FB7CB8" w:rsidTr="50FB7CB8" w14:paraId="5D34463D">
        <w:trPr>
          <w:trHeight w:val="360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50FB7CB8" w:rsidP="50FB7CB8" w:rsidRDefault="50FB7CB8" w14:paraId="2CBAABF8" w14:textId="7CA20F20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0FB7CB8" w:rsidR="50FB7C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Total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50FB7CB8" w:rsidP="50FB7CB8" w:rsidRDefault="50FB7CB8" w14:paraId="25ECA504" w14:textId="53B87082">
            <w:pPr>
              <w:spacing w:before="0" w:beforeAutospacing="off" w:after="0" w:afterAutospacing="off" w:line="259" w:lineRule="auto"/>
              <w:ind w:left="-20" w:right="-2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50FB7CB8" w:rsidR="50FB7C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-</w:t>
            </w:r>
          </w:p>
        </w:tc>
        <w:tc>
          <w:tcPr>
            <w:tcW w:w="1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50FB7CB8" w:rsidP="50FB7CB8" w:rsidRDefault="50FB7CB8" w14:paraId="29935EE9" w14:textId="59107813">
            <w:pPr>
              <w:spacing w:before="0" w:beforeAutospacing="off" w:after="0" w:afterAutospacing="off" w:line="259" w:lineRule="auto"/>
              <w:ind w:left="-20" w:right="-2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50FB7CB8" w:rsidR="50FB7C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-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50FB7CB8" w:rsidP="50FB7CB8" w:rsidRDefault="50FB7CB8" w14:paraId="65B3C3A1" w14:textId="6A718AE1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50FB7CB8" w:rsidR="50FB7C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1.85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50FB7CB8" w:rsidP="50FB7CB8" w:rsidRDefault="50FB7CB8" w14:paraId="7CE4C59D" w14:textId="27191B44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50FB7CB8" w:rsidR="50FB7C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0.60</w:t>
            </w:r>
          </w:p>
        </w:tc>
      </w:tr>
    </w:tbl>
    <w:p w:rsidR="50FB7CB8" w:rsidP="50FB7CB8" w:rsidRDefault="50FB7CB8" w14:paraId="3B42B06D" w14:textId="5047D114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26B989A2" wp14:paraId="4BBD6124" wp14:textId="683438E6">
      <w:pPr>
        <w:pStyle w:val="Heading3"/>
        <w:spacing w:before="320" w:beforeAutospacing="off" w:after="8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</w:pPr>
      <w:r w:rsidRPr="26B989A2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 xml:space="preserve">Requisito </w:t>
      </w:r>
      <w:r w:rsidRPr="26B989A2" w:rsidR="5B7D6A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>5</w:t>
      </w:r>
      <w:r w:rsidRPr="26B989A2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 xml:space="preserve"> </w:t>
      </w:r>
      <w:r w:rsidRPr="26B989A2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>-</w:t>
      </w:r>
      <w:r w:rsidRPr="26B989A2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 xml:space="preserve"> Producir un </w:t>
      </w:r>
      <w:r w:rsidRPr="26B989A2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>Planning</w:t>
      </w:r>
      <w:r w:rsidRPr="26B989A2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 xml:space="preserve"> </w:t>
      </w:r>
      <w:r w:rsidRPr="26B989A2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>report</w:t>
      </w:r>
    </w:p>
    <w:p xmlns:wp14="http://schemas.microsoft.com/office/word/2010/wordml" w:rsidP="7286478A" wp14:paraId="6B02A917" wp14:textId="253872BD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405"/>
        <w:gridCol w:w="1680"/>
        <w:gridCol w:w="1595"/>
        <w:gridCol w:w="1435"/>
        <w:gridCol w:w="1615"/>
      </w:tblGrid>
      <w:tr w:rsidR="7286478A" w:rsidTr="7286478A" w14:paraId="30765DFB">
        <w:trPr>
          <w:trHeight w:val="61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2FF66744" w14:textId="16062D05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Tarea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1CBB4883" w14:textId="1F918F85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Descripción</w:t>
            </w:r>
          </w:p>
        </w:tc>
        <w:tc>
          <w:tcPr>
            <w:tcW w:w="15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3CC2CAB7" w14:textId="18B0DB45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Personal/Roles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275A8CE2" w14:textId="5ACCC765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estimado (h)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7B3D9426" w14:textId="594E5967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real (h)</w:t>
            </w:r>
          </w:p>
        </w:tc>
      </w:tr>
      <w:tr w:rsidR="7286478A" w:rsidTr="7286478A" w14:paraId="152F8F9B">
        <w:trPr>
          <w:trHeight w:val="88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F77E020" w14:textId="210BF599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3.1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48BCAFAD" w14:textId="655C2756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Subdivisión de los requisitos en tareas</w:t>
            </w:r>
          </w:p>
        </w:tc>
        <w:tc>
          <w:tcPr>
            <w:tcW w:w="15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63F5823" w14:textId="459A98BC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Manager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44D84CA" w14:textId="6063BA5A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8A29F65" w14:textId="3303D1A9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0.15</w:t>
            </w:r>
          </w:p>
        </w:tc>
      </w:tr>
      <w:tr w:rsidR="7286478A" w:rsidTr="7286478A" w14:paraId="697B1287">
        <w:trPr>
          <w:trHeight w:val="61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1BBC0901" w14:textId="45D7D190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3.2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1BA19D46" w14:textId="34FF8C8A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Estimaciones de tiempo</w:t>
            </w:r>
          </w:p>
        </w:tc>
        <w:tc>
          <w:tcPr>
            <w:tcW w:w="15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7B08A1C7" w14:textId="3027173A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Manager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12B49AC3" w14:textId="1AD9C14B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E82E4F0" w14:textId="6FFA4875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0.05</w:t>
            </w:r>
          </w:p>
        </w:tc>
      </w:tr>
      <w:tr w:rsidR="7286478A" w:rsidTr="7286478A" w14:paraId="20160CE6">
        <w:trPr>
          <w:trHeight w:val="88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233F762" w14:textId="75316DDA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3.3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B848F73" w14:textId="20E06E8A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Selección de herramienta de planificación</w:t>
            </w:r>
          </w:p>
        </w:tc>
        <w:tc>
          <w:tcPr>
            <w:tcW w:w="15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4AD5D0FB" w14:textId="20DE6A9B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Manager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7D05D025" w14:textId="74BE886D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0.15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30BD3533" w14:textId="18126465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</w:t>
            </w:r>
          </w:p>
        </w:tc>
      </w:tr>
      <w:tr w:rsidR="7286478A" w:rsidTr="7286478A" w14:paraId="719F499F">
        <w:trPr>
          <w:trHeight w:val="115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036F520" w14:textId="6191FB30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3.4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948B9B7" w14:textId="72A5A3AF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Generación de informes según el trabajo realizado</w:t>
            </w:r>
          </w:p>
        </w:tc>
        <w:tc>
          <w:tcPr>
            <w:tcW w:w="15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480B7DCF" w14:textId="60204861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Manager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9E48447" w14:textId="7D287ED1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0.25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:rsidR="7286478A" w:rsidP="7286478A" w:rsidRDefault="7286478A" w14:paraId="3C0300E6" w14:textId="481DFEE8">
            <w:pPr>
              <w:spacing w:before="0" w:beforeAutospacing="off" w:after="0" w:afterAutospacing="off"/>
              <w:ind w:left="0" w:right="-20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7286478A" w:rsidTr="7286478A" w14:paraId="7C95A05E">
        <w:trPr>
          <w:trHeight w:val="61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45BAAB29" w14:textId="33079F6E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3.5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183A8DF7" w14:textId="62077243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Validación de los informes</w:t>
            </w:r>
          </w:p>
        </w:tc>
        <w:tc>
          <w:tcPr>
            <w:tcW w:w="15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F241150" w14:textId="3BEEE45D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Manager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484EA6F0" w14:textId="1DAD1C8C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:rsidR="7286478A" w:rsidP="7286478A" w:rsidRDefault="7286478A" w14:paraId="574F4C7A" w14:textId="10F089DB">
            <w:pPr>
              <w:spacing w:before="0" w:beforeAutospacing="off" w:after="0" w:afterAutospacing="off"/>
              <w:ind w:left="0" w:right="-20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7286478A" w:rsidTr="7286478A" w14:paraId="3AA7397A">
        <w:trPr>
          <w:trHeight w:val="61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7DDC4B48" w14:textId="26404E95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3.6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8C49525" w14:textId="61738776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Implementación de mejoras</w:t>
            </w:r>
          </w:p>
        </w:tc>
        <w:tc>
          <w:tcPr>
            <w:tcW w:w="15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FC1B587" w14:textId="798FCDFB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Manager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3A468D9" w14:textId="4BF9F820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0.15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:rsidR="7286478A" w:rsidP="7286478A" w:rsidRDefault="7286478A" w14:paraId="43ADBFC8" w14:textId="687179B3">
            <w:pPr>
              <w:spacing w:before="0" w:beforeAutospacing="off" w:after="0" w:afterAutospacing="off"/>
              <w:ind w:left="0" w:right="-20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7286478A" w:rsidTr="7286478A" w14:paraId="0EACD052">
        <w:trPr>
          <w:trHeight w:val="34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713DBF58" w14:textId="11ACE445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Total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7D967B95" w14:textId="626F085B">
            <w:pPr>
              <w:spacing w:before="0" w:beforeAutospacing="off" w:after="0" w:afterAutospacing="off"/>
              <w:ind w:left="-20" w:right="-2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</w:t>
            </w:r>
          </w:p>
        </w:tc>
        <w:tc>
          <w:tcPr>
            <w:tcW w:w="15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1F5C1686" w14:textId="4CCD8680">
            <w:pPr>
              <w:spacing w:before="0" w:beforeAutospacing="off" w:after="0" w:afterAutospacing="off"/>
              <w:ind w:left="-20" w:right="-2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1154E174" w14:textId="77291C35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0.85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7EE34358" w14:textId="72B04298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0.3</w:t>
            </w:r>
          </w:p>
        </w:tc>
      </w:tr>
    </w:tbl>
    <w:p xmlns:wp14="http://schemas.microsoft.com/office/word/2010/wordml" w:rsidP="7286478A" wp14:paraId="44160F8E" wp14:textId="5C968BAD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w:rsidR="50FB7CB8" w:rsidP="50FB7CB8" w:rsidRDefault="50FB7CB8" w14:paraId="3259D093" w14:textId="3A0E2017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w:rsidR="50FB7CB8" w:rsidP="26B989A2" w:rsidRDefault="50FB7CB8" w14:paraId="23D39D3B" w14:textId="0DEBA901">
      <w:pPr>
        <w:pStyle w:val="Normal"/>
        <w:keepNext w:val="1"/>
        <w:keepLines w:val="1"/>
        <w:spacing w:before="320" w:beforeAutospacing="off" w:after="80" w:afterAutospacing="off" w:line="259" w:lineRule="auto"/>
        <w:ind w:left="-20" w:right="-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</w:pPr>
    </w:p>
    <w:p xmlns:wp14="http://schemas.microsoft.com/office/word/2010/wordml" w:rsidP="7286478A" wp14:paraId="3B136C7C" wp14:textId="6107ADEC">
      <w:pPr>
        <w:pStyle w:val="Heading2"/>
        <w:spacing w:before="360" w:beforeAutospacing="off" w:after="12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</w:pP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Presupuesto</w:t>
      </w:r>
    </w:p>
    <w:p xmlns:wp14="http://schemas.microsoft.com/office/word/2010/wordml" w:rsidP="7286478A" wp14:paraId="683A2E34" wp14:textId="40B22461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705"/>
        <w:gridCol w:w="1705"/>
      </w:tblGrid>
      <w:tr w:rsidR="7286478A" w:rsidTr="7286478A" w14:paraId="50633693">
        <w:trPr>
          <w:trHeight w:val="615"/>
        </w:trPr>
        <w:tc>
          <w:tcPr>
            <w:tcW w:w="17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EF788D7" w14:textId="23461650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Rol</w:t>
            </w:r>
          </w:p>
        </w:tc>
        <w:tc>
          <w:tcPr>
            <w:tcW w:w="17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49900A33" w14:textId="4D9FD227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Ratio por hora (€/h)</w:t>
            </w:r>
          </w:p>
        </w:tc>
      </w:tr>
      <w:tr w:rsidR="7286478A" w:rsidTr="7286478A" w14:paraId="7AC57017">
        <w:trPr>
          <w:trHeight w:val="345"/>
        </w:trPr>
        <w:tc>
          <w:tcPr>
            <w:tcW w:w="17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15AEBC8C" w14:textId="4F8AAAC2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Desarrollador</w:t>
            </w:r>
          </w:p>
        </w:tc>
        <w:tc>
          <w:tcPr>
            <w:tcW w:w="17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42EE2D6D" w14:textId="65E71278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20</w:t>
            </w:r>
          </w:p>
        </w:tc>
      </w:tr>
      <w:tr w:rsidR="7286478A" w:rsidTr="7286478A" w14:paraId="64273DA9">
        <w:trPr>
          <w:trHeight w:val="345"/>
        </w:trPr>
        <w:tc>
          <w:tcPr>
            <w:tcW w:w="17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ABA38F7" w14:textId="0432EDB2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Analista</w:t>
            </w:r>
          </w:p>
        </w:tc>
        <w:tc>
          <w:tcPr>
            <w:tcW w:w="17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632615C" w14:textId="3D490226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30</w:t>
            </w:r>
          </w:p>
        </w:tc>
      </w:tr>
      <w:tr w:rsidR="7286478A" w:rsidTr="7286478A" w14:paraId="75DF3E44">
        <w:trPr>
          <w:trHeight w:val="345"/>
        </w:trPr>
        <w:tc>
          <w:tcPr>
            <w:tcW w:w="17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5C3DEDA" w14:textId="10EE2331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Manager</w:t>
            </w:r>
          </w:p>
        </w:tc>
        <w:tc>
          <w:tcPr>
            <w:tcW w:w="17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D141AAD" w14:textId="7FADBB3D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30</w:t>
            </w:r>
          </w:p>
        </w:tc>
      </w:tr>
    </w:tbl>
    <w:p xmlns:wp14="http://schemas.microsoft.com/office/word/2010/wordml" w:rsidP="7286478A" wp14:paraId="2BF21A1E" wp14:textId="476C8C21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7286478A" wp14:paraId="7679C97B" wp14:textId="64C8BC0E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7286478A" wp14:paraId="5E44BA6A" wp14:textId="58EFB1F7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7286478A" wp14:paraId="7A4ED16A" wp14:textId="0F2DEAE9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7286478A" wp14:paraId="5BB0A458" wp14:textId="461FFB69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405"/>
        <w:gridCol w:w="1585"/>
        <w:gridCol w:w="1690"/>
        <w:gridCol w:w="1435"/>
        <w:gridCol w:w="1615"/>
      </w:tblGrid>
      <w:tr w:rsidR="7286478A" w:rsidTr="7286478A" w14:paraId="73543C5D">
        <w:trPr>
          <w:trHeight w:val="34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4918D601" w14:textId="25310C3E">
            <w:pPr>
              <w:spacing w:before="0" w:beforeAutospacing="off" w:after="0" w:afterAutospacing="off"/>
              <w:ind w:left="0" w:right="-20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  <w:tc>
          <w:tcPr>
            <w:tcW w:w="15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1962463C" w14:textId="2ACFF795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Desarrollador</w:t>
            </w:r>
          </w:p>
        </w:tc>
        <w:tc>
          <w:tcPr>
            <w:tcW w:w="16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BE04F32" w14:textId="52DC66EA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Analista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4D4AB2E" w14:textId="588DBAA5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Manager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45ED7270" w14:textId="584D2DA5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Total</w:t>
            </w:r>
          </w:p>
        </w:tc>
      </w:tr>
      <w:tr w:rsidR="7286478A" w:rsidTr="7286478A" w14:paraId="2CB9B80A">
        <w:trPr>
          <w:trHeight w:val="88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26F61792" w14:textId="748E078A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estimado total (h)</w:t>
            </w:r>
          </w:p>
        </w:tc>
        <w:tc>
          <w:tcPr>
            <w:tcW w:w="15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28CB4CB" w14:textId="2647E240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0.35</w:t>
            </w:r>
          </w:p>
        </w:tc>
        <w:tc>
          <w:tcPr>
            <w:tcW w:w="16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D34B792" w14:textId="16A1DF3B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0.75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D968C1B" w14:textId="1861AC54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0.85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4B0C78DD" w14:textId="5D041360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1.95</w:t>
            </w:r>
          </w:p>
        </w:tc>
      </w:tr>
      <w:tr w:rsidR="7286478A" w:rsidTr="7286478A" w14:paraId="66F83215">
        <w:trPr>
          <w:trHeight w:val="61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67C76AB" w14:textId="324816EF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real total (h)</w:t>
            </w:r>
          </w:p>
        </w:tc>
        <w:tc>
          <w:tcPr>
            <w:tcW w:w="15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BBDD5E2" w14:textId="58C343E6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</w:t>
            </w:r>
          </w:p>
        </w:tc>
        <w:tc>
          <w:tcPr>
            <w:tcW w:w="16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3AAD265" w14:textId="082AD9A5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0.55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7E422149" w14:textId="143D36A6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5B49E26" w14:textId="17ED84DF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1.15</w:t>
            </w:r>
          </w:p>
        </w:tc>
      </w:tr>
      <w:tr w:rsidR="7286478A" w:rsidTr="7286478A" w14:paraId="4450F222">
        <w:trPr>
          <w:trHeight w:val="88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35918744" w14:textId="672FFDF7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Coste estimado total (€)</w:t>
            </w:r>
          </w:p>
        </w:tc>
        <w:tc>
          <w:tcPr>
            <w:tcW w:w="15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4112DCC2" w14:textId="60D03ADF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</w:t>
            </w:r>
          </w:p>
        </w:tc>
        <w:tc>
          <w:tcPr>
            <w:tcW w:w="16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B325EFE" w14:textId="7E383D19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22.5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3ED2650" w14:textId="464D3D79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25.5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404437E2" w14:textId="4D566F31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55</w:t>
            </w:r>
          </w:p>
        </w:tc>
      </w:tr>
      <w:tr w:rsidR="7286478A" w:rsidTr="7286478A" w14:paraId="4936C311">
        <w:trPr>
          <w:trHeight w:val="61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019283C" w14:textId="44B89969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Coste real total (€)</w:t>
            </w:r>
          </w:p>
        </w:tc>
        <w:tc>
          <w:tcPr>
            <w:tcW w:w="15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36D61F4C" w14:textId="634D321B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tcW w:w="16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1998CD73" w14:textId="0C42FF53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16.5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06F4F69" w14:textId="267A4EA7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C1323B8" w14:textId="69485B79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31.5</w:t>
            </w:r>
          </w:p>
        </w:tc>
      </w:tr>
      <w:tr w:rsidR="7286478A" w:rsidTr="7286478A" w14:paraId="72B9B966">
        <w:trPr>
          <w:trHeight w:val="88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3CC15FBC" w14:textId="56E5955B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Amortización estimada (€/año)</w:t>
            </w:r>
          </w:p>
        </w:tc>
        <w:tc>
          <w:tcPr>
            <w:tcW w:w="15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E5D99CB" w14:textId="6465D3E5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2.33</w:t>
            </w:r>
          </w:p>
        </w:tc>
        <w:tc>
          <w:tcPr>
            <w:tcW w:w="16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D50B75F" w14:textId="37AC351D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7.50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76137AC6" w14:textId="061E9180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8.50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8B2353E" w14:textId="508B7606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18.33</w:t>
            </w:r>
          </w:p>
        </w:tc>
      </w:tr>
      <w:tr w:rsidR="7286478A" w:rsidTr="7286478A" w14:paraId="33E21E4A">
        <w:trPr>
          <w:trHeight w:val="61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4ED8B533" w14:textId="3E8DC5B2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Amortización real (€/año)</w:t>
            </w:r>
          </w:p>
        </w:tc>
        <w:tc>
          <w:tcPr>
            <w:tcW w:w="15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2C11AEDF" w14:textId="0A3E64E1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2.00</w:t>
            </w:r>
          </w:p>
        </w:tc>
        <w:tc>
          <w:tcPr>
            <w:tcW w:w="16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7A97E962" w14:textId="02266591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5.50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EE4B1DF" w14:textId="3C577385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3.00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78500C6C" w14:textId="3FF194C6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10.50</w:t>
            </w:r>
          </w:p>
        </w:tc>
      </w:tr>
    </w:tbl>
    <w:p xmlns:wp14="http://schemas.microsoft.com/office/word/2010/wordml" w:rsidP="7286478A" wp14:paraId="40C3D453" wp14:textId="1B005E90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7286478A" wp14:paraId="5D7734CA" wp14:textId="766023FE">
      <w:pPr>
        <w:spacing w:before="0" w:beforeAutospacing="off" w:after="0" w:afterAutospacing="off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Coste Estimado Total = </w:t>
      </w: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RolTiempo</w:t>
      </w: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estimado </w:t>
      </w: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totalRol</w:t>
      </w: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· Ratio por </w:t>
      </w: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horaRol</w:t>
      </w: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</w:p>
    <w:p xmlns:wp14="http://schemas.microsoft.com/office/word/2010/wordml" w:rsidP="7286478A" wp14:paraId="1E1F4A1D" wp14:textId="0BED8D79">
      <w:pPr>
        <w:spacing w:before="0" w:beforeAutospacing="off" w:after="0" w:afterAutospacing="off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Amortización lineal = Valor inicial / Vida útil estimada</w:t>
      </w:r>
    </w:p>
    <w:p xmlns:wp14="http://schemas.microsoft.com/office/word/2010/wordml" w:rsidP="7286478A" wp14:paraId="25841EAE" wp14:textId="64A83A97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7286478A" wp14:paraId="099B86A9" wp14:textId="3BAA44AF">
      <w:pPr>
        <w:pStyle w:val="Heading1"/>
        <w:spacing w:before="400" w:beforeAutospacing="off" w:after="12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</w:pP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Conclusiones</w:t>
      </w:r>
    </w:p>
    <w:p xmlns:wp14="http://schemas.microsoft.com/office/word/2010/wordml" w:rsidP="7286478A" wp14:paraId="40499AA8" wp14:textId="5DC32C95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286478A" w:rsidR="3AB69A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Las estimaciones de tiempo han sido por lo general acertadas, y han permitido una correcta estimación de los costes asociados a los requisitos implementados.</w:t>
      </w:r>
    </w:p>
    <w:p xmlns:wp14="http://schemas.microsoft.com/office/word/2010/wordml" w:rsidP="7286478A" wp14:paraId="5340F6C1" wp14:textId="796183E9">
      <w:pPr>
        <w:pStyle w:val="Heading1"/>
        <w:spacing w:before="400" w:beforeAutospacing="off" w:after="12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</w:pP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Bibliografía</w:t>
      </w:r>
    </w:p>
    <w:p xmlns:wp14="http://schemas.microsoft.com/office/word/2010/wordml" w:rsidP="7286478A" wp14:paraId="0D1C6D6E" wp14:textId="567030A0">
      <w:pPr>
        <w:spacing w:before="0" w:beforeAutospacing="off" w:after="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Intencionadamente en blanco</w:t>
      </w:r>
    </w:p>
    <w:p xmlns:wp14="http://schemas.microsoft.com/office/word/2010/wordml" w:rsidP="7286478A" wp14:paraId="2E7AC911" wp14:textId="67FA19A0">
      <w:pPr>
        <w:pStyle w:val="Normal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xmlns:wp14="http://schemas.microsoft.com/office/word/2010/wordml" w:rsidP="7286478A" wp14:paraId="5C1A07E2" wp14:textId="624619C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E837"/>
    <w:rsid w:val="0002E837"/>
    <w:rsid w:val="0051572E"/>
    <w:rsid w:val="00E21143"/>
    <w:rsid w:val="0300F409"/>
    <w:rsid w:val="03078CCB"/>
    <w:rsid w:val="0346C6CE"/>
    <w:rsid w:val="04644E02"/>
    <w:rsid w:val="074E77D9"/>
    <w:rsid w:val="09FB1B75"/>
    <w:rsid w:val="0A86189B"/>
    <w:rsid w:val="0D524AAC"/>
    <w:rsid w:val="0D9CDDE2"/>
    <w:rsid w:val="0EE5CADE"/>
    <w:rsid w:val="0F81056C"/>
    <w:rsid w:val="1076479A"/>
    <w:rsid w:val="1129B0FB"/>
    <w:rsid w:val="124193F5"/>
    <w:rsid w:val="154124CD"/>
    <w:rsid w:val="1658ABDC"/>
    <w:rsid w:val="16BB9FCF"/>
    <w:rsid w:val="1A0458BF"/>
    <w:rsid w:val="1AADB7A9"/>
    <w:rsid w:val="1D3BF981"/>
    <w:rsid w:val="1D3BF981"/>
    <w:rsid w:val="1DADC0E8"/>
    <w:rsid w:val="2088EB8D"/>
    <w:rsid w:val="2140F5AE"/>
    <w:rsid w:val="21D26A61"/>
    <w:rsid w:val="221A670D"/>
    <w:rsid w:val="2412844A"/>
    <w:rsid w:val="253EEE43"/>
    <w:rsid w:val="26B989A2"/>
    <w:rsid w:val="270DD4AF"/>
    <w:rsid w:val="2B193BE5"/>
    <w:rsid w:val="2BDDEE3F"/>
    <w:rsid w:val="2C54565A"/>
    <w:rsid w:val="2CB50C46"/>
    <w:rsid w:val="2CB50C46"/>
    <w:rsid w:val="2CDD06F4"/>
    <w:rsid w:val="3260FF54"/>
    <w:rsid w:val="32BF6B36"/>
    <w:rsid w:val="32E153E1"/>
    <w:rsid w:val="344CC66C"/>
    <w:rsid w:val="384E27A2"/>
    <w:rsid w:val="3AB69A0A"/>
    <w:rsid w:val="3C52303F"/>
    <w:rsid w:val="41AC71FC"/>
    <w:rsid w:val="4201253C"/>
    <w:rsid w:val="4483A8A4"/>
    <w:rsid w:val="46531FD5"/>
    <w:rsid w:val="46D3030F"/>
    <w:rsid w:val="4800AC81"/>
    <w:rsid w:val="4A5E65B6"/>
    <w:rsid w:val="4AC93DFD"/>
    <w:rsid w:val="4EA50B80"/>
    <w:rsid w:val="50FB7CB8"/>
    <w:rsid w:val="517F6560"/>
    <w:rsid w:val="51D16268"/>
    <w:rsid w:val="536F8E49"/>
    <w:rsid w:val="54B70622"/>
    <w:rsid w:val="54DAED92"/>
    <w:rsid w:val="576ABE3C"/>
    <w:rsid w:val="57C554BF"/>
    <w:rsid w:val="59E0AF81"/>
    <w:rsid w:val="5A1A750F"/>
    <w:rsid w:val="5B7D6AE8"/>
    <w:rsid w:val="5C3E2F5F"/>
    <w:rsid w:val="5DB2CE02"/>
    <w:rsid w:val="5E349643"/>
    <w:rsid w:val="5EB71EFF"/>
    <w:rsid w:val="5F5CA7C4"/>
    <w:rsid w:val="5F5CA7C4"/>
    <w:rsid w:val="5F75D021"/>
    <w:rsid w:val="62AD70E3"/>
    <w:rsid w:val="65103500"/>
    <w:rsid w:val="65882149"/>
    <w:rsid w:val="67C66A9D"/>
    <w:rsid w:val="67D18B5E"/>
    <w:rsid w:val="684A9CBF"/>
    <w:rsid w:val="6A7D4814"/>
    <w:rsid w:val="6B1B06D1"/>
    <w:rsid w:val="6B76CB64"/>
    <w:rsid w:val="6E25F845"/>
    <w:rsid w:val="71645067"/>
    <w:rsid w:val="7286478A"/>
    <w:rsid w:val="74A8C0BA"/>
    <w:rsid w:val="752C3458"/>
    <w:rsid w:val="76BCA7A8"/>
    <w:rsid w:val="77CAE6CB"/>
    <w:rsid w:val="7A811C68"/>
    <w:rsid w:val="7BDC4F53"/>
    <w:rsid w:val="7C896A73"/>
    <w:rsid w:val="7EBCB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2E837"/>
  <w15:chartTrackingRefBased/>
  <w15:docId w15:val="{E382A402-7030-4E22-9929-5D1784CEE7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pabpergas/DP2" TargetMode="External" Id="R03bc53cd02e84e5b" /><Relationship Type="http://schemas.openxmlformats.org/officeDocument/2006/relationships/image" Target="/media/image.png" Id="Rc4bdfde2f4724fbf" /><Relationship Type="http://schemas.openxmlformats.org/officeDocument/2006/relationships/hyperlink" Target="mailto:javulegar@alumn.us.es" TargetMode="External" Id="Rd7c2a5cfac0c4c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2024-02-15T18:10:30.1528329Z</dcterms:created>
  <dcterms:modified xsi:type="dcterms:W3CDTF">2024-04-26T15:20:04.5138183Z</dcterms:modified>
  <dc:creator>JAVIER ULECIA GARCIA</dc:creator>
  <lastModifiedBy>RUBEN ROMERO SANCHEZ</lastModifiedBy>
</coreProperties>
</file>