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6CD19D" wp14:paraId="105907BD" wp14:textId="2005B58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Analysis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D01</w:t>
      </w:r>
    </w:p>
    <w:p xmlns:wp14="http://schemas.microsoft.com/office/word/2010/wordml" w:rsidP="6E6CD19D" wp14:paraId="51AD7856" wp14:textId="7868B11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430E3ED" wp14:textId="119A80E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AA5FC9E" wp14:textId="68C344B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BEC1C38" wp14:textId="1B6AF71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3CE70D8" wp14:textId="3445DA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0AF7EB0" wp14:textId="46D6781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CE10137" wp14:textId="55244D7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7AC886B" wp14:textId="45D0D268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1</w:t>
      </w:r>
    </w:p>
    <w:p xmlns:wp14="http://schemas.microsoft.com/office/word/2010/wordml" w:rsidP="6E6CD19D" wp14:paraId="4FB2914A" wp14:textId="161DA28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609BD13" wp14:textId="172D225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4D031502" wp14:textId="2317C80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9FD642" wp14:textId="16AF892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BAE6CE" wp14:textId="0CC564E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hyperlink r:id="R9b00a2e2de504e88">
        <w:r w:rsidRPr="6E6CD19D" w:rsidR="4599AD5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6E6CD19D" wp14:paraId="63CA11E2" wp14:textId="1538F299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16A182F8" wp14:textId="091619DD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575AFCA" wp14:textId="782F5F50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999EA01" wp14:textId="64959A7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CD7F86A" wp14:textId="2DBC40BD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Javier Ulecia García</w:t>
      </w:r>
    </w:p>
    <w:p xmlns:wp14="http://schemas.microsoft.com/office/word/2010/wordml" w:rsidP="6E6CD19D" wp14:paraId="790B247F" wp14:textId="0B47FB86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javulegar@alumn.us.es </w:t>
      </w:r>
    </w:p>
    <w:p xmlns:wp14="http://schemas.microsoft.com/office/word/2010/wordml" w:rsidP="6E6CD19D" wp14:paraId="71746E28" wp14:textId="7F62A78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15D60FBC" wp14:paraId="0348A7CF" wp14:textId="287139F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s-ES"/>
        </w:rPr>
      </w:pPr>
    </w:p>
    <w:p xmlns:wp14="http://schemas.microsoft.com/office/word/2010/wordml" w:rsidP="6E6CD19D" wp14:paraId="5D96DA37" wp14:textId="3158E0A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02A10D8" wp14:textId="0A177CA6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15/02/2024</w:t>
      </w:r>
    </w:p>
    <w:p xmlns:wp14="http://schemas.microsoft.com/office/word/2010/wordml" w:rsidP="6E6CD19D" wp14:paraId="4AD0031D" wp14:textId="6276566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2265EF6" wp14:textId="3E367E9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0F14F93A" wp14:textId="57A2C4C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CFFF85D" wp14:textId="0326132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ECB5DB4" wp14:textId="1E2C240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95BE4B6" wp14:textId="455F34EB">
      <w:pPr>
        <w:spacing w:after="16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4599AD5F">
        <w:drawing>
          <wp:inline xmlns:wp14="http://schemas.microsoft.com/office/word/2010/wordprocessingDrawing" wp14:editId="0D13CBE7" wp14:anchorId="1F4DB13B">
            <wp:extent cx="3057525" cy="561975"/>
            <wp:effectExtent l="0" t="0" r="0" b="0"/>
            <wp:docPr id="51069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6570650df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6CD19D" wp14:paraId="7BD5A8A4" wp14:textId="7B9E9063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32424862" wp14:textId="2D73ABB4">
      <w:r>
        <w:br w:type="page"/>
      </w:r>
    </w:p>
    <w:p xmlns:wp14="http://schemas.microsoft.com/office/word/2010/wordml" w:rsidP="6E6CD19D" wp14:paraId="6CF01731" wp14:textId="63A2C1FC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6E6CD19D" wp14:paraId="16244F22" wp14:textId="6AEB0149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E6CD19D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este documento se resume un análisis de los requisitos individuales del estudiante 1 para el D01. Este pretende eliminar las posibles ambigüedades en ellos y permitir su correcta implementación.</w:t>
      </w:r>
    </w:p>
    <w:p xmlns:wp14="http://schemas.microsoft.com/office/word/2010/wordml" w:rsidP="6E6CD19D" wp14:paraId="1CEE0C4E" wp14:textId="616AEFD2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6E6CD19D" wp14:paraId="5B7871E4" wp14:textId="0CF51084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6E6CD19D" wp14:paraId="68997DEC" wp14:textId="1B48029A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2480"/>
        <w:gridCol w:w="2665"/>
        <w:gridCol w:w="1450"/>
      </w:tblGrid>
      <w:tr w:rsidR="6E6CD19D" w:rsidTr="6E6CD19D" w14:paraId="1337C2A1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30D774D" w14:textId="4D6C3A4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B491850" w14:textId="3969E83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Análisis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36AE17F9" w14:textId="21114F8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Decisiones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8EB6139" w14:textId="4157DF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</w:t>
            </w:r>
          </w:p>
        </w:tc>
      </w:tr>
      <w:tr w:rsidR="6E6CD19D" w:rsidTr="6E6CD19D" w14:paraId="14EE142C">
        <w:trPr>
          <w:trHeight w:val="45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701C0CF" w14:textId="372E2BD4">
            <w:pPr>
              <w:spacing w:before="0" w:beforeAutospacing="off" w:after="240" w:afterAutospacing="off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  <w:r w:rsidRPr="6E6CD19D" w:rsidR="22FCAC3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Modify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anonymous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menu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that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shows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option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that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takes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browser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homepage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of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favorite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website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read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follows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”,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 denotes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DNI, NIE,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passport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 denotes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/s, and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 denotes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/s.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6E608196" w14:textId="07F604F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 este requisito se pretende </w:t>
            </w:r>
            <w:r w:rsidRPr="6E6CD19D" w:rsidR="43AA39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que</w:t>
            </w:r>
            <w:r w:rsidRPr="6E6CD19D" w:rsidR="43AA39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al pulsar sobre anónimo, se despliegue un menú que muestre el número de DNI, apellidos y nombre, y al pulsar sobre él, se redirigirá a mi </w:t>
            </w:r>
            <w:r w:rsidRPr="6E6CD19D" w:rsidR="153F7D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favorita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5D73519" w14:textId="44C822C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requisito no tiene mucha dificultad de comprensión, por lo que la realización es tal y como se describe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2157F6EA" w14:textId="3B26A19E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E6CD19D" w:rsidTr="6E6CD19D" w14:paraId="329A59D7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174F44B" w14:textId="16B6D78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2) Produce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analysis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C25E81" w:rsidP="6E6CD19D" w:rsidRDefault="57C25E81" w14:paraId="7655315B" w14:textId="270D22D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57C25E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 este requisito se pretende realizar este mismo documento, que consiste en registrar todos los requisitos hechos en el entregable correspondiente.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6D87EE47" w14:textId="407E720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Nuevamente es fácilmente comprensible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5D1FD9D4" w14:textId="181F9E5F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E6CD19D" w:rsidTr="6E6CD19D" w14:paraId="74845195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9D8419C" w14:textId="180F01BA">
            <w:pPr>
              <w:spacing w:before="0" w:beforeAutospacing="off" w:after="0" w:afterAutospacing="off"/>
              <w:ind w:left="-20" w:right="-2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3) Produce a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planning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  <w:p w:rsidR="6E6CD19D" w:rsidP="6E6CD19D" w:rsidRDefault="6E6CD19D" w14:paraId="6C2D81B1" w14:textId="2DD85EC6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61103507" w14:textId="323E615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 este requisito hay que hacer otro documento con el listado de tareas realizadas para el entregable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82BD004" w14:textId="696E7FE5">
            <w:pPr>
              <w:spacing w:before="0" w:beforeAutospacing="off" w:after="0" w:afterAutospacing="off"/>
              <w:ind w:left="7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3DE04F8" w14:textId="74731B69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xmlns:wp14="http://schemas.microsoft.com/office/word/2010/wordml" w:rsidP="6E6CD19D" wp14:paraId="59487EBB" wp14:textId="69AF24E4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E6CD19D" wp14:paraId="6AF2B69B" wp14:textId="177DEB0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6E6CD19D" wp14:paraId="1CF81540" wp14:textId="09E4492C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este primer entregable no ha habido mucha dificultad en cuanto a los requisitos, el requisito funcional se puede hacer en un periodo corto de tiempo y quizás la única dificultad sería el encontrar dónde realizar los cambios que se pedían.</w:t>
      </w:r>
    </w:p>
    <w:p xmlns:wp14="http://schemas.microsoft.com/office/word/2010/wordml" w:rsidP="6E6CD19D" wp14:paraId="43DD2E4F" wp14:textId="317F2190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Los otros requisitos no funcionales también han sido simples y pueden servir como una buena toma de contacto a la hora de realizar futuros informes.</w:t>
      </w:r>
    </w:p>
    <w:p xmlns:wp14="http://schemas.microsoft.com/office/word/2010/wordml" w:rsidP="6E6CD19D" wp14:paraId="41835954" wp14:textId="60F1EBE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6E6CD19D" wp14:paraId="74D20439" wp14:textId="648B2CED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6E6CD19D" wp14:paraId="5C1A07E2" wp14:textId="3452087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2F02F"/>
    <w:rsid w:val="153F7D8A"/>
    <w:rsid w:val="15D60FBC"/>
    <w:rsid w:val="22FCAC35"/>
    <w:rsid w:val="2E20851E"/>
    <w:rsid w:val="2FBC557F"/>
    <w:rsid w:val="362B9703"/>
    <w:rsid w:val="43AA399C"/>
    <w:rsid w:val="4402F02F"/>
    <w:rsid w:val="4599AD5F"/>
    <w:rsid w:val="4A0296E6"/>
    <w:rsid w:val="57C25E81"/>
    <w:rsid w:val="5B3AFB02"/>
    <w:rsid w:val="5F457898"/>
    <w:rsid w:val="6E6CD19D"/>
    <w:rsid w:val="7381B337"/>
    <w:rsid w:val="79DD193E"/>
    <w:rsid w:val="7B78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2F"/>
  <w15:chartTrackingRefBased/>
  <w15:docId w15:val="{C436F6EA-FA2F-4A10-A153-29A84C9B9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9b00a2e2de504e88" /><Relationship Type="http://schemas.openxmlformats.org/officeDocument/2006/relationships/image" Target="/media/image.png" Id="R9996570650df49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2024-02-15T18:04:29.2436768Z</dcterms:created>
  <dcterms:modified xsi:type="dcterms:W3CDTF">2024-02-16T17:11:26.7568257Z</dcterms:modified>
  <dc:creator>JAVIER ULECIA GARCIA</dc:creator>
  <lastModifiedBy>JAVIER ULECIA GARCIA</lastModifiedBy>
</coreProperties>
</file>