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2CA9C8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C</w:t>
                </w:r>
                <w:r w:rsidR="00DF7064">
                  <w:rPr>
                    <w:rFonts w:asciiTheme="majorHAnsi" w:hAnsiTheme="majorHAnsi" w:cstheme="majorHAnsi"/>
                  </w:rPr>
                  <w:t>1</w:t>
                </w:r>
                <w:r w:rsidRPr="005D2094">
                  <w:rPr>
                    <w:rFonts w:asciiTheme="majorHAnsi" w:hAnsiTheme="majorHAnsi" w:cstheme="majorHAnsi"/>
                  </w:rPr>
                  <w:t>.</w:t>
                </w:r>
                <w:r w:rsidR="00DF7064">
                  <w:rPr>
                    <w:rFonts w:asciiTheme="majorHAnsi" w:hAnsiTheme="majorHAnsi" w:cstheme="majorHAnsi"/>
                  </w:rPr>
                  <w:t>019</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B54BC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Pr="005D2094">
                  <w:rPr>
                    <w:rFonts w:asciiTheme="majorHAnsi" w:hAnsiTheme="majorHAnsi" w:cstheme="majorHAnsi"/>
                  </w:rPr>
                  <w:t>https://github.com/</w:t>
                </w:r>
                <w:r w:rsidR="00DF7064">
                  <w:rPr>
                    <w:rFonts w:asciiTheme="majorHAnsi" w:hAnsiTheme="majorHAnsi" w:cstheme="majorHAnsi"/>
                  </w:rPr>
                  <w:t>pabpergas/DP2</w:t>
                </w:r>
                <w:r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06A862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sdtContent>
            </w:sdt>
          </w:p>
          <w:permEnd w:id="1970213017"/>
          <w:p w14:paraId="71C5A211" w14:textId="285E009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EndPr/>
              <w:sdtContent>
                <w:proofErr w:type="spellStart"/>
                <w:r w:rsidR="001B33EF" w:rsidRPr="001B33EF">
                  <w:rPr>
                    <w:rFonts w:asciiTheme="majorHAnsi" w:hAnsiTheme="majorHAnsi" w:cstheme="majorHAnsi"/>
                    <w:lang w:val="es-ES"/>
                  </w:rPr>
                  <w:t>pabpergas</w:t>
                </w:r>
                <w:proofErr w:type="spellEnd"/>
              </w:sdtContent>
            </w:sdt>
            <w:permEnd w:id="792133665"/>
          </w:p>
          <w:p w14:paraId="45E75A3D" w14:textId="48C7FF44" w:rsidR="005D2094" w:rsidRPr="00250AEE"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EndPr/>
              <w:sdtContent>
                <w:r w:rsidR="001B33EF">
                  <w:rPr>
                    <w:rFonts w:asciiTheme="majorHAnsi" w:hAnsiTheme="majorHAnsi" w:cstheme="majorHAnsi"/>
                    <w:lang w:val="es-ES"/>
                  </w:rPr>
                  <w:t>Pablo Pérez Gaspar</w:t>
                </w:r>
              </w:sdtContent>
            </w:sdt>
          </w:p>
          <w:permEnd w:id="2114720568"/>
          <w:p w14:paraId="577DBDEF" w14:textId="4B559E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showingPlcHdr/>
                <w:text/>
              </w:sdtPr>
              <w:sdtEndPr/>
              <w:sdtContent>
                <w:r w:rsidR="00E214EE" w:rsidRPr="00250AEE">
                  <w:rPr>
                    <w:rStyle w:val="Textodelmarcadordeposicin"/>
                    <w:lang w:val="es-ES"/>
                  </w:rPr>
                  <w:t>Haga clic o pulse aquí para escribir texto.</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ED5CBF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2BF4CC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93426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14A83FC" w:rsidR="005D2094" w:rsidRPr="005D2094" w:rsidRDefault="001B33EF"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2B63031"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26392E0"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1069BB9"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1B33E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1B33EF"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25910E41" w:rsidR="005D2094" w:rsidRPr="005D2094" w:rsidRDefault="001B33E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1B33EF"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1B33EF"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1B33EF"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1B33EF"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B33EF"/>
    <w:rsid w:val="001F39A2"/>
    <w:rsid w:val="00250AEE"/>
    <w:rsid w:val="003855F9"/>
    <w:rsid w:val="00466B69"/>
    <w:rsid w:val="00552C34"/>
    <w:rsid w:val="005571FF"/>
    <w:rsid w:val="005D2094"/>
    <w:rsid w:val="00655B88"/>
    <w:rsid w:val="006D5760"/>
    <w:rsid w:val="008A7E0E"/>
    <w:rsid w:val="00934261"/>
    <w:rsid w:val="009B4079"/>
    <w:rsid w:val="00DF7064"/>
    <w:rsid w:val="00E214EE"/>
    <w:rsid w:val="00E37093"/>
    <w:rsid w:val="00EB7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E21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41762"/>
    <w:rsid w:val="006757E3"/>
    <w:rsid w:val="00A00289"/>
    <w:rsid w:val="00BC2E03"/>
    <w:rsid w:val="00C67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995</Words>
  <Characters>5473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DUQUE COLETE</cp:lastModifiedBy>
  <cp:revision>8</cp:revision>
  <dcterms:created xsi:type="dcterms:W3CDTF">2024-02-14T18:11:00Z</dcterms:created>
  <dcterms:modified xsi:type="dcterms:W3CDTF">2024-03-08T18:46:00Z</dcterms:modified>
</cp:coreProperties>
</file>