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F74D7E" wp14:paraId="3D932F14" wp14:textId="5B2240A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2CF74D7E" w:rsidR="058B39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2CF74D7E" w:rsidR="058B39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2CF74D7E" w:rsidR="058B39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2CF74D7E" w:rsidR="058B39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2CF74D7E" w:rsidR="6C76DF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2</w:t>
      </w:r>
    </w:p>
    <w:p xmlns:wp14="http://schemas.microsoft.com/office/word/2010/wordml" w:rsidP="0DDDD1B3" wp14:paraId="53B24B66" wp14:textId="3C5620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50204A73" wp14:textId="73B2F5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6C9B918D" wp14:textId="15764FB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7E3D7BFD" wp14:textId="70A61A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50BEE9A" wp14:textId="6DBAD8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0FC2FDD5" wp14:textId="6BC3E2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5E36F90" wp14:textId="57FE3D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69D2D9BD" wp14:textId="3E79970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4</w:t>
      </w:r>
    </w:p>
    <w:p xmlns:wp14="http://schemas.microsoft.com/office/word/2010/wordml" w:rsidP="0DDDD1B3" wp14:paraId="204A44CC" wp14:textId="540FD6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7991255A" wp14:textId="1463FE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4F093C3" wp14:textId="56C08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6E5F29E7" wp14:textId="582349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690F86E2" wp14:textId="3793C1A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hyperlink r:id="Rb4616dba1cd241b3">
        <w:r w:rsidRPr="0DDDD1B3" w:rsidR="058B39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0DDDD1B3" wp14:paraId="33F62B46" wp14:textId="55036D17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324D0F0D" wp14:textId="67C61B69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4C788FE7" wp14:textId="5BD730A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4CAC26C3" wp14:textId="0F5936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2CF74D7E" wp14:paraId="623098D3" wp14:textId="50D487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2CF74D7E" w:rsidR="026F9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Rafael Duque Colete</w:t>
      </w:r>
    </w:p>
    <w:p xmlns:wp14="http://schemas.microsoft.com/office/word/2010/wordml" w:rsidP="0DDDD1B3" wp14:paraId="3A9FB3C8" wp14:textId="32307C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Email: rafduqcol</w:t>
      </w:r>
      <w:hyperlink r:id="R5d7d644e7dee4c8d">
        <w:r w:rsidRPr="0DDDD1B3" w:rsidR="058B392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s-ES"/>
          </w:rPr>
          <w:t>@alumn.us.es</w:t>
        </w:r>
      </w:hyperlink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</w:p>
    <w:p xmlns:wp14="http://schemas.microsoft.com/office/word/2010/wordml" w:rsidP="0DDDD1B3" wp14:paraId="7111098C" wp14:textId="4C1CC0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44018D5C" wp14:textId="5F6D59A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DDDD1B3" wp14:paraId="4296BD9F" wp14:textId="058613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723EB39" wp14:textId="0D7010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05/03/2024</w:t>
      </w:r>
    </w:p>
    <w:p xmlns:wp14="http://schemas.microsoft.com/office/word/2010/wordml" w:rsidP="0DDDD1B3" wp14:paraId="5AF92287" wp14:textId="2B9E77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7B2F1C1E" wp14:textId="29E484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07B52B63" wp14:textId="6D8210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5DA4A86" wp14:textId="269138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79937C68" wp14:textId="2B451A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4DC7FA3D" wp14:textId="64231812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="058B3929">
        <w:drawing>
          <wp:inline xmlns:wp14="http://schemas.microsoft.com/office/word/2010/wordprocessingDrawing" wp14:editId="05CF41ED" wp14:anchorId="7AE88AE0">
            <wp:extent cx="3057525" cy="561975"/>
            <wp:effectExtent l="0" t="0" r="0" b="0"/>
            <wp:docPr id="243316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58e1113acf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DDD1B3" wp14:paraId="20C7FD7D" wp14:textId="4537AFE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:rsidP="0DDDD1B3" wp14:paraId="0D25DCF7" wp14:textId="6EA599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39573CC7" wp14:textId="2A5B7230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2CF74D7E" wp14:paraId="76B6F7FD" wp14:textId="17A26CA3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2CF74D7E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resume un análisis de los requisitos individuales del estudiante </w:t>
      </w:r>
      <w:r w:rsidRPr="2CF74D7E" w:rsidR="0C1FFD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4</w:t>
      </w:r>
      <w:r w:rsidRPr="2CF74D7E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</w:t>
      </w:r>
      <w:r w:rsidRPr="2CF74D7E" w:rsidR="1C14C5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2CF74D7E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Este pretende eliminar las posibles ambigüedades en ellos y permitir su correcta implementación.</w:t>
      </w:r>
    </w:p>
    <w:p xmlns:wp14="http://schemas.microsoft.com/office/word/2010/wordml" w:rsidP="0DDDD1B3" wp14:paraId="08142BD1" wp14:textId="675E710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DDDD1B3" wp14:paraId="2512CC45" wp14:textId="4DABDA33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0DDDD1B3" wp14:paraId="62B3E823" wp14:textId="184D52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475"/>
        <w:gridCol w:w="2655"/>
        <w:gridCol w:w="1440"/>
      </w:tblGrid>
      <w:tr w:rsidR="0DDDD1B3" w:rsidTr="2CF74D7E" w14:paraId="3716A74B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616C5A95" w14:textId="52D42A5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DD1B3" w:rsidR="0DDDD1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Requisito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135CCE9C" w14:textId="33C0FBA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DD1B3" w:rsidR="0DDDD1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07103618" w14:textId="2B578BD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DD1B3" w:rsidR="0DDDD1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Decisiones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6993A51E" w14:textId="0E1C428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DDDD1B3" w:rsidR="0DDDD1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</w:t>
            </w:r>
          </w:p>
        </w:tc>
      </w:tr>
      <w:tr w:rsidR="0DDDD1B3" w:rsidTr="2CF74D7E" w14:paraId="1C5968E6">
        <w:trPr>
          <w:trHeight w:val="45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25C8174" w:rsidP="0DDDD1B3" w:rsidRDefault="325C8174" w14:paraId="292C2E10" w14:textId="064E4AB7">
            <w:pPr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325C81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la entidad SponsorShip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23B14B25" w14:textId="3FCE8F8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0DDDD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En este requisito se pretende </w:t>
            </w:r>
            <w:r w:rsidRPr="0DDDD1B3" w:rsidR="11AEF4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implementar una nueva entidad, donde he encontrado principalmente 2 problemas a la hora de la implementación: la </w:t>
            </w:r>
            <w:r w:rsidRPr="0DDDD1B3" w:rsidR="11AEF4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duration</w:t>
            </w:r>
            <w:r w:rsidRPr="0DDDD1B3" w:rsidR="11AEF4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y el type.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3588B019" w:rsidP="0DDDD1B3" w:rsidRDefault="3588B019" w14:paraId="150655ED" w14:textId="29B179E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3588B0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Para implementar la </w:t>
            </w:r>
            <w:r w:rsidRPr="0DDDD1B3" w:rsidR="3588B0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duration</w:t>
            </w:r>
            <w:r w:rsidRPr="0DDDD1B3" w:rsidR="3588B0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, anteriormente el equipo busco en el foro como resolver est</w:t>
            </w:r>
            <w:r w:rsidRPr="0DDDD1B3" w:rsidR="2FA64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 problema, y fue implementado usando 2 </w:t>
            </w:r>
            <w:r w:rsidRPr="0DDDD1B3" w:rsidR="2FA64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fechas: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startDate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endDate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además el 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enum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sponsorShipType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se implementa dentro de la clase SponsorShip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BF16058" w:rsidP="0DDDD1B3" w:rsidRDefault="5BF16058" w14:paraId="064CF271" w14:textId="2D44E994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Hemos seguido el foro de la asignatura y las indicaciones proporcionadas por nuestro docente</w:t>
            </w:r>
          </w:p>
        </w:tc>
      </w:tr>
      <w:tr w:rsidR="0DDDD1B3" w:rsidTr="2CF74D7E" w14:paraId="66244C9B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BF16058" w:rsidP="0DDDD1B3" w:rsidRDefault="5BF16058" w14:paraId="1D54C954" w14:textId="77C8CFD0">
            <w:pPr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la entidad </w:t>
            </w:r>
            <w:r w:rsidRPr="0DDDD1B3" w:rsidR="5BF160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Invoice</w:t>
            </w:r>
          </w:p>
          <w:p w:rsidR="0DDDD1B3" w:rsidP="0DDDD1B3" w:rsidRDefault="0DDDD1B3" w14:paraId="2852ABAB" w14:textId="5ADF6AE5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1AF7AD9" w:rsidP="0DDDD1B3" w:rsidRDefault="41AF7AD9" w14:paraId="08909E3C" w14:textId="1BDBF08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41AF7A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 este requisito utilizando las decisiones mencionadas antes no ha habido ningún problema en la implementación.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7392718" w:rsidP="0DDDD1B3" w:rsidRDefault="67392718" w14:paraId="488C051B" w14:textId="7084E8C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67392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</w:p>
          <w:p w:rsidR="0DDDD1B3" w:rsidP="0DDDD1B3" w:rsidRDefault="0DDDD1B3" w14:paraId="587DE655" w14:textId="4E197C98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67392718" w:rsidP="0DDDD1B3" w:rsidRDefault="67392718" w14:paraId="70C24506" w14:textId="1F47CFC7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67392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</w:t>
            </w:r>
          </w:p>
          <w:p w:rsidR="67392718" w:rsidP="0DDDD1B3" w:rsidRDefault="67392718" w14:paraId="08C39A4A" w14:textId="0DE7F433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67392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                    -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2FF83FF2" w14:textId="3C0BE64B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646A9E6E" w14:textId="05BEC86F">
            <w:pPr>
              <w:pStyle w:val="Normal"/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437A6F3A" w14:textId="6A055431">
            <w:pPr>
              <w:pStyle w:val="Normal"/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7392718" w:rsidP="0DDDD1B3" w:rsidRDefault="67392718" w14:paraId="2EA287CF" w14:textId="7B3AF1C7">
            <w:pPr>
              <w:pStyle w:val="Normal"/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DD1B3" w:rsidR="67392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-</w:t>
            </w:r>
          </w:p>
        </w:tc>
      </w:tr>
      <w:tr w:rsidR="0DDDD1B3" w:rsidTr="2CF74D7E" w14:paraId="0C38A613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7392718" w:rsidP="0DDDD1B3" w:rsidRDefault="67392718" w14:paraId="7F294C4A" w14:textId="4A101728">
            <w:pPr>
              <w:spacing w:before="0" w:beforeAutospacing="off" w:after="0" w:afterAutospacing="off" w:line="259" w:lineRule="auto"/>
              <w:ind w:left="-20" w:right="-2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673927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el sponsorDashboard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2CF74D7E" w:rsidRDefault="0DDDD1B3" w14:paraId="12508FE3" w14:textId="6543067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F74D7E" w:rsidR="0DDDD1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En este requisito </w:t>
            </w:r>
            <w:r w:rsidRPr="2CF74D7E" w:rsidR="322706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el único problema encontrado al definir los atributos ya que </w:t>
            </w:r>
            <w:r w:rsidRPr="2CF74D7E" w:rsidR="4364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no sabía </w:t>
            </w:r>
            <w:r w:rsidRPr="2CF74D7E" w:rsidR="57177C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cuándo</w:t>
            </w:r>
            <w:r w:rsidRPr="2CF74D7E" w:rsidR="4364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aplicar un tipo primitivo o no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3647C90" w:rsidP="2CF74D7E" w:rsidRDefault="43647C90" w14:paraId="33A4AC9C" w14:textId="4D9566B1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2CF74D7E" w:rsidR="4364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Cuando estemos hablando de una propiedad la cual nunca puede ser </w:t>
            </w:r>
            <w:r w:rsidRPr="2CF74D7E" w:rsidR="744926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nula (</w:t>
            </w:r>
            <w:r w:rsidRPr="2CF74D7E" w:rsidR="4364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como un total) lo implementaremos mediante </w:t>
            </w:r>
            <w:r w:rsidRPr="2CF74D7E" w:rsidR="7D7263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el </w:t>
            </w:r>
            <w:r w:rsidRPr="2CF74D7E" w:rsidR="43647C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uso del primitivo</w:t>
            </w:r>
            <w:r w:rsidRPr="2CF74D7E" w:rsidR="1E4CCB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.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020D6D6" w:rsidP="2CF74D7E" w:rsidRDefault="7020D6D6" w14:paraId="6A72E59B" w14:textId="74AA9326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CF74D7E" w:rsidR="7020D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Siguiendo las </w:t>
            </w:r>
            <w:r w:rsidRPr="2CF74D7E" w:rsidR="3BBF7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indicaciones</w:t>
            </w:r>
            <w:r w:rsidRPr="2CF74D7E" w:rsidR="7020D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de nuestro docente.</w:t>
            </w:r>
          </w:p>
        </w:tc>
      </w:tr>
      <w:tr w:rsidR="0DDDD1B3" w:rsidTr="2CF74D7E" w14:paraId="56852B59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755CB269" w14:textId="1BF4CF1C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Producir 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sample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data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6B1FC256" w14:textId="1185153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En este requisito no he encontrado ninguna ambigüedad, ya que estaba 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todo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muy claro y no he tenido que tomar ninguna decisión a la hora de implementarlo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02B6E61F" w14:textId="25C4655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0DDDD1B3" w:rsidP="0DDDD1B3" w:rsidRDefault="0DDDD1B3" w14:paraId="25837545" w14:textId="0CA43E8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0DDDD1B3" w:rsidP="0DDDD1B3" w:rsidRDefault="0DDDD1B3" w14:paraId="69BE3748" w14:textId="37B13B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14B8F2CC" w:rsidP="0DDDD1B3" w:rsidRDefault="14B8F2CC" w14:paraId="653E0E69" w14:textId="3054B40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                   -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6DB71197" w14:textId="16B740D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2D3B2983" w14:textId="1B6B49D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6ABC8135" w14:textId="6187CC0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4B8F2CC" w:rsidP="0DDDD1B3" w:rsidRDefault="14B8F2CC" w14:paraId="368F2477" w14:textId="375E243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-</w:t>
            </w:r>
          </w:p>
        </w:tc>
      </w:tr>
      <w:tr w:rsidR="0DDDD1B3" w:rsidTr="2CF74D7E" w14:paraId="2FDCF02B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44BBABB8" w14:textId="35CC6246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un nuevo Role Sponsor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5B195C25" w14:textId="3F139E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 este requisito a la hora de la implementación estaba todo muy caro y no ha sido necesario tomar ninguna decisión al respecto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22DB10E3" w14:textId="538BE3C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0DDDD1B3" w:rsidP="0DDDD1B3" w:rsidRDefault="0DDDD1B3" w14:paraId="3DB6AC26" w14:textId="0AB8A3E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  <w:p w:rsidR="14B8F2CC" w:rsidP="0DDDD1B3" w:rsidRDefault="14B8F2CC" w14:paraId="4AC475AB" w14:textId="3925EF6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</w:p>
          <w:p w:rsidR="14B8F2CC" w:rsidP="0DDDD1B3" w:rsidRDefault="14B8F2CC" w14:paraId="7D5AA102" w14:textId="66CD408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                    -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776A276B" w14:textId="751F51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76B99B4A" w14:textId="6E8A14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3BF515FF" w14:textId="5732367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4B8F2CC" w:rsidP="0DDDD1B3" w:rsidRDefault="14B8F2CC" w14:paraId="5DD84454" w14:textId="2E88ADF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 -</w:t>
            </w:r>
          </w:p>
        </w:tc>
      </w:tr>
      <w:tr w:rsidR="0DDDD1B3" w:rsidTr="2CF74D7E" w14:paraId="7904F820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6DD42714" w14:textId="74C08E48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Creación del UML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4B8F2CC" w:rsidP="0DDDD1B3" w:rsidRDefault="14B8F2CC" w14:paraId="6545D6AF" w14:textId="612C86F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En este requisito he encontrado una </w:t>
            </w:r>
            <w:r w:rsidRPr="0DDDD1B3" w:rsidR="1D4A83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ambigüedad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ya que a la hora de hacer al UML algunas de </w:t>
            </w:r>
            <w:r w:rsidRPr="0DDDD1B3" w:rsidR="3B625E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mis entidades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</w:t>
            </w:r>
            <w:r w:rsidRPr="0DDDD1B3" w:rsidR="382E21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tenían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alguna relación con otras entidades de otro miembro del equ</w:t>
            </w:r>
            <w:r w:rsidRPr="0DDDD1B3" w:rsidR="0EB185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</w:t>
            </w:r>
            <w:r w:rsidRPr="0DDDD1B3" w:rsidR="14B8F2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po.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2EEBD4" w:rsidP="0DDDD1B3" w:rsidRDefault="152EEBD4" w14:paraId="40A915EF" w14:textId="5DE510A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Si hay alguna relación con otra entidad que no sea 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SponsorShip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Sponsor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o 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Invoice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, poner la relación con la 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entidad,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pero no lo atributos de esta.</w:t>
            </w: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7743E125" w14:textId="4901F50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6AA0563D" w14:textId="655EE8C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DDD1B3" w:rsidP="0DDDD1B3" w:rsidRDefault="0DDDD1B3" w14:paraId="6E431558" w14:textId="3632C24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152EEBD4" w:rsidP="0DDDD1B3" w:rsidRDefault="152EEBD4" w14:paraId="6B0D0F60" w14:textId="26DEA9F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     -</w:t>
            </w:r>
          </w:p>
        </w:tc>
      </w:tr>
      <w:tr w:rsidR="0DDDD1B3" w:rsidTr="2CF74D7E" w14:paraId="50218CFF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2EEBD4" w:rsidP="0DDDD1B3" w:rsidRDefault="152EEBD4" w14:paraId="61E1B3E5" w14:textId="333D601A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Anaylisis Report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2EEBD4" w:rsidP="0DDDD1B3" w:rsidRDefault="152EEBD4" w14:paraId="774130D8" w14:textId="63406F5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 este requisito se pretende realizar este mismo documento, que consiste en registrar todos los requisitos hechos en el entregable correspondiente.</w:t>
            </w:r>
          </w:p>
          <w:p w:rsidR="0DDDD1B3" w:rsidP="0DDDD1B3" w:rsidRDefault="0DDDD1B3" w14:paraId="035A8856" w14:textId="5009CB3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6E394881" w14:textId="1A9B9B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2A94A24C" w14:textId="70378D9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0DDDD1B3" w:rsidTr="2CF74D7E" w14:paraId="5BACDAB8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2EEBD4" w:rsidP="0DDDD1B3" w:rsidRDefault="152EEBD4" w14:paraId="702ADF4A" w14:textId="6F659AE0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Planning</w:t>
            </w: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and progress report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52EEBD4" w:rsidP="0DDDD1B3" w:rsidRDefault="152EEBD4" w14:paraId="0C5F53CF" w14:textId="4CE6DD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DDDD1B3" w:rsidR="152EEB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En este requisito hay que hacer otro documento con el listado de tareas realizadas para el entregable</w:t>
            </w:r>
          </w:p>
          <w:p w:rsidR="0DDDD1B3" w:rsidP="0DDDD1B3" w:rsidRDefault="0DDDD1B3" w14:paraId="0CF51FC5" w14:textId="7A43AF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1B5E44C2" w14:textId="0A18514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0DDDD1B3" w:rsidP="0DDDD1B3" w:rsidRDefault="0DDDD1B3" w14:paraId="1BBCA3EA" w14:textId="302EF2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0DDDD1B3" wp14:paraId="51630DBA" wp14:textId="071091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CF74D7E" w:rsidP="2CF74D7E" w:rsidRDefault="2CF74D7E" w14:paraId="3FA4A743" w14:textId="79679D43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</w:p>
    <w:p xmlns:wp14="http://schemas.microsoft.com/office/word/2010/wordml" w:rsidP="0DDDD1B3" wp14:paraId="208075C7" wp14:textId="6C985F59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2CF74D7E" wp14:paraId="24636983" wp14:textId="7272465D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2CF74D7E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</w:t>
      </w:r>
      <w:r w:rsidRPr="2CF74D7E" w:rsidR="7BF559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segundo</w:t>
      </w:r>
      <w:r w:rsidRPr="2CF74D7E" w:rsidR="45196A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2CF74D7E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entregable no ha habido mucha dificultad en cuanto a los requisitos, </w:t>
      </w:r>
      <w:r w:rsidRPr="2CF74D7E" w:rsidR="2A37B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 mayor </w:t>
      </w:r>
      <w:r w:rsidRPr="2CF74D7E" w:rsidR="40F48E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dificultad</w:t>
      </w:r>
      <w:r w:rsidRPr="2CF74D7E" w:rsidR="2A37B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encontrada ha sido la interpretación de algunos atributos de las entidades, como </w:t>
      </w:r>
      <w:r w:rsidRPr="2CF74D7E" w:rsidR="2AC6F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duraciones</w:t>
      </w:r>
      <w:r w:rsidRPr="2CF74D7E" w:rsidR="2AC6F7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pero gracias al foro y al docente he podido tomar las decisiones necesarias para resolver estos problemas.</w:t>
      </w:r>
    </w:p>
    <w:p xmlns:wp14="http://schemas.microsoft.com/office/word/2010/wordml" w:rsidP="0DDDD1B3" wp14:paraId="27F5657D" wp14:textId="0852434F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0DDDD1B3" wp14:paraId="46E5A3F5" wp14:textId="1F7DE9F4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DDDD1B3" w:rsidR="058B392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0DDDD1B3" wp14:paraId="5C1A07E2" wp14:textId="399648EB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8AC8F"/>
    <w:rsid w:val="00362B5A"/>
    <w:rsid w:val="00FF4EAB"/>
    <w:rsid w:val="026F9472"/>
    <w:rsid w:val="036DCC1C"/>
    <w:rsid w:val="036DCC1C"/>
    <w:rsid w:val="058B3929"/>
    <w:rsid w:val="05D2BFCE"/>
    <w:rsid w:val="05D2BFCE"/>
    <w:rsid w:val="0676444D"/>
    <w:rsid w:val="076E902F"/>
    <w:rsid w:val="081214AE"/>
    <w:rsid w:val="081214AE"/>
    <w:rsid w:val="0C1FFD7E"/>
    <w:rsid w:val="0DDDD1B3"/>
    <w:rsid w:val="0EB07EC3"/>
    <w:rsid w:val="0EB18508"/>
    <w:rsid w:val="11AEF40D"/>
    <w:rsid w:val="138BDD6C"/>
    <w:rsid w:val="14B8F2CC"/>
    <w:rsid w:val="152EEBD4"/>
    <w:rsid w:val="1C14C53A"/>
    <w:rsid w:val="1D4A83EF"/>
    <w:rsid w:val="1E4CCBDE"/>
    <w:rsid w:val="1E9F6782"/>
    <w:rsid w:val="1FACF06A"/>
    <w:rsid w:val="2A37B19F"/>
    <w:rsid w:val="2AC6F7CF"/>
    <w:rsid w:val="2C754B74"/>
    <w:rsid w:val="2CF74D7E"/>
    <w:rsid w:val="2F78AC8F"/>
    <w:rsid w:val="2FA64BD7"/>
    <w:rsid w:val="2FC1DD26"/>
    <w:rsid w:val="322706F0"/>
    <w:rsid w:val="325C8174"/>
    <w:rsid w:val="3588B019"/>
    <w:rsid w:val="382E211E"/>
    <w:rsid w:val="39370828"/>
    <w:rsid w:val="3AD2D889"/>
    <w:rsid w:val="3B02011A"/>
    <w:rsid w:val="3B625E73"/>
    <w:rsid w:val="3BBF7A27"/>
    <w:rsid w:val="3DF21B37"/>
    <w:rsid w:val="40F48E87"/>
    <w:rsid w:val="41AF7AD9"/>
    <w:rsid w:val="43647C90"/>
    <w:rsid w:val="45196AB3"/>
    <w:rsid w:val="4AF487D0"/>
    <w:rsid w:val="56499CB4"/>
    <w:rsid w:val="57177C91"/>
    <w:rsid w:val="5BF16058"/>
    <w:rsid w:val="67392718"/>
    <w:rsid w:val="68D62B75"/>
    <w:rsid w:val="6C76DF88"/>
    <w:rsid w:val="6DA99C98"/>
    <w:rsid w:val="7020D6D6"/>
    <w:rsid w:val="72358716"/>
    <w:rsid w:val="73D15777"/>
    <w:rsid w:val="74492699"/>
    <w:rsid w:val="756D27D8"/>
    <w:rsid w:val="756D27D8"/>
    <w:rsid w:val="77507EDE"/>
    <w:rsid w:val="77507EDE"/>
    <w:rsid w:val="78A4C89A"/>
    <w:rsid w:val="78F43CC5"/>
    <w:rsid w:val="78F43CC5"/>
    <w:rsid w:val="7BF559DA"/>
    <w:rsid w:val="7D7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AC8F"/>
  <w15:chartTrackingRefBased/>
  <w15:docId w15:val="{0BA85BD9-8421-4788-BB95-235BFF885A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b4616dba1cd241b3" /><Relationship Type="http://schemas.openxmlformats.org/officeDocument/2006/relationships/hyperlink" Target="mailto:javulegar@alumn.us.es" TargetMode="External" Id="R5d7d644e7dee4c8d" /><Relationship Type="http://schemas.openxmlformats.org/officeDocument/2006/relationships/image" Target="/media/image.png" Id="R1f58e1113acf4c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2024-03-07T17:15:07.6333939Z</dcterms:created>
  <dcterms:modified xsi:type="dcterms:W3CDTF">2024-03-08T09:23:08.5775593Z</dcterms:modified>
  <dc:creator>RAFAEL DUQUE COLETE</dc:creator>
  <lastModifiedBy>RAFAEL DUQUE COLETE</lastModifiedBy>
</coreProperties>
</file>