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7D30" w14:textId="77777777" w:rsidR="00117F4B" w:rsidRDefault="00117F4B" w:rsidP="00117F4B">
      <w:r w:rsidRPr="00786195">
        <w:drawing>
          <wp:inline distT="0" distB="0" distL="0" distR="0" wp14:anchorId="0CBD5B8A" wp14:editId="576D7AF3">
            <wp:extent cx="4925112" cy="211484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79BE" w14:textId="77777777" w:rsidR="00117F4B" w:rsidRDefault="00117F4B" w:rsidP="00117F4B"/>
    <w:p w14:paraId="75127005" w14:textId="77777777" w:rsidR="00117F4B" w:rsidRDefault="00117F4B" w:rsidP="00117F4B">
      <w:r w:rsidRPr="00786195">
        <w:lastRenderedPageBreak/>
        <w:drawing>
          <wp:inline distT="0" distB="0" distL="0" distR="0" wp14:anchorId="1E129080" wp14:editId="493E3845">
            <wp:extent cx="5612130" cy="65303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5B6" w14:textId="77777777" w:rsidR="00117F4B" w:rsidRDefault="00117F4B" w:rsidP="00117F4B"/>
    <w:p w14:paraId="1290B7BD" w14:textId="77777777" w:rsidR="00117F4B" w:rsidRDefault="00117F4B" w:rsidP="00117F4B">
      <w:r w:rsidRPr="00786195">
        <w:drawing>
          <wp:inline distT="0" distB="0" distL="0" distR="0" wp14:anchorId="73018AA0" wp14:editId="1D301AFB">
            <wp:extent cx="5612130" cy="12700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815C" w14:textId="77777777" w:rsidR="00117F4B" w:rsidRDefault="00117F4B" w:rsidP="00117F4B">
      <w:r>
        <w:lastRenderedPageBreak/>
        <w:t>Punto 11</w:t>
      </w:r>
    </w:p>
    <w:p w14:paraId="03A08D01" w14:textId="77777777" w:rsidR="00117F4B" w:rsidRDefault="00117F4B" w:rsidP="00117F4B"/>
    <w:p w14:paraId="414E0607" w14:textId="77777777" w:rsidR="00117F4B" w:rsidRDefault="00117F4B" w:rsidP="00117F4B"/>
    <w:p w14:paraId="694A09E4" w14:textId="77777777" w:rsidR="00117F4B" w:rsidRDefault="00117F4B" w:rsidP="00117F4B">
      <w:r w:rsidRPr="003650DA">
        <w:drawing>
          <wp:inline distT="0" distB="0" distL="0" distR="0" wp14:anchorId="5987D697" wp14:editId="4B403CAA">
            <wp:extent cx="5612130" cy="60547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5761" w14:textId="77777777" w:rsidR="00117F4B" w:rsidRDefault="00117F4B" w:rsidP="00117F4B"/>
    <w:p w14:paraId="02A6FF21" w14:textId="77777777" w:rsidR="00117F4B" w:rsidRDefault="00117F4B" w:rsidP="00117F4B">
      <w:r w:rsidRPr="003650DA">
        <w:lastRenderedPageBreak/>
        <w:drawing>
          <wp:inline distT="0" distB="0" distL="0" distR="0" wp14:anchorId="7A642F7A" wp14:editId="707E66D6">
            <wp:extent cx="3591426" cy="11241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5520" w14:textId="77777777" w:rsidR="00117F4B" w:rsidRDefault="00117F4B" w:rsidP="00117F4B">
      <w:r>
        <w:t>Punto 12</w:t>
      </w:r>
    </w:p>
    <w:p w14:paraId="314C990D" w14:textId="77777777" w:rsidR="00117F4B" w:rsidRDefault="00117F4B" w:rsidP="00117F4B">
      <w:r w:rsidRPr="003650DA">
        <w:drawing>
          <wp:inline distT="0" distB="0" distL="0" distR="0" wp14:anchorId="3C3C01F9" wp14:editId="65248C64">
            <wp:extent cx="392484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BD5" w14:textId="77777777" w:rsidR="00117F4B" w:rsidRDefault="00117F4B" w:rsidP="00117F4B"/>
    <w:p w14:paraId="07A2087E" w14:textId="77777777" w:rsidR="00117F4B" w:rsidRDefault="00117F4B" w:rsidP="00117F4B">
      <w:r>
        <w:t>Punto 13</w:t>
      </w:r>
    </w:p>
    <w:p w14:paraId="6E2C82A4" w14:textId="77777777" w:rsidR="00117F4B" w:rsidRDefault="00117F4B" w:rsidP="00117F4B">
      <w:r w:rsidRPr="00045E86">
        <w:drawing>
          <wp:inline distT="0" distB="0" distL="0" distR="0" wp14:anchorId="462AB77D" wp14:editId="6FCE041C">
            <wp:extent cx="4124901" cy="132416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89C" w14:textId="77777777" w:rsidR="00117F4B" w:rsidRDefault="00117F4B" w:rsidP="00117F4B">
      <w:r>
        <w:t>14</w:t>
      </w:r>
    </w:p>
    <w:p w14:paraId="65C8EC66" w14:textId="77777777" w:rsidR="00117F4B" w:rsidRDefault="00117F4B" w:rsidP="00117F4B">
      <w:r>
        <w:t xml:space="preserve">Asumiendo que me vuelvo a </w:t>
      </w:r>
      <w:proofErr w:type="gramStart"/>
      <w:r>
        <w:t>master</w:t>
      </w:r>
      <w:proofErr w:type="gramEnd"/>
    </w:p>
    <w:p w14:paraId="6821FC30" w14:textId="77777777" w:rsidR="00117F4B" w:rsidRDefault="00117F4B" w:rsidP="00117F4B">
      <w:r w:rsidRPr="00045E86">
        <w:drawing>
          <wp:inline distT="0" distB="0" distL="0" distR="0" wp14:anchorId="4D808DDF" wp14:editId="57CF8CD6">
            <wp:extent cx="4182059" cy="103837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B64B" w14:textId="77777777" w:rsidR="00117F4B" w:rsidRDefault="00117F4B" w:rsidP="00117F4B">
      <w:r w:rsidRPr="00045E86">
        <w:t xml:space="preserve">15. Subir rama </w:t>
      </w:r>
      <w:proofErr w:type="gramStart"/>
      <w:r w:rsidRPr="00045E86">
        <w:t>master</w:t>
      </w:r>
      <w:proofErr w:type="gramEnd"/>
      <w:r w:rsidRPr="00045E86">
        <w:t xml:space="preserve"> a GitHub o </w:t>
      </w:r>
      <w:proofErr w:type="spellStart"/>
      <w:r w:rsidRPr="00045E86">
        <w:t>GitLab</w:t>
      </w:r>
      <w:proofErr w:type="spellEnd"/>
    </w:p>
    <w:p w14:paraId="4D625AEC" w14:textId="77777777" w:rsidR="00117F4B" w:rsidRDefault="00117F4B" w:rsidP="00117F4B">
      <w:r>
        <w:t>16.</w:t>
      </w:r>
    </w:p>
    <w:p w14:paraId="5146FD5B" w14:textId="77777777" w:rsidR="00117F4B" w:rsidRDefault="00117F4B" w:rsidP="00117F4B">
      <w:r w:rsidRPr="00513AF8">
        <w:lastRenderedPageBreak/>
        <w:drawing>
          <wp:inline distT="0" distB="0" distL="0" distR="0" wp14:anchorId="505ACC00" wp14:editId="4651092C">
            <wp:extent cx="4763165" cy="2686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5BEF" w14:textId="77777777" w:rsidR="00117F4B" w:rsidRDefault="00117F4B" w:rsidP="00117F4B"/>
    <w:p w14:paraId="5D3DAB6D" w14:textId="77777777" w:rsidR="00117F4B" w:rsidRDefault="00117F4B" w:rsidP="00117F4B"/>
    <w:p w14:paraId="21E65901" w14:textId="77777777" w:rsidR="00117F4B" w:rsidRDefault="00117F4B" w:rsidP="00117F4B">
      <w:r>
        <w:t>17 -18</w:t>
      </w:r>
    </w:p>
    <w:p w14:paraId="1CF13E20" w14:textId="77777777" w:rsidR="00117F4B" w:rsidRDefault="00117F4B" w:rsidP="00117F4B">
      <w:r w:rsidRPr="00115F18">
        <w:drawing>
          <wp:inline distT="0" distB="0" distL="0" distR="0" wp14:anchorId="2DD9A96A" wp14:editId="1245057A">
            <wp:extent cx="5612130" cy="31388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564" w14:textId="77777777" w:rsidR="00117F4B" w:rsidRDefault="00117F4B" w:rsidP="00117F4B">
      <w:r>
        <w:t>19</w:t>
      </w:r>
    </w:p>
    <w:p w14:paraId="244C7061" w14:textId="77777777" w:rsidR="00117F4B" w:rsidRDefault="00117F4B" w:rsidP="00117F4B">
      <w:r w:rsidRPr="00115F18">
        <w:drawing>
          <wp:inline distT="0" distB="0" distL="0" distR="0" wp14:anchorId="7CEFD51C" wp14:editId="17CF916E">
            <wp:extent cx="3553321" cy="866896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073E" w14:textId="77777777" w:rsidR="00117F4B" w:rsidRDefault="00117F4B" w:rsidP="00117F4B">
      <w:r>
        <w:lastRenderedPageBreak/>
        <w:t>20. Crear segunda rama</w:t>
      </w:r>
    </w:p>
    <w:p w14:paraId="01A28C60" w14:textId="77777777" w:rsidR="00117F4B" w:rsidRDefault="00117F4B" w:rsidP="00117F4B">
      <w:r w:rsidRPr="00BD3F7F">
        <w:drawing>
          <wp:inline distT="0" distB="0" distL="0" distR="0" wp14:anchorId="110ADEFD" wp14:editId="691941F6">
            <wp:extent cx="3953427" cy="93358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F0DA" w14:textId="77777777" w:rsidR="00117F4B" w:rsidRDefault="00117F4B" w:rsidP="00117F4B">
      <w:r>
        <w:t>21. Modificar nuevamente el archivo</w:t>
      </w:r>
    </w:p>
    <w:p w14:paraId="36F7BAF5" w14:textId="77777777" w:rsidR="00117F4B" w:rsidRDefault="00117F4B" w:rsidP="00117F4B">
      <w:r w:rsidRPr="00F7119A">
        <w:drawing>
          <wp:inline distT="0" distB="0" distL="0" distR="0" wp14:anchorId="09046119" wp14:editId="080DB0AF">
            <wp:extent cx="3991532" cy="752580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0D30" w14:textId="77777777" w:rsidR="00117F4B" w:rsidRDefault="00117F4B" w:rsidP="00117F4B">
      <w:r>
        <w:t xml:space="preserve">22.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commit</w:t>
      </w:r>
      <w:proofErr w:type="spellEnd"/>
      <w:r>
        <w:t xml:space="preserve"> -- 23. </w:t>
      </w:r>
      <w:proofErr w:type="spellStart"/>
      <w:r>
        <w:t>push</w:t>
      </w:r>
      <w:proofErr w:type="spellEnd"/>
      <w:r>
        <w:t xml:space="preserve"> de la segunda rama</w:t>
      </w:r>
    </w:p>
    <w:p w14:paraId="2722CF85" w14:textId="77777777" w:rsidR="00117F4B" w:rsidRDefault="00117F4B" w:rsidP="00117F4B">
      <w:r w:rsidRPr="00F7119A">
        <w:drawing>
          <wp:inline distT="0" distB="0" distL="0" distR="0" wp14:anchorId="103FF0AF" wp14:editId="00012B84">
            <wp:extent cx="5612130" cy="360489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610" w14:textId="77777777" w:rsidR="00117F4B" w:rsidRDefault="00117F4B" w:rsidP="00117F4B">
      <w:r>
        <w:t xml:space="preserve">24. En GitHub o </w:t>
      </w:r>
      <w:proofErr w:type="spellStart"/>
      <w:r>
        <w:t>GitLab</w:t>
      </w:r>
      <w:proofErr w:type="spellEnd"/>
      <w:r>
        <w:t xml:space="preserve"> seleccionar la segunda rama y realizar </w:t>
      </w:r>
      <w:proofErr w:type="spellStart"/>
      <w:r>
        <w:t>merge</w:t>
      </w:r>
      <w:proofErr w:type="spellEnd"/>
    </w:p>
    <w:p w14:paraId="2C441F39" w14:textId="77777777" w:rsidR="00117F4B" w:rsidRDefault="00117F4B" w:rsidP="00117F4B">
      <w:r w:rsidRPr="00F7119A">
        <w:drawing>
          <wp:inline distT="0" distB="0" distL="0" distR="0" wp14:anchorId="47EF146F" wp14:editId="39EFC9FB">
            <wp:extent cx="4296375" cy="466790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877A" w14:textId="77777777" w:rsidR="00117F4B" w:rsidRDefault="00117F4B" w:rsidP="00117F4B">
      <w:r>
        <w:t>25. En repositorio local utilizar</w:t>
      </w:r>
    </w:p>
    <w:p w14:paraId="47502EE2" w14:textId="77777777" w:rsidR="00117F4B" w:rsidRDefault="00117F4B" w:rsidP="00117F4B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14:paraId="6A236C97" w14:textId="77777777" w:rsidR="00117F4B" w:rsidRDefault="00117F4B" w:rsidP="00117F4B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—</w:t>
      </w:r>
      <w:proofErr w:type="spellStart"/>
      <w:r>
        <w:t>staged</w:t>
      </w:r>
      <w:proofErr w:type="spellEnd"/>
    </w:p>
    <w:p w14:paraId="6C09CA8C" w14:textId="77777777" w:rsidR="00117F4B" w:rsidRDefault="00117F4B" w:rsidP="00117F4B">
      <w:r w:rsidRPr="003616BE">
        <w:lastRenderedPageBreak/>
        <w:drawing>
          <wp:inline distT="0" distB="0" distL="0" distR="0" wp14:anchorId="3F2479DA" wp14:editId="75636799">
            <wp:extent cx="3924848" cy="8192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5A10" w14:textId="77777777" w:rsidR="00117F4B" w:rsidRDefault="00117F4B" w:rsidP="00117F4B">
      <w:proofErr w:type="spellStart"/>
      <w:r>
        <w:t>git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HEAD~1 -- &lt;su archivo&gt;</w:t>
      </w:r>
    </w:p>
    <w:p w14:paraId="450805BB" w14:textId="77777777" w:rsidR="00117F4B" w:rsidRDefault="00117F4B" w:rsidP="00117F4B">
      <w:r w:rsidRPr="003616BE">
        <w:drawing>
          <wp:inline distT="0" distB="0" distL="0" distR="0" wp14:anchorId="018A5CC2" wp14:editId="341541D7">
            <wp:extent cx="4344006" cy="199100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C2AE" w14:textId="77777777" w:rsidR="00117F4B" w:rsidRDefault="00117F4B" w:rsidP="00117F4B">
      <w:proofErr w:type="spellStart"/>
      <w:r>
        <w:t>git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-1 &lt;su archivo&gt;</w:t>
      </w:r>
    </w:p>
    <w:p w14:paraId="66C96EB1" w14:textId="77777777" w:rsidR="00117F4B" w:rsidRDefault="00117F4B" w:rsidP="00117F4B">
      <w:r w:rsidRPr="003616BE">
        <w:drawing>
          <wp:inline distT="0" distB="0" distL="0" distR="0" wp14:anchorId="2E8B93E6" wp14:editId="3BB5A5C6">
            <wp:extent cx="5612130" cy="18872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6234" w14:textId="77777777" w:rsidR="00117F4B" w:rsidRDefault="00117F4B" w:rsidP="00117F4B">
      <w:r>
        <w:t xml:space="preserve">26. Clonar repositorio GitHub o </w:t>
      </w:r>
      <w:proofErr w:type="spellStart"/>
      <w:r>
        <w:t>GitLab</w:t>
      </w:r>
      <w:proofErr w:type="spellEnd"/>
      <w:r>
        <w:t xml:space="preserve"> en un nuevo directorio de proyecto</w:t>
      </w:r>
      <w:r w:rsidRPr="007C74A0">
        <w:drawing>
          <wp:inline distT="0" distB="0" distL="0" distR="0" wp14:anchorId="42A57C80" wp14:editId="61A61B4E">
            <wp:extent cx="3409950" cy="2226119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4542" cy="22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3FEE" w14:textId="77777777" w:rsidR="00117F4B" w:rsidRDefault="00117F4B" w:rsidP="00117F4B">
      <w:r>
        <w:lastRenderedPageBreak/>
        <w:t>Instrucciones repo</w:t>
      </w:r>
    </w:p>
    <w:p w14:paraId="5014D82C" w14:textId="77777777" w:rsidR="00AA27F0" w:rsidRDefault="00AA27F0"/>
    <w:sectPr w:rsidR="00AA2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1F"/>
    <w:rsid w:val="00117F4B"/>
    <w:rsid w:val="00AA27F0"/>
    <w:rsid w:val="00B5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16EDB-8A6C-454C-A92E-3E714B97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labarca</dc:creator>
  <cp:keywords/>
  <dc:description/>
  <cp:lastModifiedBy>katherine labarca</cp:lastModifiedBy>
  <cp:revision>2</cp:revision>
  <dcterms:created xsi:type="dcterms:W3CDTF">2021-04-04T02:14:00Z</dcterms:created>
  <dcterms:modified xsi:type="dcterms:W3CDTF">2021-04-04T02:14:00Z</dcterms:modified>
</cp:coreProperties>
</file>