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36876" w14:textId="1C99F894" w:rsidR="005A657C" w:rsidRDefault="001C677D">
      <w:pPr>
        <w:rPr>
          <w:lang w:val="es-ES"/>
        </w:rPr>
      </w:pPr>
      <w:r>
        <w:rPr>
          <w:lang w:val="es-ES"/>
        </w:rPr>
        <w:t>Taller 1 Git</w:t>
      </w:r>
    </w:p>
    <w:p w14:paraId="59E1F425" w14:textId="0377CF07" w:rsidR="001C677D" w:rsidRDefault="001C677D">
      <w:pPr>
        <w:rPr>
          <w:lang w:val="es-ES"/>
        </w:rPr>
      </w:pPr>
      <w:r>
        <w:rPr>
          <w:lang w:val="es-ES"/>
        </w:rPr>
        <w:t xml:space="preserve">Nicolas </w:t>
      </w:r>
      <w:r w:rsidR="00C5666F">
        <w:rPr>
          <w:lang w:val="es-ES"/>
        </w:rPr>
        <w:t xml:space="preserve">Felipe </w:t>
      </w:r>
      <w:r>
        <w:rPr>
          <w:lang w:val="es-ES"/>
        </w:rPr>
        <w:t>Salinas</w:t>
      </w:r>
      <w:r w:rsidR="00C5666F">
        <w:rPr>
          <w:lang w:val="es-ES"/>
        </w:rPr>
        <w:t xml:space="preserve"> Hernandez</w:t>
      </w:r>
    </w:p>
    <w:p w14:paraId="42EF9039" w14:textId="7B7CC0C2" w:rsidR="00454A8D" w:rsidRDefault="00454A8D">
      <w:pPr>
        <w:rPr>
          <w:lang w:val="es-ES"/>
        </w:rPr>
      </w:pPr>
    </w:p>
    <w:p w14:paraId="7BFBBB73" w14:textId="30E16C0C" w:rsidR="00454A8D" w:rsidRDefault="00454A8D">
      <w:pPr>
        <w:rPr>
          <w:lang w:val="es-ES"/>
        </w:rPr>
      </w:pPr>
      <w:r>
        <w:rPr>
          <w:noProof/>
        </w:rPr>
        <w:drawing>
          <wp:inline distT="0" distB="0" distL="0" distR="0" wp14:anchorId="18DD0435" wp14:editId="166B63D4">
            <wp:extent cx="5612130" cy="27247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CC65" w14:textId="264DE3CF" w:rsidR="00454A8D" w:rsidRDefault="00454A8D">
      <w:pPr>
        <w:rPr>
          <w:lang w:val="es-ES"/>
        </w:rPr>
      </w:pPr>
      <w:r>
        <w:rPr>
          <w:noProof/>
        </w:rPr>
        <w:drawing>
          <wp:inline distT="0" distB="0" distL="0" distR="0" wp14:anchorId="00005828" wp14:editId="58C3B44A">
            <wp:extent cx="5612130" cy="33356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52BF" w14:textId="6D5814FE" w:rsidR="00C5666F" w:rsidRDefault="00C5666F">
      <w:pPr>
        <w:rPr>
          <w:lang w:val="es-ES"/>
        </w:rPr>
      </w:pPr>
    </w:p>
    <w:p w14:paraId="672A4989" w14:textId="5C53F0F2" w:rsidR="00C5666F" w:rsidRDefault="00C5666F">
      <w:pPr>
        <w:rPr>
          <w:lang w:val="es-ES"/>
        </w:rPr>
      </w:pPr>
    </w:p>
    <w:p w14:paraId="1B4F6E80" w14:textId="514EDE45" w:rsidR="00C5666F" w:rsidRDefault="00C5666F">
      <w:pPr>
        <w:rPr>
          <w:lang w:val="es-ES"/>
        </w:rPr>
      </w:pPr>
    </w:p>
    <w:p w14:paraId="59B1D8A1" w14:textId="16D070FB" w:rsidR="00C5666F" w:rsidRDefault="00C5666F">
      <w:pPr>
        <w:rPr>
          <w:lang w:val="es-ES"/>
        </w:rPr>
      </w:pPr>
    </w:p>
    <w:p w14:paraId="558B1484" w14:textId="5102B538" w:rsidR="00C5666F" w:rsidRPr="00C5666F" w:rsidRDefault="00C5666F">
      <w:p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lastRenderedPageBreak/>
        <w:t>Verificando versión de git y clonando repositorio</w:t>
      </w:r>
    </w:p>
    <w:p w14:paraId="38F0C4F2" w14:textId="6FEF0EFD" w:rsidR="001C677D" w:rsidRDefault="001C677D">
      <w:pPr>
        <w:rPr>
          <w:lang w:val="es-ES"/>
        </w:rPr>
      </w:pPr>
      <w:r>
        <w:rPr>
          <w:noProof/>
        </w:rPr>
        <w:drawing>
          <wp:inline distT="0" distB="0" distL="0" distR="0" wp14:anchorId="3BBD3AEA" wp14:editId="6589FB1F">
            <wp:extent cx="4981575" cy="3524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0475" w14:textId="5DFAE2C8" w:rsidR="00C5666F" w:rsidRDefault="00C5666F">
      <w:pPr>
        <w:rPr>
          <w:lang w:val="es-ES"/>
        </w:rPr>
      </w:pPr>
    </w:p>
    <w:p w14:paraId="7CDAEA2B" w14:textId="3276011E" w:rsidR="00C5666F" w:rsidRPr="00C5666F" w:rsidRDefault="00C5666F">
      <w:p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Entrando a carpeta correspondiente y creando nueva rama</w:t>
      </w:r>
    </w:p>
    <w:p w14:paraId="7435664A" w14:textId="67A7E4BE" w:rsidR="006751E8" w:rsidRDefault="006751E8">
      <w:pPr>
        <w:rPr>
          <w:lang w:val="es-ES"/>
        </w:rPr>
      </w:pPr>
      <w:r>
        <w:rPr>
          <w:noProof/>
        </w:rPr>
        <w:drawing>
          <wp:inline distT="0" distB="0" distL="0" distR="0" wp14:anchorId="37C5D861" wp14:editId="3C0ADD53">
            <wp:extent cx="5524500" cy="1466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CB26" w14:textId="7415B656" w:rsidR="00C5666F" w:rsidRDefault="00C5666F">
      <w:pPr>
        <w:rPr>
          <w:lang w:val="es-ES"/>
        </w:rPr>
      </w:pPr>
    </w:p>
    <w:p w14:paraId="0000E44D" w14:textId="3D43168B" w:rsidR="00C5666F" w:rsidRDefault="00C5666F">
      <w:pPr>
        <w:rPr>
          <w:lang w:val="es-ES"/>
        </w:rPr>
      </w:pPr>
    </w:p>
    <w:p w14:paraId="51C4B1A8" w14:textId="01E05586" w:rsidR="00C5666F" w:rsidRDefault="00C5666F">
      <w:pPr>
        <w:rPr>
          <w:lang w:val="es-ES"/>
        </w:rPr>
      </w:pPr>
    </w:p>
    <w:p w14:paraId="163DA0D7" w14:textId="5550238F" w:rsidR="00C5666F" w:rsidRDefault="00C5666F">
      <w:pPr>
        <w:rPr>
          <w:lang w:val="es-ES"/>
        </w:rPr>
      </w:pPr>
    </w:p>
    <w:p w14:paraId="7E71126A" w14:textId="52DC7B2C" w:rsidR="00C5666F" w:rsidRDefault="00C5666F">
      <w:pPr>
        <w:rPr>
          <w:lang w:val="es-ES"/>
        </w:rPr>
      </w:pPr>
    </w:p>
    <w:p w14:paraId="47F40270" w14:textId="073B995F" w:rsidR="00C5666F" w:rsidRDefault="00C5666F">
      <w:p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lastRenderedPageBreak/>
        <w:t>Agregando archivo Word con pantallazos del proceso</w:t>
      </w:r>
    </w:p>
    <w:p w14:paraId="147798D9" w14:textId="22901A96" w:rsidR="00C5666F" w:rsidRPr="00C5666F" w:rsidRDefault="00C5666F">
      <w:p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(add y commit)</w:t>
      </w:r>
    </w:p>
    <w:p w14:paraId="2EFF377F" w14:textId="0D58AA76" w:rsidR="000C1A0C" w:rsidRDefault="000C1A0C">
      <w:pPr>
        <w:rPr>
          <w:lang w:val="es-ES"/>
        </w:rPr>
      </w:pPr>
      <w:r>
        <w:rPr>
          <w:noProof/>
        </w:rPr>
        <w:drawing>
          <wp:inline distT="0" distB="0" distL="0" distR="0" wp14:anchorId="61ED31D8" wp14:editId="17091238">
            <wp:extent cx="5612130" cy="20040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2CAA" w14:textId="65A3EA3C" w:rsidR="00C5666F" w:rsidRPr="00C5666F" w:rsidRDefault="00C5666F">
      <w:p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Subir rama al repositorio central (push)</w:t>
      </w:r>
    </w:p>
    <w:p w14:paraId="1320BB70" w14:textId="7E4F482E" w:rsidR="00C5666F" w:rsidRPr="001C677D" w:rsidRDefault="00C5666F">
      <w:pPr>
        <w:rPr>
          <w:lang w:val="es-ES"/>
        </w:rPr>
      </w:pPr>
      <w:r>
        <w:rPr>
          <w:noProof/>
        </w:rPr>
        <w:drawing>
          <wp:inline distT="0" distB="0" distL="0" distR="0" wp14:anchorId="4290FC81" wp14:editId="4F33BB00">
            <wp:extent cx="5457825" cy="34861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66F" w:rsidRPr="001C67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7D"/>
    <w:rsid w:val="000C1A0C"/>
    <w:rsid w:val="001C677D"/>
    <w:rsid w:val="00454A8D"/>
    <w:rsid w:val="005A657C"/>
    <w:rsid w:val="006751E8"/>
    <w:rsid w:val="00C5666F"/>
    <w:rsid w:val="00F7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56C29"/>
  <w15:chartTrackingRefBased/>
  <w15:docId w15:val="{885F9C28-7A08-421A-BACE-C43E661EB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SALINAS HERNÁNDEZ NICOLÁS F</dc:creator>
  <cp:keywords/>
  <dc:description/>
  <cp:lastModifiedBy>SALINAS HERNÁNDEZ NICOLÁS F</cp:lastModifiedBy>
  <cp:revision>3</cp:revision>
  <dcterms:created xsi:type="dcterms:W3CDTF">2021-04-04T20:07:00Z</dcterms:created>
  <dcterms:modified xsi:type="dcterms:W3CDTF">2021-04-04T21:46:00Z</dcterms:modified>
</cp:coreProperties>
</file>