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936876" w14:textId="1C99F894" w:rsidR="005A657C" w:rsidRDefault="001C677D">
      <w:pPr>
        <w:rPr>
          <w:lang w:val="es-ES"/>
        </w:rPr>
      </w:pPr>
      <w:r>
        <w:rPr>
          <w:lang w:val="es-ES"/>
        </w:rPr>
        <w:t>Taller 1 Git</w:t>
      </w:r>
    </w:p>
    <w:p w14:paraId="59E1F425" w14:textId="521D23B4" w:rsidR="001C677D" w:rsidRDefault="001C677D">
      <w:pPr>
        <w:rPr>
          <w:lang w:val="es-ES"/>
        </w:rPr>
      </w:pPr>
      <w:r>
        <w:rPr>
          <w:lang w:val="es-ES"/>
        </w:rPr>
        <w:t>Nicolas Salinas</w:t>
      </w:r>
    </w:p>
    <w:p w14:paraId="42EF9039" w14:textId="7B7CC0C2" w:rsidR="00454A8D" w:rsidRDefault="00454A8D">
      <w:pPr>
        <w:rPr>
          <w:lang w:val="es-ES"/>
        </w:rPr>
      </w:pPr>
    </w:p>
    <w:p w14:paraId="7BFBBB73" w14:textId="30E16C0C" w:rsidR="00454A8D" w:rsidRDefault="00454A8D">
      <w:pPr>
        <w:rPr>
          <w:lang w:val="es-ES"/>
        </w:rPr>
      </w:pPr>
      <w:r>
        <w:rPr>
          <w:noProof/>
        </w:rPr>
        <w:drawing>
          <wp:inline distT="0" distB="0" distL="0" distR="0" wp14:anchorId="18DD0435" wp14:editId="166B63D4">
            <wp:extent cx="5612130" cy="272478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2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ACC65" w14:textId="0308B47A" w:rsidR="00454A8D" w:rsidRDefault="00454A8D">
      <w:pPr>
        <w:rPr>
          <w:lang w:val="es-ES"/>
        </w:rPr>
      </w:pPr>
      <w:r>
        <w:rPr>
          <w:noProof/>
        </w:rPr>
        <w:drawing>
          <wp:inline distT="0" distB="0" distL="0" distR="0" wp14:anchorId="00005828" wp14:editId="58C3B44A">
            <wp:extent cx="5612130" cy="333565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0C4F2" w14:textId="03A536D6" w:rsidR="001C677D" w:rsidRDefault="001C677D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3BBD3AEA" wp14:editId="6589FB1F">
            <wp:extent cx="4981575" cy="35242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5664A" w14:textId="3DD88DD4" w:rsidR="006751E8" w:rsidRPr="001C677D" w:rsidRDefault="006751E8">
      <w:pPr>
        <w:rPr>
          <w:lang w:val="es-ES"/>
        </w:rPr>
      </w:pPr>
      <w:r>
        <w:rPr>
          <w:noProof/>
        </w:rPr>
        <w:drawing>
          <wp:inline distT="0" distB="0" distL="0" distR="0" wp14:anchorId="37C5D861" wp14:editId="3C0ADD53">
            <wp:extent cx="5524500" cy="14668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51E8" w:rsidRPr="001C677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77D"/>
    <w:rsid w:val="001C677D"/>
    <w:rsid w:val="00454A8D"/>
    <w:rsid w:val="005A657C"/>
    <w:rsid w:val="006751E8"/>
    <w:rsid w:val="00F71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056C29"/>
  <w15:chartTrackingRefBased/>
  <w15:docId w15:val="{885F9C28-7A08-421A-BACE-C43E661EB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SALINAS HERNÁNDEZ NICOLÁS F</dc:creator>
  <cp:keywords/>
  <dc:description/>
  <cp:lastModifiedBy>SALINAS HERNÁNDEZ NICOLÁS F</cp:lastModifiedBy>
  <cp:revision>2</cp:revision>
  <dcterms:created xsi:type="dcterms:W3CDTF">2021-04-04T20:07:00Z</dcterms:created>
  <dcterms:modified xsi:type="dcterms:W3CDTF">2021-04-04T20:07:00Z</dcterms:modified>
</cp:coreProperties>
</file>