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8A47E44" wp14:paraId="6C17F6F2" wp14:textId="717B25B1">
      <w:pPr>
        <w:rPr>
          <w:rFonts w:ascii="Arial Nova" w:hAnsi="Arial Nova" w:eastAsia="Arial Nova" w:cs="Arial Nova"/>
          <w:b w:val="1"/>
          <w:bCs w:val="1"/>
        </w:rPr>
      </w:pPr>
      <w:r w:rsidRPr="28A47E44" w:rsidR="34CC48BD">
        <w:rPr>
          <w:rFonts w:ascii="Arial Nova" w:hAnsi="Arial Nova" w:eastAsia="Arial Nova" w:cs="Arial Nova"/>
          <w:b w:val="1"/>
          <w:bCs w:val="1"/>
        </w:rPr>
        <w:t>Backend</w:t>
      </w:r>
    </w:p>
    <w:p xmlns:wp14="http://schemas.microsoft.com/office/word/2010/wordml" w:rsidP="28A47E44" wp14:paraId="363DAB7B" wp14:textId="1ABA03EE">
      <w:pPr>
        <w:pStyle w:val="Normal"/>
      </w:pPr>
      <w:r w:rsidR="34CC48BD">
        <w:rPr/>
        <w:t>&lt;?php</w:t>
      </w:r>
    </w:p>
    <w:p xmlns:wp14="http://schemas.microsoft.com/office/word/2010/wordml" w:rsidP="28A47E44" wp14:paraId="323185E5" wp14:textId="157A6AEB">
      <w:pPr>
        <w:pStyle w:val="Normal"/>
      </w:pPr>
      <w:r w:rsidR="34CC48BD">
        <w:rPr/>
        <w:t>$host = 'localhost';</w:t>
      </w:r>
    </w:p>
    <w:p xmlns:wp14="http://schemas.microsoft.com/office/word/2010/wordml" w:rsidP="28A47E44" wp14:paraId="41C2A26D" wp14:textId="13527BD3">
      <w:pPr>
        <w:pStyle w:val="Normal"/>
      </w:pPr>
      <w:r w:rsidR="34CC48BD">
        <w:rPr/>
        <w:t>$</w:t>
      </w:r>
      <w:r w:rsidR="34CC48BD">
        <w:rPr/>
        <w:t>dbname</w:t>
      </w:r>
      <w:r w:rsidR="34CC48BD">
        <w:rPr/>
        <w:t xml:space="preserve"> = 'base_de_datos';</w:t>
      </w:r>
    </w:p>
    <w:p xmlns:wp14="http://schemas.microsoft.com/office/word/2010/wordml" w:rsidP="28A47E44" wp14:paraId="36CB0C53" wp14:textId="712A6221">
      <w:pPr>
        <w:pStyle w:val="Normal"/>
      </w:pPr>
      <w:r w:rsidR="34CC48BD">
        <w:rPr/>
        <w:t>$username = 'usuario';</w:t>
      </w:r>
    </w:p>
    <w:p xmlns:wp14="http://schemas.microsoft.com/office/word/2010/wordml" w:rsidP="28A47E44" wp14:paraId="3F750701" wp14:textId="0C1631A7">
      <w:pPr>
        <w:pStyle w:val="Normal"/>
      </w:pPr>
      <w:r w:rsidR="34CC48BD">
        <w:rPr/>
        <w:t>$password = 'contraseña';</w:t>
      </w:r>
    </w:p>
    <w:p xmlns:wp14="http://schemas.microsoft.com/office/word/2010/wordml" w:rsidP="28A47E44" wp14:paraId="480CC7F2" wp14:textId="0881FE0E">
      <w:pPr>
        <w:pStyle w:val="Normal"/>
      </w:pPr>
      <w:r w:rsidR="34CC48BD">
        <w:rPr/>
        <w:t xml:space="preserve"> </w:t>
      </w:r>
    </w:p>
    <w:p xmlns:wp14="http://schemas.microsoft.com/office/word/2010/wordml" w:rsidP="28A47E44" wp14:paraId="2394B152" wp14:textId="61B92A5A">
      <w:pPr>
        <w:pStyle w:val="Normal"/>
      </w:pPr>
      <w:r w:rsidR="34CC48BD">
        <w:rPr/>
        <w:t>try {</w:t>
      </w:r>
    </w:p>
    <w:p xmlns:wp14="http://schemas.microsoft.com/office/word/2010/wordml" w:rsidP="28A47E44" wp14:paraId="1A42912B" wp14:textId="454BD349">
      <w:pPr>
        <w:pStyle w:val="Normal"/>
      </w:pPr>
      <w:r w:rsidR="34CC48BD">
        <w:rPr/>
        <w:t xml:space="preserve">    $conn = new PDO("mysql:host=$host;dbname=$dbname", $username, $password);</w:t>
      </w:r>
    </w:p>
    <w:p xmlns:wp14="http://schemas.microsoft.com/office/word/2010/wordml" w:rsidP="28A47E44" wp14:paraId="0CAD121B" wp14:textId="271880C0">
      <w:pPr>
        <w:pStyle w:val="Normal"/>
      </w:pPr>
      <w:r w:rsidR="34CC48BD">
        <w:rPr/>
        <w:t xml:space="preserve">    $conn-&gt;setAttribute(PDO::ATTR_ERRMODE, PDO::ERRMODE_EXCEPTION);</w:t>
      </w:r>
    </w:p>
    <w:p xmlns:wp14="http://schemas.microsoft.com/office/word/2010/wordml" w:rsidP="28A47E44" wp14:paraId="77AEE158" wp14:textId="460912ED">
      <w:pPr>
        <w:pStyle w:val="Normal"/>
      </w:pPr>
      <w:r w:rsidR="34CC48BD">
        <w:rPr/>
        <w:t>} catch (PDOException $e) {</w:t>
      </w:r>
    </w:p>
    <w:p xmlns:wp14="http://schemas.microsoft.com/office/word/2010/wordml" w:rsidP="28A47E44" wp14:paraId="776ABB10" wp14:textId="3A32011F">
      <w:pPr>
        <w:pStyle w:val="Normal"/>
      </w:pPr>
      <w:r w:rsidR="34CC48BD">
        <w:rPr/>
        <w:t xml:space="preserve">    echo "Error de conexión: " . $e-&gt;getMessage();</w:t>
      </w:r>
    </w:p>
    <w:p xmlns:wp14="http://schemas.microsoft.com/office/word/2010/wordml" w:rsidP="28A47E44" wp14:paraId="42935FC7" wp14:textId="503170C6">
      <w:pPr>
        <w:pStyle w:val="Normal"/>
      </w:pPr>
      <w:r w:rsidR="34CC48BD">
        <w:rPr/>
        <w:t>}</w:t>
      </w:r>
    </w:p>
    <w:p xmlns:wp14="http://schemas.microsoft.com/office/word/2010/wordml" w:rsidP="28A47E44" wp14:paraId="1E2503CF" wp14:textId="1BBE024E">
      <w:pPr>
        <w:pStyle w:val="Normal"/>
      </w:pPr>
      <w:r w:rsidR="34CC48BD">
        <w:rPr/>
        <w:t>?&gt;</w:t>
      </w:r>
    </w:p>
    <w:p xmlns:wp14="http://schemas.microsoft.com/office/word/2010/wordml" w:rsidP="28A47E44" wp14:paraId="531BDF33" wp14:textId="2F752BCD">
      <w:pPr>
        <w:pStyle w:val="Normal"/>
        <w:rPr>
          <w:b w:val="1"/>
          <w:bCs w:val="1"/>
        </w:rPr>
      </w:pPr>
      <w:r w:rsidRPr="28A47E44" w:rsidR="34CC48BD">
        <w:rPr>
          <w:b w:val="1"/>
          <w:bCs w:val="1"/>
        </w:rPr>
        <w:t xml:space="preserve">// </w:t>
      </w:r>
      <w:r w:rsidRPr="28A47E44" w:rsidR="34CC48BD">
        <w:rPr>
          <w:b w:val="1"/>
          <w:bCs w:val="1"/>
        </w:rPr>
        <w:t>Función</w:t>
      </w:r>
      <w:r w:rsidRPr="28A47E44" w:rsidR="34CC48BD">
        <w:rPr>
          <w:b w:val="1"/>
          <w:bCs w:val="1"/>
        </w:rPr>
        <w:t xml:space="preserve"> para </w:t>
      </w:r>
      <w:r w:rsidRPr="28A47E44" w:rsidR="34CC48BD">
        <w:rPr>
          <w:b w:val="1"/>
          <w:bCs w:val="1"/>
        </w:rPr>
        <w:t>obtener</w:t>
      </w:r>
      <w:r w:rsidRPr="28A47E44" w:rsidR="34CC48BD">
        <w:rPr>
          <w:b w:val="1"/>
          <w:bCs w:val="1"/>
        </w:rPr>
        <w:t xml:space="preserve"> </w:t>
      </w:r>
      <w:r w:rsidRPr="28A47E44" w:rsidR="34CC48BD">
        <w:rPr>
          <w:b w:val="1"/>
          <w:bCs w:val="1"/>
        </w:rPr>
        <w:t>tareas</w:t>
      </w:r>
      <w:r w:rsidRPr="28A47E44" w:rsidR="34CC48BD">
        <w:rPr>
          <w:b w:val="1"/>
          <w:bCs w:val="1"/>
        </w:rPr>
        <w:t xml:space="preserve"> </w:t>
      </w:r>
      <w:r w:rsidRPr="28A47E44" w:rsidR="34CC48BD">
        <w:rPr>
          <w:b w:val="1"/>
          <w:bCs w:val="1"/>
        </w:rPr>
        <w:t>por</w:t>
      </w:r>
      <w:r w:rsidRPr="28A47E44" w:rsidR="34CC48BD">
        <w:rPr>
          <w:b w:val="1"/>
          <w:bCs w:val="1"/>
        </w:rPr>
        <w:t xml:space="preserve"> </w:t>
      </w:r>
      <w:r w:rsidRPr="28A47E44" w:rsidR="34CC48BD">
        <w:rPr>
          <w:b w:val="1"/>
          <w:bCs w:val="1"/>
        </w:rPr>
        <w:t>empleado</w:t>
      </w:r>
      <w:r w:rsidRPr="28A47E44" w:rsidR="34CC48BD">
        <w:rPr>
          <w:b w:val="1"/>
          <w:bCs w:val="1"/>
        </w:rPr>
        <w:t>//</w:t>
      </w:r>
    </w:p>
    <w:p xmlns:wp14="http://schemas.microsoft.com/office/word/2010/wordml" w:rsidP="28A47E44" wp14:paraId="1E29D61F" wp14:textId="12569EE5">
      <w:pPr>
        <w:pStyle w:val="Normal"/>
      </w:pPr>
      <w:r w:rsidR="34CC48BD">
        <w:rPr/>
        <w:t>function getTasksByEmployee($employeeId) {</w:t>
      </w:r>
    </w:p>
    <w:p xmlns:wp14="http://schemas.microsoft.com/office/word/2010/wordml" w:rsidP="28A47E44" wp14:paraId="35786606" wp14:textId="7CB6DB77">
      <w:pPr>
        <w:pStyle w:val="Normal"/>
      </w:pPr>
      <w:r w:rsidR="34CC48BD">
        <w:rPr/>
        <w:t xml:space="preserve">    global $conn;</w:t>
      </w:r>
    </w:p>
    <w:p xmlns:wp14="http://schemas.microsoft.com/office/word/2010/wordml" w:rsidP="28A47E44" wp14:paraId="5F8E2DFA" wp14:textId="7A1CC4F9">
      <w:pPr>
        <w:pStyle w:val="Normal"/>
      </w:pPr>
      <w:r w:rsidR="34CC48BD">
        <w:rPr/>
        <w:t xml:space="preserve">    </w:t>
      </w:r>
    </w:p>
    <w:p xmlns:wp14="http://schemas.microsoft.com/office/word/2010/wordml" w:rsidP="28A47E44" wp14:paraId="338837FF" wp14:textId="214F181E">
      <w:pPr>
        <w:pStyle w:val="Normal"/>
      </w:pPr>
      <w:r w:rsidR="34CC48BD">
        <w:rPr/>
        <w:t xml:space="preserve">    $stmt = $conn-&gt;prepare("SELECT * FROM tasks WHERE employee_id = :employeeId");</w:t>
      </w:r>
    </w:p>
    <w:p xmlns:wp14="http://schemas.microsoft.com/office/word/2010/wordml" w:rsidP="28A47E44" wp14:paraId="5811F4A3" wp14:textId="4D40F46F">
      <w:pPr>
        <w:pStyle w:val="Normal"/>
      </w:pPr>
      <w:r w:rsidR="34CC48BD">
        <w:rPr/>
        <w:t xml:space="preserve">    $stmt-&gt;bindParam(':employeeId', $employeeId, PDO::PARAM_INT);</w:t>
      </w:r>
    </w:p>
    <w:p xmlns:wp14="http://schemas.microsoft.com/office/word/2010/wordml" w:rsidP="28A47E44" wp14:paraId="27397489" wp14:textId="2255EA0C">
      <w:pPr>
        <w:pStyle w:val="Normal"/>
      </w:pPr>
      <w:r w:rsidR="34CC48BD">
        <w:rPr/>
        <w:t xml:space="preserve">    $stmt-&gt;execute();</w:t>
      </w:r>
    </w:p>
    <w:p xmlns:wp14="http://schemas.microsoft.com/office/word/2010/wordml" w:rsidP="28A47E44" wp14:paraId="386CB95F" wp14:textId="03EA0512">
      <w:pPr>
        <w:pStyle w:val="Normal"/>
      </w:pPr>
      <w:r w:rsidR="34CC48BD">
        <w:rPr/>
        <w:t xml:space="preserve">    </w:t>
      </w:r>
    </w:p>
    <w:p xmlns:wp14="http://schemas.microsoft.com/office/word/2010/wordml" w:rsidP="28A47E44" wp14:paraId="3392D435" wp14:textId="121196C5">
      <w:pPr>
        <w:pStyle w:val="Normal"/>
      </w:pPr>
      <w:r w:rsidR="34CC48BD">
        <w:rPr/>
        <w:t xml:space="preserve">    return $stmt-&gt;fetchAll(PDO::FETCH_ASSOC);</w:t>
      </w:r>
    </w:p>
    <w:p xmlns:wp14="http://schemas.microsoft.com/office/word/2010/wordml" w:rsidP="28A47E44" wp14:paraId="6F84D3BE" wp14:textId="05C7B90F">
      <w:pPr>
        <w:pStyle w:val="Normal"/>
      </w:pPr>
      <w:r w:rsidR="34CC48BD">
        <w:rPr/>
        <w:t>}</w:t>
      </w:r>
    </w:p>
    <w:p xmlns:wp14="http://schemas.microsoft.com/office/word/2010/wordml" w:rsidP="28A47E44" wp14:paraId="2C078E63" wp14:textId="41F0375B">
      <w:pPr>
        <w:pStyle w:val="Normal"/>
      </w:pPr>
    </w:p>
    <w:p w:rsidR="34CC48BD" w:rsidP="28A47E44" w:rsidRDefault="34CC48BD" w14:paraId="01B04DCE" w14:textId="24FF91CB">
      <w:pPr>
        <w:pStyle w:val="Normal"/>
      </w:pPr>
      <w:r w:rsidR="34CC48BD">
        <w:rPr/>
        <w:t xml:space="preserve">// </w:t>
      </w:r>
      <w:r w:rsidR="34CC48BD">
        <w:rPr/>
        <w:t>Función</w:t>
      </w:r>
      <w:r w:rsidR="34CC48BD">
        <w:rPr/>
        <w:t xml:space="preserve"> para </w:t>
      </w:r>
      <w:r w:rsidR="34CC48BD">
        <w:rPr/>
        <w:t>agregar</w:t>
      </w:r>
      <w:r w:rsidR="34CC48BD">
        <w:rPr/>
        <w:t xml:space="preserve"> </w:t>
      </w:r>
      <w:r w:rsidR="34CC48BD">
        <w:rPr/>
        <w:t>una</w:t>
      </w:r>
      <w:r w:rsidR="34CC48BD">
        <w:rPr/>
        <w:t xml:space="preserve"> </w:t>
      </w:r>
      <w:r w:rsidR="34CC48BD">
        <w:rPr/>
        <w:t>nueva</w:t>
      </w:r>
      <w:r w:rsidR="34CC48BD">
        <w:rPr/>
        <w:t xml:space="preserve"> </w:t>
      </w:r>
      <w:r w:rsidR="34CC48BD">
        <w:rPr/>
        <w:t>tarea</w:t>
      </w:r>
      <w:r w:rsidR="34CC48BD">
        <w:rPr/>
        <w:t>//</w:t>
      </w:r>
      <w:r>
        <w:br/>
      </w:r>
      <w:r w:rsidR="4BFADD99">
        <w:rPr/>
        <w:t>function addTask($employeeId, $taskName, $taskDescription) {</w:t>
      </w:r>
    </w:p>
    <w:p w:rsidR="4BFADD99" w:rsidP="28A47E44" w:rsidRDefault="4BFADD99" w14:paraId="63EE22C6" w14:textId="2CA09D18">
      <w:pPr>
        <w:pStyle w:val="Normal"/>
      </w:pPr>
      <w:r w:rsidR="4BFADD99">
        <w:rPr/>
        <w:t xml:space="preserve">    global $conn;</w:t>
      </w:r>
    </w:p>
    <w:p w:rsidR="4BFADD99" w:rsidP="28A47E44" w:rsidRDefault="4BFADD99" w14:paraId="2437820E" w14:textId="66049621">
      <w:pPr>
        <w:pStyle w:val="Normal"/>
      </w:pPr>
      <w:r w:rsidR="4BFADD99">
        <w:rPr/>
        <w:t xml:space="preserve">    </w:t>
      </w:r>
    </w:p>
    <w:p w:rsidR="4BFADD99" w:rsidP="28A47E44" w:rsidRDefault="4BFADD99" w14:paraId="00ADE000" w14:textId="2D3D5B8B">
      <w:pPr>
        <w:pStyle w:val="Normal"/>
      </w:pPr>
      <w:r w:rsidR="4BFADD99">
        <w:rPr/>
        <w:t xml:space="preserve">    $stmt = $conn-&gt;prepare("INSERT INTO tasks (employee_id, name, description) VALUES (:employeeId, :taskName, :taskDescription)");</w:t>
      </w:r>
    </w:p>
    <w:p w:rsidR="4BFADD99" w:rsidP="28A47E44" w:rsidRDefault="4BFADD99" w14:paraId="21036B2F" w14:textId="3B6994BF">
      <w:pPr>
        <w:pStyle w:val="Normal"/>
      </w:pPr>
      <w:r w:rsidR="4BFADD99">
        <w:rPr/>
        <w:t xml:space="preserve">    $stmt-&gt;bindParam(':employeeId', $employeeId, PDO::PARAM_INT);</w:t>
      </w:r>
    </w:p>
    <w:p w:rsidR="4BFADD99" w:rsidP="28A47E44" w:rsidRDefault="4BFADD99" w14:paraId="34CDA8D8" w14:textId="65B50580">
      <w:pPr>
        <w:pStyle w:val="Normal"/>
      </w:pPr>
      <w:r w:rsidR="4BFADD99">
        <w:rPr/>
        <w:t xml:space="preserve">    $stmt-&gt;bindParam(':taskName', $taskName, PDO::PARAM_STR);</w:t>
      </w:r>
    </w:p>
    <w:p w:rsidR="4BFADD99" w:rsidP="28A47E44" w:rsidRDefault="4BFADD99" w14:paraId="7DA09806" w14:textId="5F3307E9">
      <w:pPr>
        <w:pStyle w:val="Normal"/>
      </w:pPr>
      <w:r w:rsidR="4BFADD99">
        <w:rPr/>
        <w:t xml:space="preserve">    $stmt-&gt;bindParam(':taskDescription', $taskDescription, PDO::PARAM_STR);</w:t>
      </w:r>
    </w:p>
    <w:p w:rsidR="4BFADD99" w:rsidP="28A47E44" w:rsidRDefault="4BFADD99" w14:paraId="74384DBB" w14:textId="54E896B8">
      <w:pPr>
        <w:pStyle w:val="Normal"/>
      </w:pPr>
      <w:r w:rsidR="4BFADD99">
        <w:rPr/>
        <w:t xml:space="preserve">    </w:t>
      </w:r>
    </w:p>
    <w:p w:rsidR="4BFADD99" w:rsidP="28A47E44" w:rsidRDefault="4BFADD99" w14:paraId="14B8FC2D" w14:textId="4EE574FF">
      <w:pPr>
        <w:pStyle w:val="Normal"/>
      </w:pPr>
      <w:r w:rsidR="4BFADD99">
        <w:rPr/>
        <w:t xml:space="preserve">    return $stmt-&gt;execute();</w:t>
      </w:r>
    </w:p>
    <w:p w:rsidR="4BFADD99" w:rsidP="28A47E44" w:rsidRDefault="4BFADD99" w14:paraId="4037919A" w14:textId="4A9ED7BD">
      <w:pPr>
        <w:pStyle w:val="Normal"/>
      </w:pPr>
      <w:r w:rsidR="4BFADD99">
        <w:rPr/>
        <w:t>}</w:t>
      </w:r>
    </w:p>
    <w:p w:rsidR="4BFADD99" w:rsidP="28A47E44" w:rsidRDefault="4BFADD99" w14:paraId="293218C2" w14:textId="63ED452A">
      <w:pPr>
        <w:pStyle w:val="Normal"/>
      </w:pPr>
      <w:r w:rsidR="4BFADD99">
        <w:rPr/>
        <w:t xml:space="preserve">// Función para </w:t>
      </w:r>
      <w:r w:rsidR="4BFADD99">
        <w:rPr/>
        <w:t>actualizar</w:t>
      </w:r>
      <w:r w:rsidR="4BFADD99">
        <w:rPr/>
        <w:t xml:space="preserve"> </w:t>
      </w:r>
      <w:r w:rsidR="4BFADD99">
        <w:rPr/>
        <w:t>una</w:t>
      </w:r>
      <w:r w:rsidR="4BFADD99">
        <w:rPr/>
        <w:t xml:space="preserve"> </w:t>
      </w:r>
      <w:r w:rsidR="4BFADD99">
        <w:rPr/>
        <w:t>tarea</w:t>
      </w:r>
      <w:r w:rsidR="4BFADD99">
        <w:rPr/>
        <w:t>//</w:t>
      </w:r>
    </w:p>
    <w:p w:rsidR="4BFADD99" w:rsidP="28A47E44" w:rsidRDefault="4BFADD99" w14:paraId="06167447" w14:textId="5942E273">
      <w:pPr>
        <w:pStyle w:val="Normal"/>
      </w:pPr>
      <w:r w:rsidR="4BFADD99">
        <w:rPr/>
        <w:t>function updateTask($taskId, $taskName, $taskDescription) {</w:t>
      </w:r>
    </w:p>
    <w:p w:rsidR="4BFADD99" w:rsidP="28A47E44" w:rsidRDefault="4BFADD99" w14:paraId="102078AB" w14:textId="4761A7A8">
      <w:pPr>
        <w:pStyle w:val="Normal"/>
      </w:pPr>
      <w:r w:rsidR="4BFADD99">
        <w:rPr/>
        <w:t xml:space="preserve">    global $conn;</w:t>
      </w:r>
    </w:p>
    <w:p w:rsidR="4BFADD99" w:rsidP="28A47E44" w:rsidRDefault="4BFADD99" w14:paraId="36151C35" w14:textId="31CA0892">
      <w:pPr>
        <w:pStyle w:val="Normal"/>
      </w:pPr>
      <w:r w:rsidR="4BFADD99">
        <w:rPr/>
        <w:t xml:space="preserve">    </w:t>
      </w:r>
    </w:p>
    <w:p w:rsidR="4BFADD99" w:rsidP="28A47E44" w:rsidRDefault="4BFADD99" w14:paraId="105151C4" w14:textId="16FD3AC1">
      <w:pPr>
        <w:pStyle w:val="Normal"/>
      </w:pPr>
      <w:r w:rsidR="4BFADD99">
        <w:rPr/>
        <w:t xml:space="preserve">    $stmt = $conn-&gt;prepare("UPDATE tasks SET name = :taskName, description = :taskDescription WHERE id = :taskId");</w:t>
      </w:r>
    </w:p>
    <w:p w:rsidR="4BFADD99" w:rsidP="28A47E44" w:rsidRDefault="4BFADD99" w14:paraId="7318F328" w14:textId="4881EC39">
      <w:pPr>
        <w:pStyle w:val="Normal"/>
      </w:pPr>
      <w:r w:rsidR="4BFADD99">
        <w:rPr/>
        <w:t xml:space="preserve">    $stmt-&gt;bindParam(':taskId', $taskId, PDO::PARAM_INT);</w:t>
      </w:r>
    </w:p>
    <w:p w:rsidR="4BFADD99" w:rsidP="28A47E44" w:rsidRDefault="4BFADD99" w14:paraId="0572B79C" w14:textId="182473A4">
      <w:pPr>
        <w:pStyle w:val="Normal"/>
      </w:pPr>
      <w:r w:rsidR="4BFADD99">
        <w:rPr/>
        <w:t xml:space="preserve">    $stmt-&gt;bindParam(':taskName', $taskName, PDO::PARAM_STR);</w:t>
      </w:r>
    </w:p>
    <w:p w:rsidR="4BFADD99" w:rsidP="28A47E44" w:rsidRDefault="4BFADD99" w14:paraId="17594295" w14:textId="290C6185">
      <w:pPr>
        <w:pStyle w:val="Normal"/>
      </w:pPr>
      <w:r w:rsidR="4BFADD99">
        <w:rPr/>
        <w:t xml:space="preserve">    $stmt-&gt;bindParam(':taskDescription', $taskDescription, PDO::PARAM_STR);</w:t>
      </w:r>
    </w:p>
    <w:p w:rsidR="4BFADD99" w:rsidP="28A47E44" w:rsidRDefault="4BFADD99" w14:paraId="4244CBAC" w14:textId="3FA819D2">
      <w:pPr>
        <w:pStyle w:val="Normal"/>
      </w:pPr>
      <w:r w:rsidR="4BFADD99">
        <w:rPr/>
        <w:t xml:space="preserve">    </w:t>
      </w:r>
    </w:p>
    <w:p w:rsidR="4BFADD99" w:rsidP="28A47E44" w:rsidRDefault="4BFADD99" w14:paraId="1D3C435D" w14:textId="14B8FEC1">
      <w:pPr>
        <w:pStyle w:val="Normal"/>
      </w:pPr>
      <w:r w:rsidR="4BFADD99">
        <w:rPr/>
        <w:t xml:space="preserve">    return $stmt-&gt;execute();</w:t>
      </w:r>
    </w:p>
    <w:p w:rsidR="4BFADD99" w:rsidP="28A47E44" w:rsidRDefault="4BFADD99" w14:paraId="70E2FAEF" w14:textId="6197394A">
      <w:pPr>
        <w:pStyle w:val="Normal"/>
      </w:pPr>
      <w:r w:rsidR="4BFADD99">
        <w:rPr/>
        <w:t>}</w:t>
      </w:r>
    </w:p>
    <w:p w:rsidR="4BFADD99" w:rsidP="28A47E44" w:rsidRDefault="4BFADD99" w14:paraId="20287F4B" w14:textId="42C95E25">
      <w:pPr>
        <w:pStyle w:val="Normal"/>
      </w:pPr>
      <w:r w:rsidR="4BFADD99">
        <w:rPr/>
        <w:t>// Función para eliminar una tarea//</w:t>
      </w:r>
    </w:p>
    <w:p w:rsidR="4BFADD99" w:rsidP="28A47E44" w:rsidRDefault="4BFADD99" w14:paraId="500D9DC8" w14:textId="1765B99E">
      <w:pPr>
        <w:pStyle w:val="Normal"/>
      </w:pPr>
      <w:r w:rsidR="4BFADD99">
        <w:rPr/>
        <w:t>function deleteTask($taskId) {</w:t>
      </w:r>
    </w:p>
    <w:p w:rsidR="4BFADD99" w:rsidP="28A47E44" w:rsidRDefault="4BFADD99" w14:paraId="22858162" w14:textId="26883F62">
      <w:pPr>
        <w:pStyle w:val="Normal"/>
      </w:pPr>
      <w:r w:rsidR="4BFADD99">
        <w:rPr/>
        <w:t xml:space="preserve">    global $conn;</w:t>
      </w:r>
    </w:p>
    <w:p w:rsidR="4BFADD99" w:rsidP="28A47E44" w:rsidRDefault="4BFADD99" w14:paraId="4E5F8C49" w14:textId="369F3CDD">
      <w:pPr>
        <w:pStyle w:val="Normal"/>
      </w:pPr>
      <w:r w:rsidR="4BFADD99">
        <w:rPr/>
        <w:t xml:space="preserve">    </w:t>
      </w:r>
    </w:p>
    <w:p w:rsidR="4BFADD99" w:rsidP="28A47E44" w:rsidRDefault="4BFADD99" w14:paraId="16AAA1A8" w14:textId="46C3ADB9">
      <w:pPr>
        <w:pStyle w:val="Normal"/>
      </w:pPr>
      <w:r w:rsidR="4BFADD99">
        <w:rPr/>
        <w:t xml:space="preserve">    $stmt = $conn-&gt;prepare("DELETE FROM tasks WHERE id = :taskId");</w:t>
      </w:r>
    </w:p>
    <w:p w:rsidR="4BFADD99" w:rsidP="28A47E44" w:rsidRDefault="4BFADD99" w14:paraId="0F51F648" w14:textId="64A2C227">
      <w:pPr>
        <w:pStyle w:val="Normal"/>
      </w:pPr>
      <w:r w:rsidR="4BFADD99">
        <w:rPr/>
        <w:t xml:space="preserve">    $stmt-&gt;bindParam(':taskId', $taskId, PDO::PARAM_INT);</w:t>
      </w:r>
    </w:p>
    <w:p w:rsidR="4BFADD99" w:rsidP="28A47E44" w:rsidRDefault="4BFADD99" w14:paraId="675B8F19" w14:textId="410791FD">
      <w:pPr>
        <w:pStyle w:val="Normal"/>
      </w:pPr>
      <w:r w:rsidR="4BFADD99">
        <w:rPr/>
        <w:t xml:space="preserve">    </w:t>
      </w:r>
    </w:p>
    <w:p w:rsidR="4BFADD99" w:rsidP="28A47E44" w:rsidRDefault="4BFADD99" w14:paraId="0D8E0D1A" w14:textId="73B0A7EB">
      <w:pPr>
        <w:pStyle w:val="Normal"/>
      </w:pPr>
      <w:r w:rsidR="4BFADD99">
        <w:rPr/>
        <w:t xml:space="preserve">    return $stmt-&gt;execute();</w:t>
      </w:r>
    </w:p>
    <w:p w:rsidR="4BFADD99" w:rsidP="28A47E44" w:rsidRDefault="4BFADD99" w14:paraId="1FC82E08" w14:textId="0C9200E2">
      <w:pPr>
        <w:pStyle w:val="Normal"/>
      </w:pPr>
      <w:r w:rsidR="4BFADD99">
        <w:rPr/>
        <w:t>}</w:t>
      </w:r>
    </w:p>
    <w:p w:rsidR="28A47E44" w:rsidP="28A47E44" w:rsidRDefault="28A47E44" w14:paraId="34E71923" w14:textId="30B32F30">
      <w:pPr>
        <w:pStyle w:val="Normal"/>
      </w:pPr>
    </w:p>
    <w:p w:rsidR="28A47E44" w:rsidP="28A47E44" w:rsidRDefault="28A47E44" w14:paraId="3DF22CD3" w14:textId="0B38DF65">
      <w:pPr>
        <w:pStyle w:val="Normal"/>
      </w:pPr>
    </w:p>
    <w:p w:rsidR="28A47E44" w:rsidP="28A47E44" w:rsidRDefault="28A47E44" w14:paraId="52562C80" w14:textId="2FC2EDEB">
      <w:pPr>
        <w:pStyle w:val="Normal"/>
      </w:pPr>
    </w:p>
    <w:p w:rsidR="28A47E44" w:rsidP="28A47E44" w:rsidRDefault="28A47E44" w14:paraId="138E7A78" w14:textId="69D636C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377209"/>
    <w:rsid w:val="0FDDCADD"/>
    <w:rsid w:val="11799B3E"/>
    <w:rsid w:val="28A47E44"/>
    <w:rsid w:val="34CC48BD"/>
    <w:rsid w:val="4BFADD99"/>
    <w:rsid w:val="787463E2"/>
    <w:rsid w:val="7E23E92B"/>
    <w:rsid w:val="7F37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77209"/>
  <w15:chartTrackingRefBased/>
  <w15:docId w15:val="{677A27AD-337E-495C-9F32-E84DE7EA89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2024-04-15T18:36:33.9116022Z</dcterms:created>
  <dcterms:modified xsi:type="dcterms:W3CDTF">2024-04-15T18:39:59.2630342Z</dcterms:modified>
  <dc:creator>FELIPE LEON OSORIO</dc:creator>
  <lastModifiedBy>FELIPE LEON OSORIO</lastModifiedBy>
</coreProperties>
</file>