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3F25E0"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3F25E0"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3F25E0"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3F25E0"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3F25E0"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3F25E0"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3F25E0"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3F25E0"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8779" w:type="dxa"/>
        <w:tblLook w:val="04A0" w:firstRow="1" w:lastRow="0" w:firstColumn="1" w:lastColumn="0" w:noHBand="0" w:noVBand="1"/>
      </w:tblPr>
      <w:tblGrid>
        <w:gridCol w:w="1295"/>
        <w:gridCol w:w="7484"/>
      </w:tblGrid>
      <w:tr w:rsidR="00874070" w:rsidRPr="000219E2" w14:paraId="1B49E4B1" w14:textId="77777777" w:rsidTr="00313F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779"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3F25E0" w14:paraId="1A5EBEA2" w14:textId="77777777" w:rsidTr="00313FA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313FA8">
        <w:trPr>
          <w:trHeight w:val="458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483" w:type="dxa"/>
            <w:tcBorders>
              <w:top w:val="single" w:sz="4" w:space="0" w:color="FFFFFF" w:themeColor="background1"/>
              <w:bottom w:val="single" w:sz="4" w:space="0" w:color="FFFFFF" w:themeColor="background1"/>
            </w:tcBorders>
          </w:tcPr>
          <w:p w14:paraId="4CCCF94A" w14:textId="77777777" w:rsidR="00874070"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p w14:paraId="603026F3" w14:textId="73EE6DBE"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CF4FBF9" wp14:editId="0785B8DA">
                  <wp:extent cx="4500081" cy="2712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6130" cy="2739836"/>
                          </a:xfrm>
                          <a:prstGeom prst="rect">
                            <a:avLst/>
                          </a:prstGeom>
                          <a:noFill/>
                          <a:ln>
                            <a:noFill/>
                          </a:ln>
                        </pic:spPr>
                      </pic:pic>
                    </a:graphicData>
                  </a:graphic>
                </wp:inline>
              </w:drawing>
            </w:r>
          </w:p>
        </w:tc>
      </w:tr>
      <w:tr w:rsidR="00874070" w:rsidRPr="000219E2" w14:paraId="11CF1DBB" w14:textId="77777777" w:rsidTr="00313FA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313FA8">
        <w:trPr>
          <w:trHeight w:val="277"/>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483"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353E0389" w:rsidR="00CF41BE" w:rsidRDefault="00CF41BE" w:rsidP="00874070">
      <w:pPr>
        <w:rPr>
          <w:lang w:val="en-GB"/>
        </w:rPr>
      </w:pP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3F25E0"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3F25E0"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3F25E0"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3F25E0"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3F25E0"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3F25E0"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3F25E0"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307"/>
        <w:gridCol w:w="7197"/>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313FA8"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313FA8" w:rsidRPr="00313FA8"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080D84"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p w14:paraId="6E2AA1B2" w14:textId="268A9044"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CCD4650" wp14:editId="41CC16F2">
                  <wp:extent cx="4366517" cy="2722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058" cy="2735675"/>
                          </a:xfrm>
                          <a:prstGeom prst="rect">
                            <a:avLst/>
                          </a:prstGeom>
                          <a:noFill/>
                          <a:ln>
                            <a:noFill/>
                          </a:ln>
                        </pic:spPr>
                      </pic:pic>
                    </a:graphicData>
                  </a:graphic>
                </wp:inline>
              </w:drawing>
            </w:r>
          </w:p>
        </w:tc>
      </w:tr>
      <w:tr w:rsidR="00313FA8"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313FA8"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11C5D351" w:rsidR="00CF41BE" w:rsidRDefault="00CF41BE" w:rsidP="002D1966">
      <w:pPr>
        <w:rPr>
          <w:lang w:val="en-GB"/>
        </w:rPr>
      </w:pP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3F25E0"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275"/>
        <w:gridCol w:w="7229"/>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42C9F69"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2E7DBFE5" w14:textId="1338C3B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3B93D3E" wp14:editId="4D9EDF01">
                  <wp:extent cx="4438436" cy="27533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794" cy="2757924"/>
                          </a:xfrm>
                          <a:prstGeom prst="rect">
                            <a:avLst/>
                          </a:prstGeom>
                          <a:noFill/>
                          <a:ln>
                            <a:noFill/>
                          </a:ln>
                        </pic:spPr>
                      </pic:pic>
                    </a:graphicData>
                  </a:graphic>
                </wp:inline>
              </w:drawing>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6DADBBA1" w:rsidR="00CF41BE" w:rsidRDefault="00CF41BE" w:rsidP="002D1966">
      <w:pPr>
        <w:rPr>
          <w:lang w:val="en-GB"/>
        </w:rPr>
      </w:pP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3F25E0"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F25E0"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3F25E0"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3F25E0"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3F25E0"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3F25E0"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3F25E0"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3F25E0"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313FA8"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BFF5E9C"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7DF16AF9" w14:textId="18D8DA5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3D34EA" wp14:editId="7705F534">
                  <wp:extent cx="4304665" cy="1972638"/>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908" cy="1976874"/>
                          </a:xfrm>
                          <a:prstGeom prst="rect">
                            <a:avLst/>
                          </a:prstGeom>
                          <a:noFill/>
                          <a:ln>
                            <a:noFill/>
                          </a:ln>
                        </pic:spPr>
                      </pic:pic>
                    </a:graphicData>
                  </a:graphic>
                </wp:inline>
              </w:drawing>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789E8B6E" w:rsidR="00CF41BE" w:rsidRDefault="00CF41BE"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3F25E0"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13EFE774"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Pr>
                <w:color w:val="auto"/>
                <w:lang w:val="en-GB"/>
              </w:rPr>
              <w:t>.</w:t>
            </w:r>
          </w:p>
        </w:tc>
      </w:tr>
      <w:tr w:rsidR="002D1966" w:rsidRPr="003F25E0"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347"/>
        <w:gridCol w:w="715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3F25E0"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313FA8"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CF53EF7"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p w14:paraId="099E73AF" w14:textId="7D48112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0C74F53" wp14:editId="3B3F7C65">
                  <wp:extent cx="4407614"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465" cy="2736048"/>
                          </a:xfrm>
                          <a:prstGeom prst="rect">
                            <a:avLst/>
                          </a:prstGeom>
                          <a:noFill/>
                          <a:ln>
                            <a:noFill/>
                          </a:ln>
                        </pic:spPr>
                      </pic:pic>
                    </a:graphicData>
                  </a:graphic>
                </wp:inline>
              </w:drawing>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63DFD53E" w:rsidR="002D1966" w:rsidRDefault="002D1966" w:rsidP="002D1966">
      <w:pPr>
        <w:rPr>
          <w:lang w:val="en-GB"/>
        </w:rPr>
      </w:pPr>
      <w:r>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3F25E0"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3F25E0"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3F25E0"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1DE7CCCA"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p>
        </w:tc>
      </w:tr>
      <w:tr w:rsidR="00D25D77" w:rsidRPr="003F25E0"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3F25E0"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3F25E0"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315"/>
        <w:gridCol w:w="7189"/>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313FA8"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071B99A" w14:textId="77777777" w:rsidR="00D25D77"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p w14:paraId="283DEA6A" w14:textId="3C8B31C1"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009E91" wp14:editId="06A31F5F">
                  <wp:extent cx="4428162"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80" cy="2406237"/>
                          </a:xfrm>
                          <a:prstGeom prst="rect">
                            <a:avLst/>
                          </a:prstGeom>
                          <a:noFill/>
                          <a:ln>
                            <a:noFill/>
                          </a:ln>
                        </pic:spPr>
                      </pic:pic>
                    </a:graphicData>
                  </a:graphic>
                </wp:inline>
              </w:drawing>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840F6B7" w:rsidR="00983350" w:rsidRDefault="00983350" w:rsidP="00D25D77">
      <w:pPr>
        <w:rPr>
          <w:lang w:val="en-GB"/>
        </w:rPr>
      </w:pP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3F25E0"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DE1FF0D" w14:textId="77777777" w:rsidR="00D25D77" w:rsidRDefault="00D25D77" w:rsidP="00D25D77">
      <w:pPr>
        <w:rPr>
          <w:lang w:val="en-GB"/>
        </w:rPr>
      </w:pPr>
    </w:p>
    <w:p w14:paraId="3B23DC86" w14:textId="5983B0F0" w:rsidR="00D25D77" w:rsidRDefault="00D25D77">
      <w:pPr>
        <w:rPr>
          <w:lang w:val="en-GB"/>
        </w:rPr>
      </w:pPr>
      <w:r>
        <w:rPr>
          <w:lang w:val="en-GB"/>
        </w:rPr>
        <w:br w:type="page"/>
      </w:r>
    </w:p>
    <w:p w14:paraId="26A3E23A" w14:textId="1657999A" w:rsidR="00D25D77" w:rsidRPr="000219E2" w:rsidRDefault="00D25D77" w:rsidP="00D25D77">
      <w:pPr>
        <w:pStyle w:val="Ttulo1"/>
      </w:pPr>
      <w:r w:rsidRPr="000219E2">
        <w:lastRenderedPageBreak/>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78"/>
        <w:gridCol w:w="7026"/>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313FA8"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88004AD"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p w14:paraId="1A109E8E" w14:textId="40312930"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905DFCB" wp14:editId="1E0610E9">
                  <wp:extent cx="4315146" cy="20853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369" cy="2090764"/>
                          </a:xfrm>
                          <a:prstGeom prst="rect">
                            <a:avLst/>
                          </a:prstGeom>
                          <a:noFill/>
                          <a:ln>
                            <a:noFill/>
                          </a:ln>
                        </pic:spPr>
                      </pic:pic>
                    </a:graphicData>
                  </a:graphic>
                </wp:inline>
              </w:drawing>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314CA4E0" w:rsidR="00983350" w:rsidRDefault="00983350" w:rsidP="00655146">
      <w:pPr>
        <w:rPr>
          <w:lang w:val="en-GB"/>
        </w:rPr>
      </w:pPr>
    </w:p>
    <w:p w14:paraId="2FBBE75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3F25E0"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358"/>
        <w:gridCol w:w="7146"/>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313FA8"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E667342"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p w14:paraId="5B81FA14" w14:textId="64443D6A"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8F4EF2A" wp14:editId="0905619E">
                  <wp:extent cx="4397340" cy="17773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36" cy="1781446"/>
                          </a:xfrm>
                          <a:prstGeom prst="rect">
                            <a:avLst/>
                          </a:prstGeom>
                          <a:noFill/>
                          <a:ln>
                            <a:noFill/>
                          </a:ln>
                        </pic:spPr>
                      </pic:pic>
                    </a:graphicData>
                  </a:graphic>
                </wp:inline>
              </w:drawing>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615D625E" w:rsidR="00983350" w:rsidRDefault="00983350" w:rsidP="00655146">
      <w:pPr>
        <w:rPr>
          <w:lang w:val="en-GB"/>
        </w:rPr>
      </w:pPr>
    </w:p>
    <w:p w14:paraId="44FB497C"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3F25E0"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388"/>
        <w:gridCol w:w="7116"/>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313FA8"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7EEE967" w14:textId="77777777" w:rsidR="00655146"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p w14:paraId="67A15336" w14:textId="00D3F53F"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E7417CD" wp14:editId="46AAB54B">
                  <wp:extent cx="4376791" cy="146939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648" cy="1470349"/>
                          </a:xfrm>
                          <a:prstGeom prst="rect">
                            <a:avLst/>
                          </a:prstGeom>
                          <a:noFill/>
                          <a:ln>
                            <a:noFill/>
                          </a:ln>
                        </pic:spPr>
                      </pic:pic>
                    </a:graphicData>
                  </a:graphic>
                </wp:inline>
              </w:drawing>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0CC3E23E" w:rsidR="00983350" w:rsidRDefault="00983350" w:rsidP="00655146">
      <w:pPr>
        <w:rPr>
          <w:lang w:val="en-GB"/>
        </w:rPr>
      </w:pPr>
    </w:p>
    <w:p w14:paraId="63C047A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3F25E0"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3F25E0"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07D7964D" w:rsidR="00655146" w:rsidRDefault="00904D0E" w:rsidP="00655146">
      <w:pPr>
        <w:rPr>
          <w:lang w:val="en-GB"/>
        </w:rPr>
      </w:pPr>
      <w:r>
        <w:rPr>
          <w:lang w:val="en-GB"/>
        </w:rPr>
        <w:br w:type="page"/>
      </w:r>
    </w:p>
    <w:p w14:paraId="62778D4A" w14:textId="1D704378" w:rsidR="00904D0E" w:rsidRPr="000219E2" w:rsidRDefault="00904D0E" w:rsidP="00904D0E">
      <w:pPr>
        <w:pStyle w:val="Ttulo1"/>
      </w:pPr>
      <w:r w:rsidRPr="000219E2">
        <w:lastRenderedPageBreak/>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388"/>
        <w:gridCol w:w="7116"/>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3F25E0"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313FA8"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60308BC" w14:textId="77777777" w:rsidR="00904D0E"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p w14:paraId="3326D09E" w14:textId="3DADDEFA"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4FE054" wp14:editId="1B023811">
                  <wp:extent cx="4376791" cy="20847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60" cy="2088453"/>
                          </a:xfrm>
                          <a:prstGeom prst="rect">
                            <a:avLst/>
                          </a:prstGeom>
                          <a:noFill/>
                        </pic:spPr>
                      </pic:pic>
                    </a:graphicData>
                  </a:graphic>
                </wp:inline>
              </w:drawing>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5147ECC3" w14:textId="07E6D92C" w:rsidR="00983350" w:rsidRDefault="00983350" w:rsidP="00904D0E">
      <w:pPr>
        <w:rPr>
          <w:lang w:val="en-GB"/>
        </w:rPr>
      </w:pP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3F25E0"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3F25E0"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5B7D1D5" w14:textId="304F316B" w:rsidR="00D33AE9" w:rsidRDefault="00D33AE9" w:rsidP="00904D0E">
      <w:pPr>
        <w:rPr>
          <w:lang w:val="en-GB"/>
        </w:rPr>
      </w:pPr>
    </w:p>
    <w:p w14:paraId="3A678467" w14:textId="330E04F8" w:rsidR="00904D0E" w:rsidRDefault="00D33AE9" w:rsidP="00904D0E">
      <w:pPr>
        <w:rPr>
          <w:lang w:val="en-GB"/>
        </w:rPr>
      </w:pPr>
      <w:r>
        <w:rPr>
          <w:lang w:val="en-GB"/>
        </w:rPr>
        <w:br w:type="page"/>
      </w:r>
    </w:p>
    <w:p w14:paraId="0E3207BE" w14:textId="293C86DD" w:rsidR="00D33AE9" w:rsidRPr="000219E2" w:rsidRDefault="00D33AE9" w:rsidP="00D33AE9">
      <w:pPr>
        <w:pStyle w:val="Ttulo1"/>
      </w:pPr>
      <w:r w:rsidRPr="000219E2">
        <w:lastRenderedPageBreak/>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3F25E0"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313FA8"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7D41D27" w14:textId="77777777" w:rsidR="00D33AE9"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p w14:paraId="3AF26DD1" w14:textId="07C45BFB"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3095D7D" wp14:editId="69544BD1">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9E51490" w14:textId="103370B4" w:rsidR="00D33AE9" w:rsidRDefault="00D33AE9" w:rsidP="00D33AE9">
      <w:pPr>
        <w:rPr>
          <w:lang w:val="en-GB"/>
        </w:rPr>
      </w:pPr>
    </w:p>
    <w:p w14:paraId="2077551C" w14:textId="4DCA0454" w:rsidR="00983350" w:rsidRDefault="00983350" w:rsidP="00D33AE9">
      <w:pPr>
        <w:rPr>
          <w:lang w:val="en-GB"/>
        </w:rPr>
      </w:pPr>
    </w:p>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3F25E0"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3F25E0"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lastRenderedPageBreak/>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3F25E0"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3F25E0"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313FA8"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CBE0C05" w14:textId="77777777" w:rsidR="003F4437"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p w14:paraId="2234FD4B" w14:textId="0D13C248"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A10ECFE" wp14:editId="0660A5E4">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480E935" w14:textId="68152440" w:rsidR="003F4437" w:rsidRDefault="003F4437" w:rsidP="003F4437">
      <w:pPr>
        <w:rPr>
          <w:lang w:val="en-GB"/>
        </w:rPr>
      </w:pPr>
    </w:p>
    <w:p w14:paraId="0E1C9BA5" w14:textId="0C88BAA6" w:rsidR="00983350" w:rsidRDefault="00983350" w:rsidP="003F4437">
      <w:pPr>
        <w:rPr>
          <w:lang w:val="en-GB"/>
        </w:rPr>
      </w:pPr>
    </w:p>
    <w:p w14:paraId="77B14CF8" w14:textId="56A0FBC2" w:rsidR="00983350" w:rsidRDefault="00983350" w:rsidP="003F4437">
      <w:pPr>
        <w:rPr>
          <w:lang w:val="en-GB"/>
        </w:rPr>
      </w:pPr>
    </w:p>
    <w:p w14:paraId="78E73769" w14:textId="77777777" w:rsidR="00983350" w:rsidRDefault="00983350"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3F25E0"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4759B0FD" w:rsidR="00655146" w:rsidRDefault="00655146" w:rsidP="002D1966">
      <w:pPr>
        <w:rPr>
          <w:lang w:val="en-GB"/>
        </w:rPr>
      </w:pPr>
    </w:p>
    <w:p w14:paraId="06376C28" w14:textId="00C2F21C" w:rsidR="003F25E0" w:rsidRPr="000219E2" w:rsidRDefault="003F25E0" w:rsidP="003F25E0">
      <w:pPr>
        <w:pStyle w:val="Ttulo1"/>
      </w:pPr>
      <w:r w:rsidRPr="000219E2">
        <w:t xml:space="preserve">Use case 00: An actor who is </w:t>
      </w:r>
      <w:r>
        <w:t xml:space="preserve">not </w:t>
      </w:r>
      <w:r w:rsidRPr="000219E2">
        <w:t xml:space="preserve">authenticated </w:t>
      </w:r>
      <w:r>
        <w:t xml:space="preserve">as a user </w:t>
      </w:r>
      <w:r w:rsidRPr="000219E2">
        <w:t>must be able to</w:t>
      </w:r>
      <w:r>
        <w:t xml:space="preserve"> log as a user</w:t>
      </w:r>
      <w:r w:rsidRPr="000219E2">
        <w:t>.</w:t>
      </w:r>
    </w:p>
    <w:p w14:paraId="173CEA6A" w14:textId="77777777" w:rsidR="003F25E0" w:rsidRPr="000219E2" w:rsidRDefault="003F25E0" w:rsidP="003F25E0">
      <w:pPr>
        <w:pStyle w:val="Subttulo"/>
      </w:pPr>
      <w:r w:rsidRPr="000219E2">
        <w:t>Description</w:t>
      </w:r>
    </w:p>
    <w:p w14:paraId="16F99A9C" w14:textId="3E1978F3" w:rsidR="003F25E0" w:rsidRPr="000219E2" w:rsidRDefault="003F25E0" w:rsidP="003F25E0">
      <w:pPr>
        <w:rPr>
          <w:lang w:val="en-GB"/>
        </w:rPr>
      </w:pPr>
      <w:r w:rsidRPr="000219E2">
        <w:rPr>
          <w:lang w:val="en-GB"/>
        </w:rPr>
        <w:t xml:space="preserve">A </w:t>
      </w:r>
      <w:r>
        <w:rPr>
          <w:lang w:val="en-GB"/>
        </w:rPr>
        <w:t>user wishes to log into the system</w:t>
      </w:r>
      <w:r w:rsidRPr="000219E2">
        <w:rPr>
          <w:lang w:val="en-GB"/>
        </w:rPr>
        <w:t>.</w:t>
      </w:r>
    </w:p>
    <w:p w14:paraId="00AD0BB2" w14:textId="77777777" w:rsidR="003F25E0" w:rsidRPr="000219E2" w:rsidRDefault="003F25E0" w:rsidP="003F25E0">
      <w:pPr>
        <w:pStyle w:val="Subttulo"/>
      </w:pPr>
      <w:r w:rsidRPr="000219E2">
        <w:t>Access</w:t>
      </w:r>
    </w:p>
    <w:p w14:paraId="4FED0A9F" w14:textId="0C123A3D" w:rsidR="003F25E0" w:rsidRDefault="003F25E0" w:rsidP="003F25E0">
      <w:pPr>
        <w:rPr>
          <w:lang w:val="en-GB"/>
        </w:rPr>
      </w:pPr>
      <w:r w:rsidRPr="000219E2">
        <w:rPr>
          <w:lang w:val="en-GB"/>
        </w:rPr>
        <w:t xml:space="preserve">Main menu &gt; </w:t>
      </w:r>
      <w:r>
        <w:rPr>
          <w:lang w:val="en-GB"/>
        </w:rPr>
        <w:t>Access to the system&gt; Login.</w:t>
      </w:r>
    </w:p>
    <w:p w14:paraId="3250F2DA"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298"/>
        <w:gridCol w:w="7206"/>
      </w:tblGrid>
      <w:tr w:rsidR="003F25E0" w:rsidRPr="000219E2" w14:paraId="76848EF1"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FB8FB10" w14:textId="77777777" w:rsidR="003F25E0" w:rsidRPr="000219E2" w:rsidRDefault="003F25E0" w:rsidP="003F25E0">
            <w:pPr>
              <w:rPr>
                <w:rStyle w:val="Textoennegrita"/>
                <w:lang w:val="en-GB"/>
              </w:rPr>
            </w:pPr>
            <w:r w:rsidRPr="000219E2">
              <w:rPr>
                <w:rStyle w:val="Textoennegrita"/>
                <w:lang w:val="en-GB"/>
              </w:rPr>
              <w:t>Test 001</w:t>
            </w:r>
          </w:p>
        </w:tc>
      </w:tr>
      <w:tr w:rsidR="003F25E0" w:rsidRPr="003F25E0" w14:paraId="0EE597E9"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66CB6C0"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3ABBFB0" w14:textId="459B25DA"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w:t>
            </w:r>
          </w:p>
        </w:tc>
      </w:tr>
      <w:tr w:rsidR="003F25E0" w:rsidRPr="003F25E0" w14:paraId="38C9664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017860"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8549102" w14:textId="77777777"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6873AD3A" w14:textId="3BB5EDA9"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76F13C2D" wp14:editId="1687EA9C">
                  <wp:extent cx="4438436" cy="272288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827" cy="2732935"/>
                          </a:xfrm>
                          <a:prstGeom prst="rect">
                            <a:avLst/>
                          </a:prstGeom>
                          <a:noFill/>
                          <a:ln>
                            <a:noFill/>
                          </a:ln>
                        </pic:spPr>
                      </pic:pic>
                    </a:graphicData>
                  </a:graphic>
                </wp:inline>
              </w:drawing>
            </w:r>
          </w:p>
        </w:tc>
      </w:tr>
      <w:tr w:rsidR="003F25E0" w:rsidRPr="000219E2" w14:paraId="76BF3DA3"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66AF2E"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B5B4050"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4F52FED0"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1AC8AB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352ECCA"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6E7BBEA" w14:textId="10B9ECD9" w:rsidR="003F25E0" w:rsidRDefault="003F25E0" w:rsidP="002D1966">
      <w:pPr>
        <w:rPr>
          <w:lang w:val="en-GB"/>
        </w:rPr>
      </w:pPr>
    </w:p>
    <w:p w14:paraId="47C006BD"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1AEC76F3"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8DC6A72" w14:textId="77777777" w:rsidR="003F25E0" w:rsidRPr="000219E2" w:rsidRDefault="003F25E0" w:rsidP="003F25E0">
            <w:pPr>
              <w:rPr>
                <w:rStyle w:val="Textoennegrita"/>
                <w:lang w:val="en-GB"/>
              </w:rPr>
            </w:pPr>
            <w:r w:rsidRPr="000219E2">
              <w:rPr>
                <w:rStyle w:val="Textoennegrita"/>
                <w:lang w:val="en-GB"/>
              </w:rPr>
              <w:lastRenderedPageBreak/>
              <w:t>Test 001</w:t>
            </w:r>
          </w:p>
        </w:tc>
      </w:tr>
      <w:tr w:rsidR="003F25E0" w:rsidRPr="003F25E0" w14:paraId="7481095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C9C1274"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A7CE59A" w14:textId="44F48AFC"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“user2”</w:t>
            </w:r>
          </w:p>
        </w:tc>
      </w:tr>
      <w:tr w:rsidR="003F25E0" w:rsidRPr="003F25E0" w14:paraId="5F10B443"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550BBAE"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929438A" w14:textId="2458A302"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3F25E0" w:rsidRPr="000219E2" w14:paraId="7B048AE2"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EE051D9"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1EB0ADB4"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CF2677"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850FEA7"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64644ED"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76DB5F1A" w14:textId="075AE9BD"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FA8E1CD"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9E19F4B" w14:textId="77777777" w:rsidR="003F25E0" w:rsidRPr="000219E2" w:rsidRDefault="003F25E0" w:rsidP="003F25E0">
            <w:pPr>
              <w:rPr>
                <w:rStyle w:val="Textoennegrita"/>
                <w:lang w:val="en-GB"/>
              </w:rPr>
            </w:pPr>
            <w:r w:rsidRPr="000219E2">
              <w:rPr>
                <w:rStyle w:val="Textoennegrita"/>
                <w:lang w:val="en-GB"/>
              </w:rPr>
              <w:t>Test 001</w:t>
            </w:r>
          </w:p>
        </w:tc>
      </w:tr>
      <w:tr w:rsidR="003F25E0" w:rsidRPr="000219E2" w14:paraId="0AB3D2C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CEB6258"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28A0F6" w14:textId="6ECC8A45"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“user1”, but the password will be </w:t>
            </w:r>
            <w:proofErr w:type="gramStart"/>
            <w:r>
              <w:rPr>
                <w:color w:val="auto"/>
                <w:lang w:val="en-GB"/>
              </w:rPr>
              <w:t>‘ or</w:t>
            </w:r>
            <w:proofErr w:type="gramEnd"/>
            <w:r>
              <w:rPr>
                <w:color w:val="auto"/>
                <w:lang w:val="en-GB"/>
              </w:rPr>
              <w:t xml:space="preserve"> ‘A’ = ‘A’</w:t>
            </w:r>
          </w:p>
        </w:tc>
      </w:tr>
      <w:tr w:rsidR="003F25E0" w:rsidRPr="000219E2" w14:paraId="25EA5BA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AA458F"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CEC0197" w14:textId="340ED3DD"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23B3EF0" w14:textId="0C8C8513"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4311E9D3" wp14:editId="7F930BC7">
                  <wp:extent cx="4294598" cy="2383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3F25E0" w:rsidRPr="000219E2" w14:paraId="02FED350"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ACBB133"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359B197"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14D87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4FD554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5BDDEB1"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0E523A7F"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3EE9BCB"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39AC7C6" w14:textId="77777777" w:rsidR="003F25E0" w:rsidRPr="000219E2" w:rsidRDefault="003F25E0" w:rsidP="003F25E0">
            <w:pPr>
              <w:rPr>
                <w:rStyle w:val="Textoennegrita"/>
                <w:lang w:val="en-GB"/>
              </w:rPr>
            </w:pPr>
            <w:r w:rsidRPr="000219E2">
              <w:rPr>
                <w:rStyle w:val="Textoennegrita"/>
                <w:lang w:val="en-GB"/>
              </w:rPr>
              <w:t>Test 001</w:t>
            </w:r>
          </w:p>
        </w:tc>
      </w:tr>
      <w:tr w:rsidR="003F25E0" w:rsidRPr="000219E2" w14:paraId="0F8EB818"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3DBA2AC"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BFC77DA" w14:textId="39A86BA1"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“user1”, but the password will be </w:t>
            </w:r>
            <w:proofErr w:type="gramStart"/>
            <w:r>
              <w:rPr>
                <w:color w:val="auto"/>
                <w:lang w:val="en-GB"/>
              </w:rPr>
              <w:t>‘ or</w:t>
            </w:r>
            <w:proofErr w:type="gramEnd"/>
            <w:r>
              <w:rPr>
                <w:color w:val="auto"/>
                <w:lang w:val="en-GB"/>
              </w:rPr>
              <w:t xml:space="preserve"> ‘A’ = ‘A’</w:t>
            </w:r>
          </w:p>
        </w:tc>
      </w:tr>
      <w:tr w:rsidR="003F25E0" w:rsidRPr="000219E2" w14:paraId="622C67C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13938A6"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FCE5B" w14:textId="457A566B"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3F25E0" w:rsidRPr="000219E2" w14:paraId="7218C671"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970F4B"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3298B3"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5369F19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B81DED4"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04E3593"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2266EA22" w14:textId="77777777" w:rsidR="003F25E0" w:rsidRDefault="003F25E0" w:rsidP="003F25E0">
      <w:pPr>
        <w:rPr>
          <w:lang w:val="en-GB"/>
        </w:rPr>
      </w:pPr>
    </w:p>
    <w:p w14:paraId="0D085B2C" w14:textId="77777777" w:rsidR="003F25E0" w:rsidRPr="000219E2" w:rsidRDefault="003F25E0" w:rsidP="002D1966">
      <w:pPr>
        <w:rPr>
          <w:lang w:val="en-GB"/>
        </w:rPr>
      </w:pPr>
      <w:bookmarkStart w:id="1" w:name="_GoBack"/>
      <w:bookmarkEnd w:id="1"/>
    </w:p>
    <w:sectPr w:rsidR="003F25E0"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219E2"/>
    <w:rsid w:val="000310B4"/>
    <w:rsid w:val="000770D0"/>
    <w:rsid w:val="002D1966"/>
    <w:rsid w:val="00307E8E"/>
    <w:rsid w:val="00313FA8"/>
    <w:rsid w:val="00372313"/>
    <w:rsid w:val="003F25E0"/>
    <w:rsid w:val="003F4437"/>
    <w:rsid w:val="0065263B"/>
    <w:rsid w:val="00655146"/>
    <w:rsid w:val="00874070"/>
    <w:rsid w:val="00890EC7"/>
    <w:rsid w:val="00904D0E"/>
    <w:rsid w:val="00983350"/>
    <w:rsid w:val="00990845"/>
    <w:rsid w:val="00BE0D69"/>
    <w:rsid w:val="00CF41BE"/>
    <w:rsid w:val="00D25D77"/>
    <w:rsid w:val="00D33AE9"/>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17</Pages>
  <Words>1970</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8</cp:revision>
  <dcterms:created xsi:type="dcterms:W3CDTF">2018-04-30T09:31:00Z</dcterms:created>
  <dcterms:modified xsi:type="dcterms:W3CDTF">2018-05-01T12:31:00Z</dcterms:modified>
</cp:coreProperties>
</file>