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w:t>
      </w:r>
      <w:r w:rsidR="00164E72" w:rsidRPr="00DC70E9">
        <w:rPr>
          <w:lang w:val="en-US"/>
        </w:rPr>
        <w:t xml:space="preserv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Every actor has the following system folders: “in box”, “out box”, “notification box”, “trash box”, and “spam box”.</w:t>
      </w:r>
      <w:r w:rsidR="00233C1D">
        <w:rPr>
          <w:lang w:val="en-US"/>
        </w:rPr>
        <w:t xml:space="preserve"> These default folders cannot be edited nor deleted</w:t>
      </w:r>
      <w:r>
        <w:rPr>
          <w:lang w:val="en-US"/>
        </w:rPr>
        <w:t xml:space="preserve">. </w:t>
      </w:r>
      <w:r w:rsidRPr="00254718">
        <w:rPr>
          <w:lang w:val="en-US"/>
        </w:rPr>
        <w:t>Actors</w:t>
      </w:r>
      <w:r>
        <w:rPr>
          <w:lang w:val="en-US"/>
        </w:rPr>
        <w:t xml:space="preserve"> may manually flag a message the</w:t>
      </w:r>
      <w:r w:rsidR="00233C1D">
        <w:rPr>
          <w:lang w:val="en-US"/>
        </w:rPr>
        <w:t>y</w:t>
      </w:r>
      <w:r>
        <w:rPr>
          <w:lang w:val="en-US"/>
        </w:rPr>
        <w:t xml:space="preserve"> have received as spam</w:t>
      </w:r>
      <w:r w:rsidRPr="00254718">
        <w:rPr>
          <w:lang w:val="en-US"/>
        </w:rPr>
        <w:t>.</w:t>
      </w:r>
      <w:r>
        <w:rPr>
          <w:lang w:val="en-US"/>
        </w:rPr>
        <w:t xml:space="preserve"> Doing so will move the message to the “</w:t>
      </w:r>
      <w:r w:rsidR="00C056FB">
        <w:rPr>
          <w:lang w:val="en-US"/>
        </w:rPr>
        <w:t>s</w:t>
      </w:r>
      <w:r>
        <w:rPr>
          <w:lang w:val="en-US"/>
        </w:rPr>
        <w:t>pam box”.</w:t>
      </w:r>
      <w:r w:rsidRPr="00254718">
        <w:rPr>
          <w:lang w:val="en-US"/>
        </w:rPr>
        <w:t xml:space="preserve"> When an actor receives a message, it gets to the “in box” unless the system flags it as spam, in which case it gets to the “spam box”</w:t>
      </w:r>
      <w:r w:rsidR="00742B41">
        <w:rPr>
          <w:lang w:val="en-US"/>
        </w:rPr>
        <w:t xml:space="preserve">.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w:t>
      </w:r>
      <w:r w:rsidR="008D6AA0">
        <w:rPr>
          <w:lang w:val="en-US"/>
        </w:rPr>
        <w:t>s</w:t>
      </w:r>
      <w:r>
        <w:rPr>
          <w:lang w:val="en-US"/>
        </w:rPr>
        <w:t xml:space="preser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w:t>
      </w:r>
      <w:r>
        <w:rPr>
          <w:lang w:val="en-US"/>
        </w:rPr>
        <w:lastRenderedPageBreak/>
        <w:t xml:space="preserve">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bookmarkStart w:id="0" w:name="_GoBack"/>
      <w:bookmarkEnd w:id="0"/>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BA083C" w:rsidRDefault="00AF343C" w:rsidP="0092589D">
      <w:pPr>
        <w:pStyle w:val="Prrafodelista"/>
        <w:numPr>
          <w:ilvl w:val="0"/>
          <w:numId w:val="1"/>
        </w:numPr>
        <w:rPr>
          <w:lang w:val="en-US"/>
        </w:rPr>
      </w:pPr>
      <w:r w:rsidRPr="006149D8">
        <w:rPr>
          <w:lang w:val="en-US"/>
        </w:rPr>
        <w:t>Drivers may register a car and associate it with the repair shop where they usually take it. The system will store the model of the car, its plate number and its maximum number of passengers.</w:t>
      </w:r>
      <w:r w:rsidR="00051AEE" w:rsidRPr="006149D8">
        <w:rPr>
          <w:lang w:val="en-US"/>
        </w:rPr>
        <w:t xml:space="preserve"> </w:t>
      </w:r>
      <w:r w:rsidR="000F6866" w:rsidRPr="006149D8">
        <w:rPr>
          <w:lang w:val="en-US"/>
        </w:rPr>
        <w:t xml:space="preserve">Users can review other users, drivers and mechanical shops. </w:t>
      </w:r>
    </w:p>
    <w:p w:rsidR="000F6866" w:rsidRPr="006149D8" w:rsidRDefault="00BA083C" w:rsidP="0092589D">
      <w:pPr>
        <w:pStyle w:val="Prrafodelista"/>
        <w:numPr>
          <w:ilvl w:val="0"/>
          <w:numId w:val="1"/>
        </w:numPr>
        <w:rPr>
          <w:lang w:val="en-US"/>
        </w:rPr>
      </w:pPr>
      <w:r>
        <w:rPr>
          <w:lang w:val="en-US"/>
        </w:rPr>
        <w:t>The system stores reviews related to users, drivers and repair shops.</w:t>
      </w:r>
      <w:r w:rsidR="000F6866" w:rsidRPr="006149D8">
        <w:rPr>
          <w:lang w:val="en-US"/>
        </w:rPr>
        <w:t xml:space="preserve"> must have a title, a body and a </w:t>
      </w:r>
      <w:r w:rsidR="002C164D" w:rsidRPr="006149D8">
        <w:rPr>
          <w:lang w:val="en-US"/>
        </w:rPr>
        <w:t>score</w:t>
      </w:r>
      <w:r w:rsidR="000F6866" w:rsidRPr="006149D8">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Initially, every search </w:t>
      </w:r>
      <w:proofErr w:type="gramStart"/>
      <w:r w:rsidRPr="00DB1CB9">
        <w:rPr>
          <w:lang w:val="en-US"/>
        </w:rPr>
        <w:t>criteria</w:t>
      </w:r>
      <w:proofErr w:type="gramEnd"/>
      <w:r w:rsidRPr="00DB1CB9">
        <w:rPr>
          <w:lang w:val="en-US"/>
        </w:rPr>
        <w:t xml:space="preserve"> must be null, which means that every </w:t>
      </w:r>
      <w:r>
        <w:rPr>
          <w:lang w:val="en-US"/>
        </w:rPr>
        <w:t>announcement</w:t>
      </w:r>
      <w:r w:rsidR="00FB14B7">
        <w:rPr>
          <w:lang w:val="en-US"/>
        </w:rPr>
        <w:t xml:space="preserve"> available</w:t>
      </w:r>
      <w:r>
        <w:rPr>
          <w:lang w:val="en-US"/>
        </w:rPr>
        <w:t xml:space="preserve">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w:t>
      </w:r>
      <w:r w:rsidRPr="00DA5449">
        <w:rPr>
          <w:lang w:val="en-US"/>
        </w:rPr>
        <w:lastRenderedPageBreak/>
        <w:t>to. Whenever a phone number that does not match this pattern is entered, the system must ask for confirmation; if the user confirms the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 xml:space="preserve">the user that has published an announcement. In the user’s profile, </w:t>
      </w:r>
      <w:r w:rsidR="0095269E">
        <w:rPr>
          <w:lang w:val="en-US"/>
        </w:rPr>
        <w:t>10 announcemen</w:t>
      </w:r>
      <w:r w:rsidR="00747A01">
        <w:rPr>
          <w:lang w:val="en-US"/>
        </w:rPr>
        <w:t xml:space="preserve">ts that he has created or joined will appear, sorted by the moment when they will </w:t>
      </w:r>
      <w:proofErr w:type="gramStart"/>
      <w:r w:rsidR="00747A01">
        <w:rPr>
          <w:lang w:val="en-US"/>
        </w:rPr>
        <w:t>take(</w:t>
      </w:r>
      <w:proofErr w:type="gramEnd"/>
      <w:r w:rsidR="00747A01">
        <w:rPr>
          <w:lang w:val="en-US"/>
        </w:rPr>
        <w:t>or took) place</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B20D9E" w:rsidRDefault="00F209C5" w:rsidP="00B20D9E">
      <w:pPr>
        <w:pStyle w:val="Prrafodelista"/>
        <w:rPr>
          <w:lang w:val="en-US"/>
        </w:rPr>
      </w:pPr>
      <w:r>
        <w:rPr>
          <w:lang w:val="en-US"/>
        </w:rPr>
        <w:t>7. Access to the different reviews that exist in the system: Those related to users, drivers and repair shops.</w:t>
      </w:r>
    </w:p>
    <w:p w:rsidR="00B20D9E" w:rsidRPr="00B20D9E" w:rsidRDefault="00B20D9E" w:rsidP="00B20D9E">
      <w:pPr>
        <w:pStyle w:val="Prrafodelista"/>
        <w:rPr>
          <w:lang w:val="en-US"/>
        </w:rPr>
      </w:pPr>
      <w:r>
        <w:rPr>
          <w:lang w:val="en-US"/>
        </w:rPr>
        <w:t>8.</w:t>
      </w:r>
      <w:r w:rsidRPr="00B20D9E">
        <w:rPr>
          <w:lang w:val="en-US"/>
        </w:rPr>
        <w:t xml:space="preserve"> Search by username any actor that exists in the system and display his profile.</w:t>
      </w:r>
    </w:p>
    <w:p w:rsidR="00B20D9E" w:rsidRPr="00B20D9E" w:rsidRDefault="00B20D9E" w:rsidP="00B20D9E">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 another user.</w:t>
      </w:r>
    </w:p>
    <w:p w:rsidR="00AF1F6E" w:rsidRDefault="00AF1F6E" w:rsidP="00AF1F6E">
      <w:pPr>
        <w:pStyle w:val="Prrafodelista"/>
        <w:numPr>
          <w:ilvl w:val="0"/>
          <w:numId w:val="3"/>
        </w:numPr>
        <w:rPr>
          <w:lang w:val="en-US"/>
        </w:rPr>
      </w:pPr>
      <w:r>
        <w:rPr>
          <w:lang w:val="en-US"/>
        </w:rPr>
        <w:t>Edit his profile.</w:t>
      </w:r>
    </w:p>
    <w:p w:rsidR="001B3EDA" w:rsidRDefault="001B3EDA" w:rsidP="00AF1F6E">
      <w:pPr>
        <w:pStyle w:val="Prrafodelista"/>
        <w:numPr>
          <w:ilvl w:val="0"/>
          <w:numId w:val="3"/>
        </w:numPr>
        <w:rPr>
          <w:lang w:val="en-US"/>
        </w:rPr>
      </w:pPr>
      <w:r>
        <w:rPr>
          <w:lang w:val="en-US"/>
        </w:rPr>
        <w:t>Block another user. This will make said user unable to send him any messages.</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r w:rsidR="00FE2C23">
        <w:rPr>
          <w:lang w:val="en-US"/>
        </w:rPr>
        <w:t xml:space="preserve"> An accepted request can be cancelled </w:t>
      </w:r>
      <w:proofErr w:type="gramStart"/>
      <w:r w:rsidR="00FE2C23">
        <w:rPr>
          <w:lang w:val="en-US"/>
        </w:rPr>
        <w:t>as long as</w:t>
      </w:r>
      <w:proofErr w:type="gramEnd"/>
      <w:r w:rsidR="00FE2C23">
        <w:rPr>
          <w:lang w:val="en-US"/>
        </w:rPr>
        <w:t xml:space="preserve"> the moment when it was supposed to start has not passed</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r w:rsidR="00147C58">
        <w:rPr>
          <w:lang w:val="en-US"/>
        </w:rPr>
        <w:t xml:space="preserve"> The announcem</w:t>
      </w:r>
      <w:r w:rsidR="001F42AA">
        <w:rPr>
          <w:lang w:val="en-US"/>
        </w:rPr>
        <w:t>ent must have already taken place.</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r w:rsidR="00FE2C23">
        <w:rPr>
          <w:lang w:val="en-US"/>
        </w:rPr>
        <w:t xml:space="preserve"> Said request must have not been cancelled and it must have already taken place</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6149D8" w:rsidRDefault="006149D8" w:rsidP="00273555">
      <w:pPr>
        <w:pStyle w:val="Prrafodelista"/>
        <w:numPr>
          <w:ilvl w:val="0"/>
          <w:numId w:val="5"/>
        </w:numPr>
        <w:rPr>
          <w:lang w:val="en-US"/>
        </w:rPr>
      </w:pPr>
      <w:r>
        <w:rPr>
          <w:lang w:val="en-US"/>
        </w:rPr>
        <w:t xml:space="preserve">Register </w:t>
      </w:r>
      <w:r w:rsidR="00FE2C23">
        <w:rPr>
          <w:lang w:val="en-US"/>
        </w:rPr>
        <w:t xml:space="preserve">a </w:t>
      </w:r>
      <w:r w:rsidRPr="006149D8">
        <w:rPr>
          <w:lang w:val="en-US"/>
        </w:rPr>
        <w:t>car and associate</w:t>
      </w:r>
      <w:r>
        <w:rPr>
          <w:lang w:val="en-US"/>
        </w:rPr>
        <w:t xml:space="preserve"> it </w:t>
      </w:r>
      <w:r w:rsidRPr="006149D8">
        <w:rPr>
          <w:lang w:val="en-US"/>
        </w:rPr>
        <w:t>with a repair shop. A driver can only have one car</w:t>
      </w:r>
      <w:r>
        <w:rPr>
          <w:lang w:val="en-US"/>
        </w:rPr>
        <w:t xml:space="preserve"> </w:t>
      </w:r>
      <w:r w:rsidRPr="006149D8">
        <w:rPr>
          <w:lang w:val="en-US"/>
        </w:rPr>
        <w:t>registered. The car may be edited or deleted as long as the driver has not accepted any</w:t>
      </w:r>
      <w:r w:rsidR="00F42BEC">
        <w:rPr>
          <w:lang w:val="en-US"/>
        </w:rPr>
        <w:t xml:space="preserve"> </w:t>
      </w:r>
      <w:r w:rsidR="00F42BEC" w:rsidRPr="006149D8">
        <w:rPr>
          <w:lang w:val="en-US"/>
        </w:rPr>
        <w:t>request</w:t>
      </w:r>
      <w:r w:rsidR="00F42BEC">
        <w:rPr>
          <w:lang w:val="en-US"/>
        </w:rPr>
        <w:t>s</w:t>
      </w:r>
      <w:r w:rsidR="00F42BEC" w:rsidRPr="006149D8">
        <w:rPr>
          <w:lang w:val="en-US"/>
        </w:rPr>
        <w:t xml:space="preserve"> which ha</w:t>
      </w:r>
      <w:r w:rsidR="00F42BEC">
        <w:rPr>
          <w:lang w:val="en-US"/>
        </w:rPr>
        <w:t>ve</w:t>
      </w:r>
      <w:r w:rsidR="00F42BEC" w:rsidRPr="006149D8">
        <w:rPr>
          <w:lang w:val="en-US"/>
        </w:rPr>
        <w:t xml:space="preserve"> not taken place </w:t>
      </w:r>
      <w:proofErr w:type="spellStart"/>
      <w:proofErr w:type="gramStart"/>
      <w:r w:rsidR="00F42BEC" w:rsidRPr="006149D8">
        <w:rPr>
          <w:lang w:val="en-US"/>
        </w:rPr>
        <w:t>yet.A</w:t>
      </w:r>
      <w:proofErr w:type="spellEnd"/>
      <w:proofErr w:type="gramEnd"/>
      <w:r w:rsidR="00F42BEC" w:rsidRPr="006149D8">
        <w:rPr>
          <w:lang w:val="en-US"/>
        </w:rPr>
        <w:t xml:space="preserve"> driver can change the repair shop his car is</w:t>
      </w:r>
      <w:r w:rsidR="00F42BEC">
        <w:rPr>
          <w:lang w:val="en-US"/>
        </w:rPr>
        <w:t xml:space="preserve"> </w:t>
      </w:r>
      <w:r w:rsidR="00F42BEC" w:rsidRPr="006149D8">
        <w:rPr>
          <w:lang w:val="en-US"/>
        </w:rPr>
        <w:t>associated with at any moment, or not associating the car with any repair shop at all.</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w:t>
      </w:r>
      <w:r w:rsidR="002E1A96">
        <w:rPr>
          <w:lang w:val="en-US"/>
        </w:rPr>
        <w:t xml:space="preserve"> his registered car</w:t>
      </w:r>
      <w:r>
        <w:rPr>
          <w:lang w:val="en-US"/>
        </w:rPr>
        <w:t xml:space="preserve"> can take in must be equal or higher than the number of people that appears in a request.</w:t>
      </w:r>
      <w:r w:rsidR="002E1A96">
        <w:rPr>
          <w:lang w:val="en-US"/>
        </w:rPr>
        <w:t xml:space="preserve"> A driver without a car can not accept requests.</w:t>
      </w:r>
    </w:p>
    <w:p w:rsidR="00273555" w:rsidRDefault="00273555" w:rsidP="00273555">
      <w:pPr>
        <w:pStyle w:val="Prrafodelista"/>
        <w:numPr>
          <w:ilvl w:val="0"/>
          <w:numId w:val="5"/>
        </w:numPr>
        <w:rPr>
          <w:lang w:val="en-US"/>
        </w:rPr>
      </w:pPr>
      <w:r>
        <w:rPr>
          <w:lang w:val="en-US"/>
        </w:rPr>
        <w:t>Accept requests.</w:t>
      </w:r>
    </w:p>
    <w:p w:rsidR="00E46F6C" w:rsidRDefault="00E46F6C" w:rsidP="00273555">
      <w:pPr>
        <w:pStyle w:val="Prrafodelista"/>
        <w:numPr>
          <w:ilvl w:val="0"/>
          <w:numId w:val="5"/>
        </w:numPr>
        <w:rPr>
          <w:lang w:val="en-US"/>
        </w:rPr>
      </w:pPr>
      <w:r>
        <w:rPr>
          <w:lang w:val="en-US"/>
        </w:rPr>
        <w:t>List the request he has accepted</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r w:rsidR="00F45FC2">
        <w:rPr>
          <w:lang w:val="en-US"/>
        </w:rPr>
        <w:t xml:space="preserve"> A mechanic shop may be deleted </w:t>
      </w:r>
      <w:proofErr w:type="gramStart"/>
      <w:r w:rsidR="00F45FC2">
        <w:rPr>
          <w:lang w:val="en-US"/>
        </w:rPr>
        <w:t>as long as</w:t>
      </w:r>
      <w:proofErr w:type="gramEnd"/>
      <w:r w:rsidR="00F45FC2">
        <w:rPr>
          <w:lang w:val="en-US"/>
        </w:rPr>
        <w:t xml:space="preserve"> it does not offer any services.</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lastRenderedPageBreak/>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t>List actors that are currently banned.</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lastRenderedPageBreak/>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w:t>
      </w:r>
      <w:r w:rsidR="008A1ACD">
        <w:rPr>
          <w:lang w:val="en-US"/>
        </w:rPr>
        <w:t xml:space="preserve"> the minimum fee of a request will be 5 euros</w:t>
      </w:r>
      <w:r w:rsidR="008C50FD">
        <w:rPr>
          <w:lang w:val="en-US"/>
        </w:rPr>
        <w:t xml:space="preserve"> and the default fee per kilometer will be </w:t>
      </w:r>
      <w:r w:rsidR="008A1ACD">
        <w:rPr>
          <w:lang w:val="en-US"/>
        </w:rPr>
        <w:t>1</w:t>
      </w:r>
      <w:r w:rsidR="008C50FD">
        <w:rPr>
          <w:lang w:val="en-US"/>
        </w:rPr>
        <w:t>.5 euros.</w:t>
      </w:r>
    </w:p>
    <w:p w:rsidR="00C056FB" w:rsidRDefault="00C056FB" w:rsidP="00960870">
      <w:pPr>
        <w:pStyle w:val="Prrafodelista"/>
        <w:numPr>
          <w:ilvl w:val="0"/>
          <w:numId w:val="1"/>
        </w:numPr>
        <w:rPr>
          <w:lang w:val="en-US"/>
        </w:rPr>
      </w:pPr>
      <w:r>
        <w:rPr>
          <w:lang w:val="en-US"/>
        </w:rPr>
        <w:t>A notification alert must appear whenever any actor has unread messages</w:t>
      </w:r>
      <w:r w:rsidR="00487B87">
        <w:rPr>
          <w:lang w:val="en-US"/>
        </w:rPr>
        <w:t>.</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 xml:space="preserve">A random advertisement approved by a system admin from a sponsor must be displayed </w:t>
      </w:r>
      <w:r w:rsidR="006928FB">
        <w:rPr>
          <w:lang w:val="en-US"/>
        </w:rPr>
        <w:t>in one side</w:t>
      </w:r>
      <w:r>
        <w:rPr>
          <w:lang w:val="en-US"/>
        </w:rPr>
        <w:t xml:space="preserve"> of the web</w:t>
      </w:r>
      <w:r w:rsidR="0012309D">
        <w:rPr>
          <w:lang w:val="en-US"/>
        </w:rPr>
        <w:t>site</w:t>
      </w:r>
      <w:r>
        <w:rPr>
          <w:lang w:val="en-US"/>
        </w:rPr>
        <w:t>.</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1A7A18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51AEE"/>
    <w:rsid w:val="00066884"/>
    <w:rsid w:val="0006715D"/>
    <w:rsid w:val="0007680C"/>
    <w:rsid w:val="00087C5D"/>
    <w:rsid w:val="000C0B44"/>
    <w:rsid w:val="000D107E"/>
    <w:rsid w:val="000F6866"/>
    <w:rsid w:val="000F7C6C"/>
    <w:rsid w:val="0012309D"/>
    <w:rsid w:val="00145F42"/>
    <w:rsid w:val="00147C58"/>
    <w:rsid w:val="00164E72"/>
    <w:rsid w:val="00170B58"/>
    <w:rsid w:val="001B3EDA"/>
    <w:rsid w:val="001F42AA"/>
    <w:rsid w:val="00233C1D"/>
    <w:rsid w:val="00254718"/>
    <w:rsid w:val="00270CF8"/>
    <w:rsid w:val="00273555"/>
    <w:rsid w:val="00277860"/>
    <w:rsid w:val="002809DE"/>
    <w:rsid w:val="002C164D"/>
    <w:rsid w:val="002E1A96"/>
    <w:rsid w:val="003231DF"/>
    <w:rsid w:val="003654FA"/>
    <w:rsid w:val="0037384F"/>
    <w:rsid w:val="003F464F"/>
    <w:rsid w:val="00442E62"/>
    <w:rsid w:val="00443167"/>
    <w:rsid w:val="004528C3"/>
    <w:rsid w:val="00487B87"/>
    <w:rsid w:val="00492FC8"/>
    <w:rsid w:val="004A0F2C"/>
    <w:rsid w:val="004A1973"/>
    <w:rsid w:val="004E2295"/>
    <w:rsid w:val="004E64A3"/>
    <w:rsid w:val="00514D34"/>
    <w:rsid w:val="005476A8"/>
    <w:rsid w:val="005A1B0B"/>
    <w:rsid w:val="006149D8"/>
    <w:rsid w:val="00617F97"/>
    <w:rsid w:val="006362AE"/>
    <w:rsid w:val="006928FB"/>
    <w:rsid w:val="006B1072"/>
    <w:rsid w:val="00704121"/>
    <w:rsid w:val="00742B41"/>
    <w:rsid w:val="00747A01"/>
    <w:rsid w:val="007E6941"/>
    <w:rsid w:val="007F3B71"/>
    <w:rsid w:val="007F566C"/>
    <w:rsid w:val="008451C6"/>
    <w:rsid w:val="00851296"/>
    <w:rsid w:val="008A1ACD"/>
    <w:rsid w:val="008B1F97"/>
    <w:rsid w:val="008C50FD"/>
    <w:rsid w:val="008D5152"/>
    <w:rsid w:val="008D6AA0"/>
    <w:rsid w:val="008E70D6"/>
    <w:rsid w:val="008F449E"/>
    <w:rsid w:val="0092589D"/>
    <w:rsid w:val="00945D06"/>
    <w:rsid w:val="0095269E"/>
    <w:rsid w:val="00960870"/>
    <w:rsid w:val="0097529F"/>
    <w:rsid w:val="0098130E"/>
    <w:rsid w:val="00990BE1"/>
    <w:rsid w:val="00990DC8"/>
    <w:rsid w:val="009B6D25"/>
    <w:rsid w:val="009E3D91"/>
    <w:rsid w:val="00A14F25"/>
    <w:rsid w:val="00A26D35"/>
    <w:rsid w:val="00AB06A3"/>
    <w:rsid w:val="00AB23A4"/>
    <w:rsid w:val="00AD733A"/>
    <w:rsid w:val="00AF1F6E"/>
    <w:rsid w:val="00AF343C"/>
    <w:rsid w:val="00B20D9E"/>
    <w:rsid w:val="00B37C6C"/>
    <w:rsid w:val="00B7427E"/>
    <w:rsid w:val="00BA083C"/>
    <w:rsid w:val="00BB7A0E"/>
    <w:rsid w:val="00C056FB"/>
    <w:rsid w:val="00C25885"/>
    <w:rsid w:val="00CC28D4"/>
    <w:rsid w:val="00CE47D0"/>
    <w:rsid w:val="00DA5449"/>
    <w:rsid w:val="00DB1CB9"/>
    <w:rsid w:val="00DC0849"/>
    <w:rsid w:val="00DC70E9"/>
    <w:rsid w:val="00DE50BB"/>
    <w:rsid w:val="00E014C6"/>
    <w:rsid w:val="00E0422F"/>
    <w:rsid w:val="00E441D9"/>
    <w:rsid w:val="00E46F6C"/>
    <w:rsid w:val="00E766DF"/>
    <w:rsid w:val="00EA5400"/>
    <w:rsid w:val="00F209C5"/>
    <w:rsid w:val="00F42BEC"/>
    <w:rsid w:val="00F45FC2"/>
    <w:rsid w:val="00F51C43"/>
    <w:rsid w:val="00F60A30"/>
    <w:rsid w:val="00FB14B7"/>
    <w:rsid w:val="00FD30A6"/>
    <w:rsid w:val="00FE2603"/>
    <w:rsid w:val="00FE2C23"/>
    <w:rsid w:val="00FF4B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4292"/>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6</Pages>
  <Words>2476</Words>
  <Characters>13621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46</cp:revision>
  <dcterms:created xsi:type="dcterms:W3CDTF">2018-04-13T08:05:00Z</dcterms:created>
  <dcterms:modified xsi:type="dcterms:W3CDTF">2018-06-06T20:56:00Z</dcterms:modified>
</cp:coreProperties>
</file>