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328"/>
      </w:tblGrid>
      <w:tr w:rsidR="007A5ED5" w14:paraId="1D0D5912" w14:textId="77777777" w:rsidTr="00AC21D2">
        <w:trPr>
          <w:trHeight w:val="15866"/>
        </w:trPr>
        <w:tc>
          <w:tcPr>
            <w:tcW w:w="11328" w:type="dxa"/>
          </w:tcPr>
          <w:p w14:paraId="7B95EDBA" w14:textId="77777777" w:rsidR="007A5ED5" w:rsidRDefault="007A5ED5">
            <w: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102"/>
            </w:tblGrid>
            <w:tr w:rsidR="007A5ED5" w14:paraId="54D3C9B2" w14:textId="77777777" w:rsidTr="007A5ED5">
              <w:trPr>
                <w:trHeight w:val="1833"/>
              </w:trPr>
              <w:tc>
                <w:tcPr>
                  <w:tcW w:w="11102" w:type="dxa"/>
                </w:tcPr>
                <w:p w14:paraId="6D1FF6B0" w14:textId="77777777" w:rsidR="007A5ED5" w:rsidRPr="00AD271E" w:rsidRDefault="007A5ED5" w:rsidP="00CC1003">
                  <w:pPr>
                    <w:rPr>
                      <w:b/>
                      <w:bCs/>
                    </w:rPr>
                  </w:pPr>
                  <w:r w:rsidRPr="00AD271E">
                    <w:rPr>
                      <w:b/>
                      <w:bCs/>
                    </w:rPr>
                    <w:t>Tópicos</w:t>
                  </w:r>
                </w:p>
                <w:p w14:paraId="634A22C4" w14:textId="34D9EEE6" w:rsidR="007A5ED5" w:rsidRDefault="002E2EC5" w:rsidP="007A5ED5">
                  <w:pPr>
                    <w:jc w:val="center"/>
                  </w:pPr>
                  <w:r>
                    <w:t xml:space="preserve">Curso </w:t>
                  </w:r>
                  <w:proofErr w:type="spellStart"/>
                  <w:r>
                    <w:t>Git</w:t>
                  </w:r>
                  <w:proofErr w:type="spellEnd"/>
                </w:p>
                <w:p w14:paraId="106E8986" w14:textId="77777777" w:rsidR="002E2EC5" w:rsidRDefault="002E2EC5" w:rsidP="007A5ED5">
                  <w:pPr>
                    <w:jc w:val="center"/>
                  </w:pPr>
                  <w:r w:rsidRPr="002E2EC5">
                    <w:t>https://youtu.be/oj1EAWwiojM?list=PL9aKtVrF05DzbNiE7jcm7s6z6Lg-u72Rq</w:t>
                  </w:r>
                </w:p>
                <w:p w14:paraId="6B19B8CF" w14:textId="6E1F4AED" w:rsidR="0066555D" w:rsidRDefault="0066555D" w:rsidP="007A5ED5">
                  <w:pPr>
                    <w:jc w:val="center"/>
                  </w:pPr>
                </w:p>
              </w:tc>
            </w:tr>
          </w:tbl>
          <w:p w14:paraId="73C3E997" w14:textId="05BC3469" w:rsidR="00AC21D2" w:rsidRDefault="00AC21D2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844"/>
              <w:gridCol w:w="7258"/>
            </w:tblGrid>
            <w:tr w:rsidR="00AC21D2" w14:paraId="2BA2ADD9" w14:textId="77777777" w:rsidTr="00AC21D2">
              <w:trPr>
                <w:trHeight w:val="13188"/>
              </w:trPr>
              <w:tc>
                <w:tcPr>
                  <w:tcW w:w="3844" w:type="dxa"/>
                </w:tcPr>
                <w:p w14:paraId="34546FFD" w14:textId="09848D62" w:rsidR="00AC21D2" w:rsidRDefault="00AC21D2">
                  <w:pPr>
                    <w:rPr>
                      <w:lang w:val="en-US"/>
                    </w:rPr>
                  </w:pPr>
                  <w:proofErr w:type="spellStart"/>
                  <w:r w:rsidRPr="00861A76">
                    <w:rPr>
                      <w:lang w:val="en-US"/>
                    </w:rPr>
                    <w:t>Palavras</w:t>
                  </w:r>
                  <w:proofErr w:type="spellEnd"/>
                  <w:r w:rsidRPr="00861A76">
                    <w:rPr>
                      <w:lang w:val="en-US"/>
                    </w:rPr>
                    <w:t xml:space="preserve"> Chaves:</w:t>
                  </w:r>
                </w:p>
                <w:p w14:paraId="3D308FF0" w14:textId="0B0ED1E4" w:rsidR="0066555D" w:rsidRDefault="0066555D">
                  <w:pPr>
                    <w:rPr>
                      <w:lang w:val="en-US"/>
                    </w:rPr>
                  </w:pPr>
                </w:p>
                <w:p w14:paraId="6B05C25A" w14:textId="77777777" w:rsidR="0066555D" w:rsidRPr="0066555D" w:rsidRDefault="0066555D" w:rsidP="0066555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Consolas" w:eastAsia="Times New Roman" w:hAnsi="Consolas" w:cs="Courier New"/>
                      <w:b/>
                      <w:bCs/>
                      <w:color w:val="C00000"/>
                      <w:sz w:val="36"/>
                      <w:szCs w:val="36"/>
                      <w:lang w:eastAsia="pt-BR"/>
                    </w:rPr>
                  </w:pPr>
                  <w:proofErr w:type="spellStart"/>
                  <w:r w:rsidRPr="0066555D">
                    <w:rPr>
                      <w:rFonts w:ascii="Consolas" w:eastAsia="Times New Roman" w:hAnsi="Consolas" w:cs="Courier New"/>
                      <w:b/>
                      <w:bCs/>
                      <w:color w:val="C00000"/>
                      <w:sz w:val="36"/>
                      <w:szCs w:val="36"/>
                      <w:lang w:eastAsia="pt-BR"/>
                    </w:rPr>
                    <w:t>git</w:t>
                  </w:r>
                  <w:proofErr w:type="spellEnd"/>
                  <w:r w:rsidRPr="0066555D">
                    <w:rPr>
                      <w:rFonts w:ascii="Consolas" w:eastAsia="Times New Roman" w:hAnsi="Consolas" w:cs="Courier New"/>
                      <w:b/>
                      <w:bCs/>
                      <w:color w:val="C00000"/>
                      <w:sz w:val="36"/>
                      <w:szCs w:val="36"/>
                      <w:lang w:eastAsia="pt-BR"/>
                    </w:rPr>
                    <w:t xml:space="preserve"> </w:t>
                  </w:r>
                  <w:proofErr w:type="spellStart"/>
                  <w:r w:rsidRPr="0066555D">
                    <w:rPr>
                      <w:rFonts w:ascii="Consolas" w:eastAsia="Times New Roman" w:hAnsi="Consolas" w:cs="Courier New"/>
                      <w:b/>
                      <w:bCs/>
                      <w:color w:val="C00000"/>
                      <w:sz w:val="36"/>
                      <w:szCs w:val="36"/>
                      <w:lang w:eastAsia="pt-BR"/>
                    </w:rPr>
                    <w:t>branch</w:t>
                  </w:r>
                  <w:proofErr w:type="spellEnd"/>
                  <w:r w:rsidRPr="0066555D">
                    <w:rPr>
                      <w:rFonts w:ascii="Consolas" w:eastAsia="Times New Roman" w:hAnsi="Consolas" w:cs="Courier New"/>
                      <w:b/>
                      <w:bCs/>
                      <w:color w:val="C00000"/>
                      <w:sz w:val="36"/>
                      <w:szCs w:val="36"/>
                      <w:lang w:eastAsia="pt-BR"/>
                    </w:rPr>
                    <w:t xml:space="preserve"> -M </w:t>
                  </w:r>
                  <w:proofErr w:type="spellStart"/>
                  <w:r w:rsidRPr="0066555D">
                    <w:rPr>
                      <w:rFonts w:ascii="Consolas" w:eastAsia="Times New Roman" w:hAnsi="Consolas" w:cs="Courier New"/>
                      <w:b/>
                      <w:bCs/>
                      <w:color w:val="C00000"/>
                      <w:sz w:val="36"/>
                      <w:szCs w:val="36"/>
                      <w:lang w:eastAsia="pt-BR"/>
                    </w:rPr>
                    <w:t>main</w:t>
                  </w:r>
                  <w:proofErr w:type="spellEnd"/>
                </w:p>
                <w:p w14:paraId="5E877D3F" w14:textId="77777777" w:rsidR="0066555D" w:rsidRPr="0066555D" w:rsidRDefault="0066555D">
                  <w:pPr>
                    <w:rPr>
                      <w:color w:val="C00000"/>
                      <w:lang w:val="en-US"/>
                    </w:rPr>
                  </w:pPr>
                </w:p>
                <w:p w14:paraId="2878EA3F" w14:textId="76160B84" w:rsidR="002E2EC5" w:rsidRPr="00861A76" w:rsidRDefault="002E2EC5">
                  <w:pPr>
                    <w:rPr>
                      <w:lang w:val="en-US"/>
                    </w:rPr>
                  </w:pPr>
                  <w:r w:rsidRPr="00861A76">
                    <w:rPr>
                      <w:lang w:val="en-US"/>
                    </w:rPr>
                    <w:t xml:space="preserve">git </w:t>
                  </w:r>
                  <w:proofErr w:type="spellStart"/>
                  <w:r w:rsidRPr="00861A76">
                    <w:rPr>
                      <w:lang w:val="en-US"/>
                    </w:rPr>
                    <w:t>init</w:t>
                  </w:r>
                  <w:proofErr w:type="spellEnd"/>
                  <w:r w:rsidRPr="00861A76">
                    <w:rPr>
                      <w:lang w:val="en-US"/>
                    </w:rPr>
                    <w:t xml:space="preserve">  </w:t>
                  </w:r>
                </w:p>
                <w:p w14:paraId="46C4CA74" w14:textId="5BC38B37" w:rsidR="002E2EC5" w:rsidRPr="00861A76" w:rsidRDefault="002E2EC5">
                  <w:pPr>
                    <w:rPr>
                      <w:lang w:val="en-US"/>
                    </w:rPr>
                  </w:pPr>
                  <w:r w:rsidRPr="00861A76">
                    <w:rPr>
                      <w:lang w:val="en-US"/>
                    </w:rPr>
                    <w:t>git clone &lt;</w:t>
                  </w:r>
                  <w:proofErr w:type="spellStart"/>
                  <w:r w:rsidRPr="00861A76">
                    <w:rPr>
                      <w:lang w:val="en-US"/>
                    </w:rPr>
                    <w:t>url</w:t>
                  </w:r>
                  <w:proofErr w:type="spellEnd"/>
                  <w:r w:rsidRPr="00861A76">
                    <w:rPr>
                      <w:lang w:val="en-US"/>
                    </w:rPr>
                    <w:t>&gt;</w:t>
                  </w:r>
                </w:p>
                <w:p w14:paraId="77C097A4" w14:textId="7C2F50FC" w:rsidR="00BC3BAD" w:rsidRPr="00861A76" w:rsidRDefault="00BC3BAD">
                  <w:pPr>
                    <w:rPr>
                      <w:lang w:val="en-US"/>
                    </w:rPr>
                  </w:pPr>
                  <w:r w:rsidRPr="00861A76">
                    <w:rPr>
                      <w:lang w:val="en-US"/>
                    </w:rPr>
                    <w:t>git remote -v</w:t>
                  </w:r>
                </w:p>
                <w:p w14:paraId="3E42E0DD" w14:textId="18D4EE4D" w:rsidR="00BC3BAD" w:rsidRPr="00BC3BAD" w:rsidRDefault="00BC3BAD">
                  <w:r w:rsidRPr="00861A76">
                    <w:rPr>
                      <w:lang w:val="en-US"/>
                    </w:rPr>
                    <w:t xml:space="preserve">             </w:t>
                  </w:r>
                  <w:r w:rsidRPr="00BC3BAD">
                    <w:t>geralme</w:t>
                  </w:r>
                  <w:r>
                    <w:t xml:space="preserve">nte </w:t>
                  </w:r>
                  <w:proofErr w:type="spellStart"/>
                  <w:r>
                    <w:t>origin</w:t>
                  </w:r>
                  <w:proofErr w:type="spellEnd"/>
                </w:p>
                <w:p w14:paraId="6FF85FF7" w14:textId="2726D7F7" w:rsidR="00BC3BAD" w:rsidRDefault="00BC3BAD">
                  <w:proofErr w:type="spellStart"/>
                  <w:r w:rsidRPr="00BC3BAD">
                    <w:t>git</w:t>
                  </w:r>
                  <w:proofErr w:type="spellEnd"/>
                  <w:r w:rsidRPr="00BC3BAD">
                    <w:t xml:space="preserve"> </w:t>
                  </w:r>
                  <w:proofErr w:type="spellStart"/>
                  <w:r w:rsidRPr="00BC3BAD">
                    <w:t>remote</w:t>
                  </w:r>
                  <w:proofErr w:type="spellEnd"/>
                  <w:r w:rsidRPr="00BC3BAD">
                    <w:t xml:space="preserve"> </w:t>
                  </w:r>
                  <w:proofErr w:type="spellStart"/>
                  <w:r w:rsidRPr="00BC3BAD">
                    <w:t>add</w:t>
                  </w:r>
                  <w:proofErr w:type="spellEnd"/>
                  <w:r w:rsidRPr="00BC3BAD">
                    <w:t xml:space="preserve"> &lt;apelido&gt;</w:t>
                  </w:r>
                  <w:r>
                    <w:t xml:space="preserve"> &lt;</w:t>
                  </w:r>
                  <w:proofErr w:type="spellStart"/>
                  <w:r>
                    <w:t>url</w:t>
                  </w:r>
                  <w:proofErr w:type="spellEnd"/>
                  <w:r>
                    <w:t>&gt;</w:t>
                  </w:r>
                  <w:r w:rsidRPr="00BC3BAD">
                    <w:t xml:space="preserve"> </w:t>
                  </w:r>
                </w:p>
                <w:p w14:paraId="1837D74E" w14:textId="255B520A" w:rsidR="00BC3BAD" w:rsidRPr="00BC3BAD" w:rsidRDefault="00BC3BAD">
                  <w:pPr>
                    <w:rPr>
                      <w:lang w:val="en-US"/>
                    </w:rPr>
                  </w:pPr>
                  <w:r w:rsidRPr="00BC3BAD">
                    <w:rPr>
                      <w:lang w:val="en-US"/>
                    </w:rPr>
                    <w:t>git config –list</w:t>
                  </w:r>
                </w:p>
                <w:p w14:paraId="47E550D9" w14:textId="5AE06D10" w:rsidR="00BC3BAD" w:rsidRDefault="00BC3BAD">
                  <w:pPr>
                    <w:rPr>
                      <w:lang w:val="en-US"/>
                    </w:rPr>
                  </w:pPr>
                  <w:r w:rsidRPr="00BC3BAD">
                    <w:rPr>
                      <w:lang w:val="en-US"/>
                    </w:rPr>
                    <w:t xml:space="preserve">git config --system </w:t>
                  </w:r>
                  <w:r w:rsidR="00082853">
                    <w:rPr>
                      <w:lang w:val="en-US"/>
                    </w:rPr>
                    <w:t>–</w:t>
                  </w:r>
                  <w:proofErr w:type="gramStart"/>
                  <w:r w:rsidRPr="00BC3BAD">
                    <w:rPr>
                      <w:lang w:val="en-US"/>
                    </w:rPr>
                    <w:t>edit</w:t>
                  </w:r>
                  <w:r w:rsidR="00082853">
                    <w:rPr>
                      <w:lang w:val="en-US"/>
                    </w:rPr>
                    <w:t xml:space="preserve">  =</w:t>
                  </w:r>
                  <w:proofErr w:type="gramEnd"/>
                  <w:r w:rsidR="00082853">
                    <w:rPr>
                      <w:lang w:val="en-US"/>
                    </w:rPr>
                    <w:t>= systema</w:t>
                  </w:r>
                </w:p>
                <w:p w14:paraId="6EC4D62D" w14:textId="0CD3D8E7" w:rsidR="00082853" w:rsidRDefault="0008285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git config –global –edit == </w:t>
                  </w:r>
                  <w:proofErr w:type="spellStart"/>
                  <w:r>
                    <w:rPr>
                      <w:lang w:val="en-US"/>
                    </w:rPr>
                    <w:t>usuario</w:t>
                  </w:r>
                  <w:proofErr w:type="spellEnd"/>
                </w:p>
                <w:p w14:paraId="3634C13A" w14:textId="20E5A776" w:rsidR="00082853" w:rsidRDefault="00082853">
                  <w:pPr>
                    <w:rPr>
                      <w:u w:val="single"/>
                      <w:lang w:val="en-US"/>
                    </w:rPr>
                  </w:pPr>
                </w:p>
                <w:p w14:paraId="25562818" w14:textId="7A36C6C9" w:rsidR="00082853" w:rsidRDefault="00082853">
                  <w:proofErr w:type="spellStart"/>
                  <w:r w:rsidRPr="00082853">
                    <w:t>git</w:t>
                  </w:r>
                  <w:proofErr w:type="spellEnd"/>
                  <w:r w:rsidRPr="00082853">
                    <w:t xml:space="preserve"> </w:t>
                  </w:r>
                  <w:proofErr w:type="spellStart"/>
                  <w:r w:rsidRPr="00082853">
                    <w:t>config</w:t>
                  </w:r>
                  <w:proofErr w:type="spellEnd"/>
                  <w:r w:rsidRPr="00082853">
                    <w:t xml:space="preserve"> –global – </w:t>
                  </w:r>
                  <w:proofErr w:type="spellStart"/>
                  <w:proofErr w:type="gramStart"/>
                  <w:r w:rsidRPr="00082853">
                    <w:t>core.editor</w:t>
                  </w:r>
                  <w:proofErr w:type="spellEnd"/>
                  <w:proofErr w:type="gramEnd"/>
                  <w:r w:rsidRPr="00082853">
                    <w:t xml:space="preserve"> &lt;nome do editor&gt;</w:t>
                  </w:r>
                </w:p>
                <w:p w14:paraId="2275170A" w14:textId="379D4DDC" w:rsidR="00082853" w:rsidRPr="00082853" w:rsidRDefault="00082853">
                  <w:pPr>
                    <w:rPr>
                      <w:lang w:val="en-US"/>
                    </w:rPr>
                  </w:pPr>
                  <w:r w:rsidRPr="00861A76">
                    <w:t xml:space="preserve">                   </w:t>
                  </w:r>
                  <w:proofErr w:type="spellStart"/>
                  <w:r w:rsidRPr="00082853">
                    <w:rPr>
                      <w:lang w:val="en-US"/>
                    </w:rPr>
                    <w:t>op</w:t>
                  </w:r>
                  <w:r>
                    <w:rPr>
                      <w:lang w:val="en-US"/>
                    </w:rPr>
                    <w:t>c</w:t>
                  </w:r>
                  <w:proofErr w:type="spellEnd"/>
                </w:p>
                <w:p w14:paraId="3713F30C" w14:textId="7155CF78" w:rsidR="00082853" w:rsidRPr="00082853" w:rsidRDefault="00082853">
                  <w:pPr>
                    <w:rPr>
                      <w:lang w:val="en-US"/>
                    </w:rPr>
                  </w:pPr>
                  <w:r w:rsidRPr="00082853">
                    <w:rPr>
                      <w:lang w:val="en-US"/>
                    </w:rPr>
                    <w:t>git config --local --edit</w:t>
                  </w:r>
                </w:p>
                <w:p w14:paraId="700CC957" w14:textId="77777777" w:rsidR="00AC21D2" w:rsidRDefault="00AC21D2">
                  <w:pPr>
                    <w:rPr>
                      <w:lang w:val="en-US"/>
                    </w:rPr>
                  </w:pPr>
                </w:p>
                <w:p w14:paraId="15283CB1" w14:textId="77777777" w:rsidR="00861A76" w:rsidRDefault="00861A7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status</w:t>
                  </w:r>
                </w:p>
                <w:p w14:paraId="61AEFED9" w14:textId="77777777" w:rsidR="00012E38" w:rsidRDefault="00012E38">
                  <w:pPr>
                    <w:rPr>
                      <w:lang w:val="en-US"/>
                    </w:rPr>
                  </w:pPr>
                </w:p>
                <w:p w14:paraId="3995CED0" w14:textId="77777777" w:rsidR="00012E38" w:rsidRDefault="00012E38">
                  <w:proofErr w:type="spellStart"/>
                  <w:r w:rsidRPr="00012E38">
                    <w:t>git</w:t>
                  </w:r>
                  <w:proofErr w:type="spellEnd"/>
                  <w:r w:rsidRPr="00012E38">
                    <w:t xml:space="preserve"> </w:t>
                  </w:r>
                  <w:proofErr w:type="gramStart"/>
                  <w:r w:rsidRPr="00012E38">
                    <w:t>add .</w:t>
                  </w:r>
                  <w:proofErr w:type="gramEnd"/>
                  <w:r w:rsidRPr="00012E38">
                    <w:t xml:space="preserve"> ou nome d</w:t>
                  </w:r>
                  <w:r>
                    <w:t>o arquivo</w:t>
                  </w:r>
                </w:p>
                <w:p w14:paraId="02CF4424" w14:textId="77777777" w:rsidR="00012E38" w:rsidRDefault="00012E38"/>
                <w:p w14:paraId="5EE48ACB" w14:textId="77777777" w:rsidR="00012E38" w:rsidRDefault="00012E38">
                  <w:proofErr w:type="spellStart"/>
                  <w:r>
                    <w:t>git</w:t>
                  </w:r>
                  <w:proofErr w:type="spellEnd"/>
                  <w:r>
                    <w:t xml:space="preserve"> status -s</w:t>
                  </w:r>
                </w:p>
                <w:p w14:paraId="1C064225" w14:textId="77777777" w:rsidR="00012E38" w:rsidRDefault="00012E38"/>
                <w:p w14:paraId="7E0D611F" w14:textId="77777777" w:rsidR="00012E38" w:rsidRPr="00012E38" w:rsidRDefault="00012E38" w:rsidP="00012E38">
                  <w:pPr>
                    <w:rPr>
                      <w:lang w:val="en-US"/>
                    </w:rPr>
                  </w:pPr>
                  <w:r w:rsidRPr="00012E38">
                    <w:rPr>
                      <w:lang w:val="en-US"/>
                    </w:rPr>
                    <w:t>[alias]</w:t>
                  </w:r>
                </w:p>
                <w:p w14:paraId="6253CBC2" w14:textId="77777777" w:rsidR="00012E38" w:rsidRPr="00012E38" w:rsidRDefault="00012E38" w:rsidP="00012E38">
                  <w:pPr>
                    <w:rPr>
                      <w:lang w:val="en-US"/>
                    </w:rPr>
                  </w:pPr>
                  <w:r w:rsidRPr="00012E38">
                    <w:rPr>
                      <w:lang w:val="en-US"/>
                    </w:rPr>
                    <w:tab/>
                    <w:t xml:space="preserve">s </w:t>
                  </w:r>
                  <w:proofErr w:type="gramStart"/>
                  <w:r w:rsidRPr="00012E38">
                    <w:rPr>
                      <w:lang w:val="en-US"/>
                    </w:rPr>
                    <w:t>= !git</w:t>
                  </w:r>
                  <w:proofErr w:type="gramEnd"/>
                  <w:r w:rsidRPr="00012E38">
                    <w:rPr>
                      <w:lang w:val="en-US"/>
                    </w:rPr>
                    <w:t xml:space="preserve"> status -s</w:t>
                  </w:r>
                </w:p>
                <w:p w14:paraId="43BCC817" w14:textId="77777777" w:rsidR="00012E38" w:rsidRPr="00012E38" w:rsidRDefault="00012E38" w:rsidP="00012E38">
                  <w:pPr>
                    <w:rPr>
                      <w:lang w:val="en-US"/>
                    </w:rPr>
                  </w:pPr>
                  <w:r w:rsidRPr="00012E38">
                    <w:rPr>
                      <w:lang w:val="en-US"/>
                    </w:rPr>
                    <w:tab/>
                    <w:t xml:space="preserve">c </w:t>
                  </w:r>
                  <w:proofErr w:type="gramStart"/>
                  <w:r w:rsidRPr="00012E38">
                    <w:rPr>
                      <w:lang w:val="en-US"/>
                    </w:rPr>
                    <w:t>= !git</w:t>
                  </w:r>
                  <w:proofErr w:type="gramEnd"/>
                  <w:r w:rsidRPr="00012E38">
                    <w:rPr>
                      <w:lang w:val="en-US"/>
                    </w:rPr>
                    <w:t xml:space="preserve"> add --all &amp;&amp; git commit -m</w:t>
                  </w:r>
                </w:p>
                <w:p w14:paraId="3C54E270" w14:textId="77777777" w:rsidR="00012E38" w:rsidRPr="00012E38" w:rsidRDefault="00012E38" w:rsidP="00012E38">
                  <w:pPr>
                    <w:rPr>
                      <w:lang w:val="en-US"/>
                    </w:rPr>
                  </w:pPr>
                  <w:r w:rsidRPr="00012E38">
                    <w:rPr>
                      <w:lang w:val="en-US"/>
                    </w:rPr>
                    <w:tab/>
                    <w:t xml:space="preserve">l </w:t>
                  </w:r>
                  <w:proofErr w:type="gramStart"/>
                  <w:r w:rsidRPr="00012E38">
                    <w:rPr>
                      <w:lang w:val="en-US"/>
                    </w:rPr>
                    <w:t>= !git</w:t>
                  </w:r>
                  <w:proofErr w:type="gramEnd"/>
                  <w:r w:rsidRPr="00012E38">
                    <w:rPr>
                      <w:lang w:val="en-US"/>
                    </w:rPr>
                    <w:t xml:space="preserve"> log --pretty=format:'%C(blue)%</w:t>
                  </w:r>
                  <w:proofErr w:type="spellStart"/>
                  <w:r w:rsidRPr="00012E38">
                    <w:rPr>
                      <w:lang w:val="en-US"/>
                    </w:rPr>
                    <w:t>h%C</w:t>
                  </w:r>
                  <w:proofErr w:type="spellEnd"/>
                  <w:r w:rsidRPr="00012E38">
                    <w:rPr>
                      <w:lang w:val="en-US"/>
                    </w:rPr>
                    <w:t>(red)%d %C(white)%s - %C(cyan)%</w:t>
                  </w:r>
                  <w:proofErr w:type="spellStart"/>
                  <w:r w:rsidRPr="00012E38">
                    <w:rPr>
                      <w:lang w:val="en-US"/>
                    </w:rPr>
                    <w:t>cn</w:t>
                  </w:r>
                  <w:proofErr w:type="spellEnd"/>
                  <w:r w:rsidRPr="00012E38">
                    <w:rPr>
                      <w:lang w:val="en-US"/>
                    </w:rPr>
                    <w:t>, %C(green)%</w:t>
                  </w:r>
                  <w:proofErr w:type="spellStart"/>
                  <w:r w:rsidRPr="00012E38">
                    <w:rPr>
                      <w:lang w:val="en-US"/>
                    </w:rPr>
                    <w:t>cr</w:t>
                  </w:r>
                  <w:proofErr w:type="spellEnd"/>
                  <w:r w:rsidRPr="00012E38">
                    <w:rPr>
                      <w:lang w:val="en-US"/>
                    </w:rPr>
                    <w:t>'</w:t>
                  </w:r>
                </w:p>
                <w:p w14:paraId="1F7FB27D" w14:textId="77777777" w:rsidR="00012E38" w:rsidRPr="00012E38" w:rsidRDefault="00012E38" w:rsidP="00012E38">
                  <w:pPr>
                    <w:rPr>
                      <w:lang w:val="en-US"/>
                    </w:rPr>
                  </w:pPr>
                  <w:r w:rsidRPr="00012E38">
                    <w:rPr>
                      <w:lang w:val="en-US"/>
                    </w:rPr>
                    <w:t xml:space="preserve"> </w:t>
                  </w:r>
                  <w:r w:rsidRPr="00012E38">
                    <w:rPr>
                      <w:lang w:val="en-US"/>
                    </w:rPr>
                    <w:tab/>
                    <w:t xml:space="preserve">t </w:t>
                  </w:r>
                  <w:proofErr w:type="gramStart"/>
                  <w:r w:rsidRPr="00012E38">
                    <w:rPr>
                      <w:lang w:val="en-US"/>
                    </w:rPr>
                    <w:t>= !</w:t>
                  </w:r>
                  <w:proofErr w:type="spellStart"/>
                  <w:r w:rsidRPr="00012E38">
                    <w:rPr>
                      <w:lang w:val="en-US"/>
                    </w:rPr>
                    <w:t>sh</w:t>
                  </w:r>
                  <w:proofErr w:type="spellEnd"/>
                  <w:proofErr w:type="gramEnd"/>
                  <w:r w:rsidRPr="00012E38">
                    <w:rPr>
                      <w:lang w:val="en-US"/>
                    </w:rPr>
                    <w:t xml:space="preserve"> -c 'git tag -a $1 -m $1' -</w:t>
                  </w:r>
                </w:p>
                <w:p w14:paraId="24BD11CD" w14:textId="77777777" w:rsidR="00012E38" w:rsidRDefault="00012E38" w:rsidP="00012E38">
                  <w:pPr>
                    <w:rPr>
                      <w:lang w:val="en-US"/>
                    </w:rPr>
                  </w:pPr>
                  <w:r w:rsidRPr="00012E38">
                    <w:rPr>
                      <w:lang w:val="en-US"/>
                    </w:rPr>
                    <w:t xml:space="preserve">  </w:t>
                  </w:r>
                  <w:r w:rsidRPr="00012E38">
                    <w:rPr>
                      <w:lang w:val="en-US"/>
                    </w:rPr>
                    <w:tab/>
                    <w:t xml:space="preserve">amend </w:t>
                  </w:r>
                  <w:proofErr w:type="gramStart"/>
                  <w:r w:rsidRPr="00012E38">
                    <w:rPr>
                      <w:lang w:val="en-US"/>
                    </w:rPr>
                    <w:t>= !git</w:t>
                  </w:r>
                  <w:proofErr w:type="gramEnd"/>
                  <w:r w:rsidRPr="00012E38">
                    <w:rPr>
                      <w:lang w:val="en-US"/>
                    </w:rPr>
                    <w:t xml:space="preserve"> add --all &amp;&amp; git commit --amend --no-edit</w:t>
                  </w:r>
                </w:p>
                <w:p w14:paraId="0A59A2A0" w14:textId="77777777" w:rsidR="003635C2" w:rsidRDefault="003635C2" w:rsidP="00012E38">
                  <w:pPr>
                    <w:rPr>
                      <w:lang w:val="en-US"/>
                    </w:rPr>
                  </w:pPr>
                </w:p>
                <w:p w14:paraId="6C3DFA8B" w14:textId="3F2ADDF3" w:rsidR="003635C2" w:rsidRDefault="003635C2" w:rsidP="00012E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add –all</w:t>
                  </w:r>
                </w:p>
                <w:p w14:paraId="6ECB1374" w14:textId="77777777" w:rsidR="003635C2" w:rsidRDefault="003635C2" w:rsidP="00012E38">
                  <w:pPr>
                    <w:rPr>
                      <w:lang w:val="en-US"/>
                    </w:rPr>
                  </w:pPr>
                </w:p>
                <w:p w14:paraId="145775E1" w14:textId="77777777" w:rsidR="003635C2" w:rsidRDefault="003635C2" w:rsidP="00012E3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git commit –amend –no-edit</w:t>
                  </w:r>
                </w:p>
                <w:p w14:paraId="35E53460" w14:textId="77777777" w:rsidR="007C1E2A" w:rsidRDefault="007C1E2A" w:rsidP="00012E38">
                  <w:pPr>
                    <w:rPr>
                      <w:lang w:val="en-US"/>
                    </w:rPr>
                  </w:pPr>
                </w:p>
                <w:p w14:paraId="2BC5A785" w14:textId="35C5071C" w:rsidR="007C1E2A" w:rsidRDefault="007C1E2A" w:rsidP="00012E38">
                  <w:proofErr w:type="spellStart"/>
                  <w:r w:rsidRPr="007C1E2A">
                    <w:t>vc</w:t>
                  </w:r>
                  <w:proofErr w:type="spellEnd"/>
                  <w:r w:rsidRPr="007C1E2A">
                    <w:t xml:space="preserve"> usa </w:t>
                  </w:r>
                  <w:proofErr w:type="spellStart"/>
                  <w:r w:rsidRPr="007C1E2A">
                    <w:t>git</w:t>
                  </w:r>
                  <w:proofErr w:type="spellEnd"/>
                  <w:r w:rsidRPr="007C1E2A">
                    <w:t xml:space="preserve"> </w:t>
                  </w:r>
                  <w:proofErr w:type="spellStart"/>
                  <w:r w:rsidRPr="007C1E2A">
                    <w:t>add</w:t>
                  </w:r>
                  <w:proofErr w:type="spellEnd"/>
                  <w:r w:rsidRPr="007C1E2A">
                    <w:t>. Primei</w:t>
                  </w:r>
                  <w:r>
                    <w:t>ro</w:t>
                  </w:r>
                </w:p>
                <w:p w14:paraId="6A85334D" w14:textId="77777777" w:rsidR="007C1E2A" w:rsidRDefault="007C1E2A" w:rsidP="00012E38">
                  <w:r>
                    <w:t xml:space="preserve">depois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stash</w:t>
                  </w:r>
                  <w:proofErr w:type="spellEnd"/>
                  <w:r>
                    <w:t xml:space="preserve"> e para voltar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list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oara</w:t>
                  </w:r>
                  <w:proofErr w:type="spellEnd"/>
                  <w:r>
                    <w:t xml:space="preserve"> mostrar todos </w:t>
                  </w:r>
                  <w:proofErr w:type="spellStart"/>
                  <w:r>
                    <w:t>mudaça</w:t>
                  </w:r>
                  <w:proofErr w:type="spellEnd"/>
                  <w:r>
                    <w:t xml:space="preserve"> para voltar    </w:t>
                  </w:r>
                  <w:proofErr w:type="spellStart"/>
                  <w:r>
                    <w:t>git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stash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apply</w:t>
                  </w:r>
                  <w:proofErr w:type="spellEnd"/>
                  <w:r>
                    <w:t xml:space="preserve"> ou pop sendo que pop tirar da lista o</w:t>
                  </w:r>
                </w:p>
                <w:p w14:paraId="1D767FDE" w14:textId="77777777" w:rsidR="007C1E2A" w:rsidRDefault="007C1E2A" w:rsidP="00012E38"/>
                <w:p w14:paraId="58332986" w14:textId="77777777" w:rsidR="007C1E2A" w:rsidRDefault="007C1E2A" w:rsidP="00012E38">
                  <w:pPr>
                    <w:rPr>
                      <w:lang w:val="en-US"/>
                    </w:rPr>
                  </w:pPr>
                  <w:r w:rsidRPr="007C1E2A">
                    <w:rPr>
                      <w:lang w:val="en-US"/>
                    </w:rPr>
                    <w:t xml:space="preserve">git stash clear </w:t>
                  </w:r>
                  <w:proofErr w:type="spellStart"/>
                  <w:r w:rsidRPr="007C1E2A">
                    <w:rPr>
                      <w:lang w:val="en-US"/>
                    </w:rPr>
                    <w:t>caso</w:t>
                  </w:r>
                  <w:proofErr w:type="spellEnd"/>
                  <w:r w:rsidRPr="007C1E2A">
                    <w:rPr>
                      <w:lang w:val="en-US"/>
                    </w:rPr>
                    <w:t xml:space="preserve"> p</w:t>
                  </w:r>
                  <w:r>
                    <w:rPr>
                      <w:lang w:val="en-US"/>
                    </w:rPr>
                    <w:t>recise</w:t>
                  </w:r>
                  <w:r w:rsidR="00D057FC">
                    <w:rPr>
                      <w:lang w:val="en-US"/>
                    </w:rPr>
                    <w:t>]</w:t>
                  </w:r>
                </w:p>
                <w:p w14:paraId="77EC4F30" w14:textId="77777777" w:rsidR="00D057FC" w:rsidRDefault="00D057FC" w:rsidP="00012E38">
                  <w:pPr>
                    <w:rPr>
                      <w:lang w:val="en-US"/>
                    </w:rPr>
                  </w:pPr>
                </w:p>
                <w:p w14:paraId="01E5EA96" w14:textId="77777777" w:rsidR="00D057FC" w:rsidRDefault="00D057FC" w:rsidP="00012E38">
                  <w:pPr>
                    <w:rPr>
                      <w:lang w:val="en-US"/>
                    </w:rPr>
                  </w:pPr>
                </w:p>
                <w:p w14:paraId="007DF3D1" w14:textId="77777777" w:rsidR="00D057FC" w:rsidRDefault="00D057FC" w:rsidP="00012E38">
                  <w:pPr>
                    <w:rPr>
                      <w:lang w:val="en-US"/>
                    </w:rPr>
                  </w:pPr>
                </w:p>
                <w:p w14:paraId="2DDB2BD6" w14:textId="77777777" w:rsidR="00D057FC" w:rsidRDefault="00D057FC" w:rsidP="00012E38">
                  <w:pPr>
                    <w:rPr>
                      <w:lang w:val="en-US"/>
                    </w:rPr>
                  </w:pPr>
                </w:p>
                <w:p w14:paraId="077E2696" w14:textId="77777777" w:rsidR="00D057FC" w:rsidRDefault="00D057FC" w:rsidP="00012E38">
                  <w:pPr>
                    <w:rPr>
                      <w:lang w:val="en-US"/>
                    </w:rPr>
                  </w:pPr>
                </w:p>
                <w:p w14:paraId="0B31C841" w14:textId="77777777" w:rsidR="00D057FC" w:rsidRDefault="00D057FC" w:rsidP="00012E38">
                  <w:pPr>
                    <w:rPr>
                      <w:lang w:val="en-US"/>
                    </w:rPr>
                  </w:pPr>
                </w:p>
                <w:p w14:paraId="0C7E7937" w14:textId="77777777" w:rsidR="00D057FC" w:rsidRDefault="00D057FC" w:rsidP="00012E38">
                  <w:pPr>
                    <w:rPr>
                      <w:lang w:val="en-US"/>
                    </w:rPr>
                  </w:pPr>
                </w:p>
                <w:p w14:paraId="065DC2EF" w14:textId="77777777" w:rsidR="00D057FC" w:rsidRDefault="00D057FC" w:rsidP="00012E38">
                  <w:pPr>
                    <w:rPr>
                      <w:lang w:val="en-US"/>
                    </w:rPr>
                  </w:pPr>
                </w:p>
                <w:p w14:paraId="7DA00250" w14:textId="77777777" w:rsidR="00D057FC" w:rsidRPr="006156C4" w:rsidRDefault="00D057FC" w:rsidP="00012E38">
                  <w:r w:rsidRPr="006156C4">
                    <w:t>&lt;</w:t>
                  </w:r>
                  <w:proofErr w:type="spellStart"/>
                  <w:r w:rsidRPr="006156C4">
                    <w:t>type</w:t>
                  </w:r>
                  <w:proofErr w:type="spellEnd"/>
                  <w:proofErr w:type="gramStart"/>
                  <w:r w:rsidRPr="006156C4">
                    <w:t>&gt;[</w:t>
                  </w:r>
                  <w:proofErr w:type="spellStart"/>
                  <w:proofErr w:type="gramEnd"/>
                  <w:r w:rsidRPr="006156C4">
                    <w:t>Opc</w:t>
                  </w:r>
                  <w:proofErr w:type="spellEnd"/>
                  <w:r w:rsidRPr="006156C4">
                    <w:t xml:space="preserve"> </w:t>
                  </w:r>
                  <w:proofErr w:type="spellStart"/>
                  <w:r w:rsidRPr="006156C4">
                    <w:t>scope</w:t>
                  </w:r>
                  <w:proofErr w:type="spellEnd"/>
                  <w:r w:rsidRPr="006156C4">
                    <w:t>]: &lt;</w:t>
                  </w:r>
                  <w:proofErr w:type="spellStart"/>
                  <w:r w:rsidRPr="006156C4">
                    <w:t>descruption</w:t>
                  </w:r>
                  <w:proofErr w:type="spellEnd"/>
                  <w:r w:rsidRPr="006156C4">
                    <w:t>&gt;</w:t>
                  </w:r>
                </w:p>
                <w:p w14:paraId="7B85EEEA" w14:textId="77777777" w:rsidR="00D057FC" w:rsidRDefault="00D057FC" w:rsidP="00012E38"/>
                <w:p w14:paraId="68703912" w14:textId="7B07F66F" w:rsidR="00D057FC" w:rsidRDefault="00D057FC" w:rsidP="00012E38">
                  <w:r w:rsidRPr="00D057FC">
                    <w:t>&lt;feat&gt;[</w:t>
                  </w:r>
                  <w:proofErr w:type="spellStart"/>
                  <w:r w:rsidRPr="00D057FC">
                    <w:t>controller</w:t>
                  </w:r>
                  <w:proofErr w:type="spellEnd"/>
                  <w:r w:rsidRPr="00D057FC">
                    <w:t xml:space="preserve">]: </w:t>
                  </w:r>
                  <w:r>
                    <w:t>criação do controlador da login.</w:t>
                  </w:r>
                </w:p>
                <w:p w14:paraId="11D6DDCF" w14:textId="77777777" w:rsidR="00D057FC" w:rsidRPr="00D057FC" w:rsidRDefault="00D057FC" w:rsidP="00012E38"/>
                <w:p w14:paraId="02194C05" w14:textId="77777777" w:rsidR="00D057FC" w:rsidRDefault="00D057FC" w:rsidP="00012E38">
                  <w:r w:rsidRPr="00D057FC">
                    <w:t>&lt;feat&gt; Criando uma cois</w:t>
                  </w:r>
                  <w:r>
                    <w:t>a nova</w:t>
                  </w:r>
                </w:p>
                <w:p w14:paraId="66735349" w14:textId="77777777" w:rsidR="00D057FC" w:rsidRDefault="00D057FC" w:rsidP="00012E38">
                  <w:r>
                    <w:t>&lt;</w:t>
                  </w:r>
                  <w:proofErr w:type="spellStart"/>
                  <w:r>
                    <w:t>fix</w:t>
                  </w:r>
                  <w:proofErr w:type="spellEnd"/>
                  <w:r>
                    <w:t>&gt; Resolvendo o bug</w:t>
                  </w:r>
                </w:p>
                <w:p w14:paraId="22887A43" w14:textId="6D989422" w:rsidR="00D057FC" w:rsidRDefault="00D057FC" w:rsidP="00012E38">
                  <w:r>
                    <w:t>&lt;chore&gt; configuração no projeto</w:t>
                  </w:r>
                  <w:r w:rsidR="006E37F1">
                    <w:t>, biblioteca</w:t>
                  </w:r>
                </w:p>
                <w:p w14:paraId="518D413B" w14:textId="77777777" w:rsidR="00D057FC" w:rsidRDefault="00D057FC" w:rsidP="00012E38">
                  <w:r>
                    <w:t>&lt;</w:t>
                  </w:r>
                  <w:proofErr w:type="spellStart"/>
                  <w:r>
                    <w:t>docs</w:t>
                  </w:r>
                  <w:proofErr w:type="spellEnd"/>
                  <w:r>
                    <w:t>&gt; documentação</w:t>
                  </w:r>
                </w:p>
                <w:p w14:paraId="78081E14" w14:textId="77777777" w:rsidR="00D057FC" w:rsidRDefault="00D057FC" w:rsidP="00012E38">
                  <w:r>
                    <w:t>&lt;</w:t>
                  </w:r>
                  <w:proofErr w:type="spellStart"/>
                  <w:r>
                    <w:t>ci</w:t>
                  </w:r>
                  <w:proofErr w:type="spellEnd"/>
                  <w:r>
                    <w:t>&gt;Integração continua</w:t>
                  </w:r>
                </w:p>
                <w:p w14:paraId="486CE00F" w14:textId="0CC6D651" w:rsidR="00D057FC" w:rsidRDefault="00D057FC" w:rsidP="00012E38">
                  <w:r>
                    <w:t>&lt;</w:t>
                  </w:r>
                  <w:proofErr w:type="spellStart"/>
                  <w:r>
                    <w:t>test</w:t>
                  </w:r>
                  <w:proofErr w:type="spellEnd"/>
                  <w:r>
                    <w:t>&gt; teste unitário</w:t>
                  </w:r>
                </w:p>
                <w:p w14:paraId="6A2E4CFF" w14:textId="6CDE9E5A" w:rsidR="00D057FC" w:rsidRDefault="00D057FC" w:rsidP="00012E38">
                  <w:r>
                    <w:t>&lt;</w:t>
                  </w:r>
                  <w:proofErr w:type="spellStart"/>
                  <w:r>
                    <w:t>refactor</w:t>
                  </w:r>
                  <w:proofErr w:type="spellEnd"/>
                  <w:r>
                    <w:t xml:space="preserve">&gt; </w:t>
                  </w:r>
                  <w:proofErr w:type="spellStart"/>
                  <w:proofErr w:type="gramStart"/>
                  <w:r>
                    <w:t>refatoração</w:t>
                  </w:r>
                  <w:proofErr w:type="spellEnd"/>
                  <w:r w:rsidR="006E37F1">
                    <w:t>(</w:t>
                  </w:r>
                  <w:proofErr w:type="gramEnd"/>
                  <w:r w:rsidR="006E37F1">
                    <w:t>rescrever de forma melhor código)</w:t>
                  </w:r>
                </w:p>
                <w:p w14:paraId="010E3881" w14:textId="77777777" w:rsidR="00D057FC" w:rsidRDefault="00D057FC" w:rsidP="00012E38">
                  <w:r>
                    <w:t>&lt;build&gt; Configuração arquivo build</w:t>
                  </w:r>
                </w:p>
                <w:p w14:paraId="5FDE6A74" w14:textId="0FF40C71" w:rsidR="006E37F1" w:rsidRPr="006E37F1" w:rsidRDefault="006E37F1" w:rsidP="006E37F1">
                  <w:pPr>
                    <w:outlineLvl w:val="2"/>
                    <w:rPr>
                      <w:rFonts w:ascii="Segoe UI" w:eastAsia="Times New Roman" w:hAnsi="Segoe UI" w:cs="Segoe UI"/>
                      <w:b/>
                      <w:bCs/>
                      <w:color w:val="FA6673"/>
                      <w:sz w:val="30"/>
                      <w:szCs w:val="30"/>
                      <w:lang w:eastAsia="pt-BR"/>
                    </w:rPr>
                  </w:pPr>
                  <w:r w:rsidRPr="006E37F1">
                    <w:rPr>
                      <w:rFonts w:ascii="Segoe UI" w:eastAsia="Times New Roman" w:hAnsi="Segoe UI" w:cs="Segoe UI"/>
                      <w:b/>
                      <w:bCs/>
                      <w:color w:val="FA6673"/>
                      <w:sz w:val="30"/>
                      <w:szCs w:val="30"/>
                      <w:lang w:eastAsia="pt-BR"/>
                    </w:rPr>
                    <w:br/>
                  </w:r>
                </w:p>
                <w:p w14:paraId="52DF87D9" w14:textId="77777777" w:rsidR="006E37F1" w:rsidRDefault="006E37F1" w:rsidP="00012E38">
                  <w:proofErr w:type="spellStart"/>
                  <w:proofErr w:type="gramStart"/>
                  <w:r w:rsidRPr="006E37F1">
                    <w:t>refactor</w:t>
                  </w:r>
                  <w:proofErr w:type="spellEnd"/>
                  <w:r w:rsidRPr="006E37F1">
                    <w:t>!:</w:t>
                  </w:r>
                  <w:proofErr w:type="gramEnd"/>
                  <w:r w:rsidRPr="006E37F1">
                    <w:t xml:space="preserve"> remove suporte para Node 6</w:t>
                  </w:r>
                </w:p>
                <w:p w14:paraId="0AAD1B89" w14:textId="77777777" w:rsidR="00F136D6" w:rsidRDefault="00F136D6" w:rsidP="00012E38"/>
                <w:p w14:paraId="391A20AE" w14:textId="77777777" w:rsidR="00F136D6" w:rsidRDefault="00F136D6" w:rsidP="00012E38"/>
                <w:p w14:paraId="5A478C85" w14:textId="7FEEB943" w:rsidR="00F136D6" w:rsidRPr="006156C4" w:rsidRDefault="00F136D6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log –</w:t>
                  </w:r>
                  <w:proofErr w:type="spellStart"/>
                  <w:r w:rsidRPr="006156C4">
                    <w:rPr>
                      <w:lang w:val="en-US"/>
                    </w:rPr>
                    <w:t>oneline</w:t>
                  </w:r>
                  <w:proofErr w:type="spellEnd"/>
                </w:p>
                <w:p w14:paraId="78C78932" w14:textId="77777777" w:rsidR="00F136D6" w:rsidRPr="006156C4" w:rsidRDefault="00F136D6" w:rsidP="00012E38">
                  <w:pPr>
                    <w:rPr>
                      <w:lang w:val="en-US"/>
                    </w:rPr>
                  </w:pPr>
                </w:p>
                <w:p w14:paraId="0F7B40CE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tag 1.0</w:t>
                  </w:r>
                </w:p>
                <w:p w14:paraId="1C68F1CF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</w:p>
                <w:p w14:paraId="0A108692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 xml:space="preserve">git tag </w:t>
                  </w:r>
                </w:p>
                <w:p w14:paraId="2BDA7BC6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</w:p>
                <w:p w14:paraId="2310E14B" w14:textId="77777777" w:rsidR="00F3206A" w:rsidRPr="006156C4" w:rsidRDefault="00F3206A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show 1.0</w:t>
                  </w:r>
                </w:p>
                <w:p w14:paraId="632246F7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42E6B7B7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5AA6BE35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5968DB14" w14:textId="77777777" w:rsidR="000D7534" w:rsidRPr="006156C4" w:rsidRDefault="000D7534" w:rsidP="000D7534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tag 1.0</w:t>
                  </w:r>
                </w:p>
                <w:p w14:paraId="4C424306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2EE07686" w14:textId="2CC5ECC4" w:rsidR="000D7534" w:rsidRPr="006156C4" w:rsidRDefault="000D7534" w:rsidP="00012E38">
                  <w:pPr>
                    <w:rPr>
                      <w:lang w:val="en-US"/>
                    </w:rPr>
                  </w:pPr>
                  <w:r w:rsidRPr="006156C4">
                    <w:rPr>
                      <w:lang w:val="en-US"/>
                    </w:rPr>
                    <w:t>git tag 1.0 -m “release 1.0”</w:t>
                  </w:r>
                </w:p>
                <w:p w14:paraId="67308E39" w14:textId="77777777" w:rsidR="000D7534" w:rsidRPr="006156C4" w:rsidRDefault="000D7534" w:rsidP="00012E38">
                  <w:pPr>
                    <w:rPr>
                      <w:lang w:val="en-US"/>
                    </w:rPr>
                  </w:pPr>
                </w:p>
                <w:p w14:paraId="4A50263F" w14:textId="77777777" w:rsidR="000D7534" w:rsidRDefault="000D7534" w:rsidP="00012E38">
                  <w:pPr>
                    <w:rPr>
                      <w:lang w:val="en-US"/>
                    </w:rPr>
                  </w:pPr>
                  <w:r w:rsidRPr="000D7534">
                    <w:rPr>
                      <w:lang w:val="en-US"/>
                    </w:rPr>
                    <w:t>Git tag -d 1.0 remover t</w:t>
                  </w:r>
                  <w:r>
                    <w:rPr>
                      <w:lang w:val="en-US"/>
                    </w:rPr>
                    <w:t>ag</w:t>
                  </w:r>
                </w:p>
                <w:p w14:paraId="218F79DB" w14:textId="77777777" w:rsidR="00120702" w:rsidRDefault="00120702" w:rsidP="00012E38">
                  <w:pPr>
                    <w:rPr>
                      <w:lang w:val="en-US"/>
                    </w:rPr>
                  </w:pPr>
                </w:p>
                <w:p w14:paraId="47A5CA31" w14:textId="50D4CC4E" w:rsidR="00120702" w:rsidRDefault="00120702" w:rsidP="00012E38">
                  <w:proofErr w:type="spellStart"/>
                  <w:r w:rsidRPr="00120702">
                    <w:t>Git</w:t>
                  </w:r>
                  <w:proofErr w:type="spellEnd"/>
                  <w:r w:rsidRPr="00120702">
                    <w:t xml:space="preserve"> </w:t>
                  </w:r>
                  <w:proofErr w:type="spellStart"/>
                  <w:r w:rsidRPr="00120702">
                    <w:t>tag</w:t>
                  </w:r>
                  <w:proofErr w:type="spellEnd"/>
                  <w:r w:rsidRPr="00120702">
                    <w:t xml:space="preserve"> -a “0.</w:t>
                  </w:r>
                  <w:proofErr w:type="gramStart"/>
                  <w:r w:rsidRPr="00120702">
                    <w:t>1.beta</w:t>
                  </w:r>
                  <w:proofErr w:type="gramEnd"/>
                  <w:r w:rsidRPr="00120702">
                    <w:t xml:space="preserve">” -m “0.1.beta” 321werr   número do </w:t>
                  </w:r>
                  <w:r>
                    <w:t>comitê</w:t>
                  </w:r>
                </w:p>
                <w:p w14:paraId="5FC79FE3" w14:textId="77777777" w:rsidR="00120702" w:rsidRDefault="00120702" w:rsidP="00012E38"/>
                <w:p w14:paraId="24F5A1BA" w14:textId="77777777" w:rsidR="00120702" w:rsidRDefault="00120702" w:rsidP="00012E38"/>
                <w:p w14:paraId="7BBDBDDD" w14:textId="77777777" w:rsidR="00120702" w:rsidRDefault="00120702" w:rsidP="00012E38"/>
                <w:p w14:paraId="1193D98A" w14:textId="77777777" w:rsidR="00120702" w:rsidRPr="006156C4" w:rsidRDefault="00120702" w:rsidP="00012E38"/>
                <w:p w14:paraId="18AD41DF" w14:textId="1D0E686D" w:rsidR="00120702" w:rsidRDefault="00120702" w:rsidP="00012E38">
                  <w:pPr>
                    <w:rPr>
                      <w:lang w:val="en-US"/>
                    </w:rPr>
                  </w:pPr>
                  <w:r w:rsidRPr="00120702">
                    <w:rPr>
                      <w:lang w:val="en-US"/>
                    </w:rPr>
                    <w:t xml:space="preserve">Git push origin master </w:t>
                  </w:r>
                  <w:r>
                    <w:rPr>
                      <w:lang w:val="en-US"/>
                    </w:rPr>
                    <w:t>–</w:t>
                  </w:r>
                  <w:r w:rsidRPr="00120702">
                    <w:rPr>
                      <w:lang w:val="en-US"/>
                    </w:rPr>
                    <w:t>t</w:t>
                  </w:r>
                  <w:r>
                    <w:rPr>
                      <w:lang w:val="en-US"/>
                    </w:rPr>
                    <w:t>ags</w:t>
                  </w:r>
                </w:p>
                <w:p w14:paraId="52D52BDC" w14:textId="77777777" w:rsidR="00120702" w:rsidRDefault="00120702" w:rsidP="00012E38">
                  <w:pPr>
                    <w:rPr>
                      <w:lang w:val="en-US"/>
                    </w:rPr>
                  </w:pPr>
                </w:p>
                <w:p w14:paraId="412FCECC" w14:textId="77777777" w:rsidR="00120702" w:rsidRDefault="00120702" w:rsidP="00012E38">
                  <w:pPr>
                    <w:rPr>
                      <w:lang w:val="en-US"/>
                    </w:rPr>
                  </w:pPr>
                  <w:r w:rsidRPr="00120702">
                    <w:rPr>
                      <w:lang w:val="en-US"/>
                    </w:rPr>
                    <w:t xml:space="preserve">Git push origin master </w:t>
                  </w:r>
                  <w:r>
                    <w:rPr>
                      <w:lang w:val="en-US"/>
                    </w:rPr>
                    <w:t>–follow-tags</w:t>
                  </w:r>
                </w:p>
                <w:p w14:paraId="146FBBDF" w14:textId="77777777" w:rsidR="00DF00F4" w:rsidRDefault="00DF00F4" w:rsidP="00012E38">
                  <w:pPr>
                    <w:rPr>
                      <w:lang w:val="en-US"/>
                    </w:rPr>
                  </w:pPr>
                </w:p>
                <w:p w14:paraId="1AB9E65A" w14:textId="1CB5A468" w:rsidR="00DF00F4" w:rsidRPr="00DF00F4" w:rsidRDefault="00DF00F4" w:rsidP="00012E38">
                  <w:proofErr w:type="spellStart"/>
                  <w:r>
                    <w:t>Git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push</w:t>
                  </w:r>
                  <w:proofErr w:type="spellEnd"/>
                  <w:r>
                    <w:t xml:space="preserve"> --delete </w:t>
                  </w:r>
                  <w:proofErr w:type="spellStart"/>
                  <w:r>
                    <w:t>origin</w:t>
                  </w:r>
                  <w:proofErr w:type="spellEnd"/>
                  <w:r>
                    <w:t xml:space="preserve"> “nome da </w:t>
                  </w:r>
                  <w:proofErr w:type="spellStart"/>
                  <w:r>
                    <w:t>tag</w:t>
                  </w:r>
                  <w:proofErr w:type="spellEnd"/>
                  <w:r>
                    <w:t xml:space="preserve">” </w:t>
                  </w:r>
                </w:p>
              </w:tc>
              <w:tc>
                <w:tcPr>
                  <w:tcW w:w="7258" w:type="dxa"/>
                </w:tcPr>
                <w:p w14:paraId="74188C38" w14:textId="77777777" w:rsidR="00AC21D2" w:rsidRPr="00F3206A" w:rsidRDefault="00030283">
                  <w:r w:rsidRPr="00F3206A">
                    <w:lastRenderedPageBreak/>
                    <w:t>A</w:t>
                  </w:r>
                  <w:r w:rsidR="00AC21D2" w:rsidRPr="00F3206A">
                    <w:t>notações</w:t>
                  </w:r>
                  <w:r w:rsidRPr="00F3206A">
                    <w:t>:</w:t>
                  </w:r>
                </w:p>
                <w:p w14:paraId="75A88E33" w14:textId="77777777" w:rsidR="002E2EC5" w:rsidRPr="00F3206A" w:rsidRDefault="002E2EC5">
                  <w:r w:rsidRPr="00F3206A">
                    <w:t xml:space="preserve">Quando usamos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clone o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init</w:t>
                  </w:r>
                  <w:proofErr w:type="spellEnd"/>
                  <w:r w:rsidRPr="00F3206A">
                    <w:t xml:space="preserve"> já inicializado na pasta.</w:t>
                  </w:r>
                </w:p>
                <w:p w14:paraId="7753740E" w14:textId="77777777" w:rsidR="00BC3BAD" w:rsidRPr="00F3206A" w:rsidRDefault="00BC3BAD">
                  <w:r w:rsidRPr="00F3206A">
                    <w:t xml:space="preserve">Quando usamos o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clone ele já cadastrar o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remote</w:t>
                  </w:r>
                  <w:proofErr w:type="spellEnd"/>
                </w:p>
                <w:p w14:paraId="071DAA14" w14:textId="77777777" w:rsidR="00BC3BAD" w:rsidRPr="00F3206A" w:rsidRDefault="00BC3BAD"/>
                <w:p w14:paraId="17298DCB" w14:textId="77777777" w:rsidR="00BC3BAD" w:rsidRPr="00F3206A" w:rsidRDefault="00BC3BAD"/>
                <w:p w14:paraId="716E24BA" w14:textId="77777777" w:rsidR="00BC3BAD" w:rsidRPr="00F3206A" w:rsidRDefault="00BC3BAD"/>
                <w:p w14:paraId="3F7EC758" w14:textId="77777777" w:rsidR="00BC3BAD" w:rsidRPr="00F3206A" w:rsidRDefault="00BC3BAD">
                  <w:r w:rsidRPr="00F3206A">
                    <w:t xml:space="preserve">Ver configurações do </w:t>
                  </w:r>
                  <w:proofErr w:type="spellStart"/>
                  <w:r w:rsidRPr="00F3206A">
                    <w:t>git</w:t>
                  </w:r>
                  <w:proofErr w:type="spellEnd"/>
                  <w:r w:rsidRPr="00F3206A">
                    <w:t xml:space="preserve"> </w:t>
                  </w:r>
                </w:p>
                <w:p w14:paraId="3ADB8876" w14:textId="77777777" w:rsidR="00082853" w:rsidRPr="00F3206A" w:rsidRDefault="00082853"/>
                <w:p w14:paraId="3D0D3A42" w14:textId="77777777" w:rsidR="00082853" w:rsidRPr="00F3206A" w:rsidRDefault="00082853"/>
                <w:p w14:paraId="49783034" w14:textId="77777777" w:rsidR="00082853" w:rsidRPr="00F3206A" w:rsidRDefault="00082853"/>
                <w:p w14:paraId="46926B9A" w14:textId="77777777" w:rsidR="00082853" w:rsidRPr="00F3206A" w:rsidRDefault="00082853">
                  <w:r w:rsidRPr="00F3206A">
                    <w:t xml:space="preserve">Colocando editor de código padrão pros arquivos </w:t>
                  </w:r>
                  <w:proofErr w:type="spellStart"/>
                  <w:r w:rsidRPr="00F3206A">
                    <w:t>git</w:t>
                  </w:r>
                  <w:proofErr w:type="spellEnd"/>
                </w:p>
                <w:p w14:paraId="07187904" w14:textId="77777777" w:rsidR="00082853" w:rsidRPr="00F3206A" w:rsidRDefault="00082853"/>
                <w:p w14:paraId="50C5510F" w14:textId="77777777" w:rsidR="00082853" w:rsidRPr="00F3206A" w:rsidRDefault="00082853"/>
                <w:p w14:paraId="10EEB932" w14:textId="77777777" w:rsidR="00082853" w:rsidRPr="00F3206A" w:rsidRDefault="00082853">
                  <w:r w:rsidRPr="00F3206A">
                    <w:t xml:space="preserve">Entra nas configurações do projeto </w:t>
                  </w:r>
                  <w:proofErr w:type="spellStart"/>
                  <w:r w:rsidRPr="00F3206A">
                    <w:t>git</w:t>
                  </w:r>
                  <w:proofErr w:type="spellEnd"/>
                </w:p>
                <w:p w14:paraId="058867EE" w14:textId="77777777" w:rsidR="00861A76" w:rsidRPr="00F3206A" w:rsidRDefault="00861A76"/>
                <w:p w14:paraId="19F8EAF5" w14:textId="77777777" w:rsidR="00861A76" w:rsidRPr="00F3206A" w:rsidRDefault="00861A76">
                  <w:r w:rsidRPr="00F3206A">
                    <w:t xml:space="preserve">lista todos arquivos </w:t>
                  </w:r>
                  <w:proofErr w:type="spellStart"/>
                  <w:r w:rsidRPr="00F3206A">
                    <w:t>qe</w:t>
                  </w:r>
                  <w:proofErr w:type="spellEnd"/>
                  <w:r w:rsidRPr="00F3206A">
                    <w:t xml:space="preserve"> serão </w:t>
                  </w:r>
                  <w:proofErr w:type="spellStart"/>
                  <w:r w:rsidRPr="00F3206A">
                    <w:t>commitados</w:t>
                  </w:r>
                  <w:proofErr w:type="spellEnd"/>
                </w:p>
                <w:p w14:paraId="0D4547AF" w14:textId="77777777" w:rsidR="00012E38" w:rsidRPr="00F3206A" w:rsidRDefault="00012E38">
                  <w:r w:rsidRPr="00F3206A">
                    <w:t xml:space="preserve">há 3 </w:t>
                  </w:r>
                  <w:proofErr w:type="spellStart"/>
                  <w:r w:rsidRPr="00F3206A">
                    <w:t>tripos</w:t>
                  </w:r>
                  <w:proofErr w:type="spellEnd"/>
                  <w:r w:rsidRPr="00F3206A">
                    <w:t xml:space="preserve"> de status</w:t>
                  </w:r>
                </w:p>
                <w:p w14:paraId="3AB348E3" w14:textId="77777777" w:rsidR="00012E38" w:rsidRPr="00F3206A" w:rsidRDefault="00012E38"/>
                <w:p w14:paraId="3DD7644E" w14:textId="252B36EB" w:rsidR="00012E38" w:rsidRPr="00F3206A" w:rsidRDefault="00012E38">
                  <w:r w:rsidRPr="00F3206A">
                    <w:t xml:space="preserve">1 arquivos novos no projeto </w:t>
                  </w:r>
                  <w:proofErr w:type="spellStart"/>
                  <w:r w:rsidRPr="00F3206A">
                    <w:t>untrackerd</w:t>
                  </w:r>
                  <w:proofErr w:type="spellEnd"/>
                  <w:r w:rsidRPr="00F3206A">
                    <w:t>;</w:t>
                  </w:r>
                </w:p>
                <w:p w14:paraId="6FF047FE" w14:textId="5138DE06" w:rsidR="00012E38" w:rsidRPr="00F3206A" w:rsidRDefault="00012E38">
                  <w:r w:rsidRPr="00F3206A">
                    <w:t xml:space="preserve">2 arquivos </w:t>
                  </w:r>
                  <w:proofErr w:type="spellStart"/>
                  <w:r w:rsidRPr="00F3206A">
                    <w:t>modified</w:t>
                  </w:r>
                  <w:proofErr w:type="spellEnd"/>
                </w:p>
                <w:p w14:paraId="3C486711" w14:textId="77777777" w:rsidR="00012E38" w:rsidRPr="00F3206A" w:rsidRDefault="00012E38"/>
                <w:p w14:paraId="5C06489B" w14:textId="77777777" w:rsidR="00012E38" w:rsidRPr="00F3206A" w:rsidRDefault="00012E38"/>
                <w:p w14:paraId="6ECC0902" w14:textId="77777777" w:rsidR="00012E38" w:rsidRPr="00F3206A" w:rsidRDefault="00012E38"/>
                <w:p w14:paraId="3DF1C28E" w14:textId="77777777" w:rsidR="00012E38" w:rsidRPr="00F3206A" w:rsidRDefault="00012E38"/>
                <w:p w14:paraId="23C890B8" w14:textId="30755896" w:rsidR="00012E38" w:rsidRPr="00F3206A" w:rsidRDefault="00012E38">
                  <w:r w:rsidRPr="00F3206A">
                    <w:t>! é para rodar no console</w:t>
                  </w:r>
                </w:p>
                <w:p w14:paraId="67BBC5F3" w14:textId="1AD8F9B5" w:rsidR="003635C2" w:rsidRPr="00F3206A" w:rsidRDefault="003635C2"/>
                <w:p w14:paraId="112933F6" w14:textId="77777777" w:rsidR="003635C2" w:rsidRPr="00F3206A" w:rsidRDefault="003635C2"/>
                <w:p w14:paraId="479D1601" w14:textId="77777777" w:rsidR="003635C2" w:rsidRPr="00F3206A" w:rsidRDefault="003635C2"/>
                <w:p w14:paraId="7A78E186" w14:textId="77777777" w:rsidR="003635C2" w:rsidRPr="00F3206A" w:rsidRDefault="003635C2"/>
                <w:p w14:paraId="25F4140E" w14:textId="77777777" w:rsidR="003635C2" w:rsidRPr="00F3206A" w:rsidRDefault="003635C2"/>
                <w:p w14:paraId="2D56D83D" w14:textId="77777777" w:rsidR="003635C2" w:rsidRPr="00F3206A" w:rsidRDefault="003635C2"/>
                <w:p w14:paraId="1434D1E0" w14:textId="6067C98B" w:rsidR="003635C2" w:rsidRPr="00F3206A" w:rsidRDefault="003635C2"/>
                <w:p w14:paraId="08ABC399" w14:textId="407B7FDA" w:rsidR="003635C2" w:rsidRPr="00F3206A" w:rsidRDefault="003635C2"/>
                <w:p w14:paraId="0DBFE0FC" w14:textId="3C29F3A8" w:rsidR="003635C2" w:rsidRPr="00F3206A" w:rsidRDefault="003635C2">
                  <w:r w:rsidRPr="00F3206A">
                    <w:t xml:space="preserve">Caso esteja em </w:t>
                  </w:r>
                  <w:proofErr w:type="gramStart"/>
                  <w:r w:rsidRPr="00F3206A">
                    <w:t>uma  pasta</w:t>
                  </w:r>
                  <w:proofErr w:type="gramEnd"/>
                  <w:r w:rsidRPr="00F3206A">
                    <w:t xml:space="preserve"> que não é mesma do arquivo modificado</w:t>
                  </w:r>
                </w:p>
                <w:p w14:paraId="22CB1607" w14:textId="77777777" w:rsidR="003635C2" w:rsidRPr="00F3206A" w:rsidRDefault="003635C2"/>
                <w:p w14:paraId="2976B3F8" w14:textId="77777777" w:rsidR="003635C2" w:rsidRPr="00F3206A" w:rsidRDefault="003635C2">
                  <w:r w:rsidRPr="00F3206A">
                    <w:t xml:space="preserve">Você consegue junta com seu </w:t>
                  </w:r>
                  <w:proofErr w:type="spellStart"/>
                  <w:r w:rsidRPr="00F3206A">
                    <w:t>ultimo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commit</w:t>
                  </w:r>
                  <w:proofErr w:type="spellEnd"/>
                </w:p>
                <w:p w14:paraId="2566AD2A" w14:textId="77777777" w:rsidR="00680657" w:rsidRPr="00F3206A" w:rsidRDefault="00680657"/>
                <w:p w14:paraId="5DB0032D" w14:textId="77777777" w:rsidR="00680657" w:rsidRPr="00F3206A" w:rsidRDefault="00680657">
                  <w:r w:rsidRPr="00F3206A">
                    <w:t xml:space="preserve">Caso </w:t>
                  </w:r>
                  <w:proofErr w:type="spellStart"/>
                  <w:r w:rsidRPr="00F3206A">
                    <w:t>vc</w:t>
                  </w:r>
                  <w:proofErr w:type="spellEnd"/>
                  <w:r w:rsidRPr="00F3206A">
                    <w:t xml:space="preserve"> queira guarda um código sem fazer um </w:t>
                  </w:r>
                  <w:proofErr w:type="spellStart"/>
                  <w:r w:rsidRPr="00F3206A">
                    <w:t>commit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pq</w:t>
                  </w:r>
                  <w:proofErr w:type="spellEnd"/>
                  <w:r w:rsidRPr="00F3206A">
                    <w:t xml:space="preserve"> ainda n terminou </w:t>
                  </w:r>
                </w:p>
                <w:p w14:paraId="30E02876" w14:textId="77777777" w:rsidR="00680657" w:rsidRPr="00F3206A" w:rsidRDefault="007C1E2A">
                  <w:r w:rsidRPr="00F3206A">
                    <w:t>U</w:t>
                  </w:r>
                  <w:r w:rsidR="00680657" w:rsidRPr="00F3206A">
                    <w:t>se</w:t>
                  </w:r>
                  <w:r w:rsidRPr="00F3206A">
                    <w:t xml:space="preserve"> </w:t>
                  </w:r>
                  <w:proofErr w:type="spellStart"/>
                  <w:r w:rsidRPr="00F3206A">
                    <w:t>vc</w:t>
                  </w:r>
                  <w:proofErr w:type="spellEnd"/>
                  <w:r w:rsidRPr="00F3206A">
                    <w:t xml:space="preserve"> tem comando </w:t>
                  </w:r>
                  <w:proofErr w:type="spellStart"/>
                  <w:r w:rsidRPr="00F3206A">
                    <w:t>stash</w:t>
                  </w:r>
                  <w:proofErr w:type="spellEnd"/>
                  <w:r w:rsidRPr="00F3206A">
                    <w:t xml:space="preserve"> que guarda em </w:t>
                  </w:r>
                  <w:proofErr w:type="gramStart"/>
                  <w:r w:rsidRPr="00F3206A">
                    <w:t>um lista</w:t>
                  </w:r>
                  <w:proofErr w:type="gramEnd"/>
                  <w:r w:rsidRPr="00F3206A">
                    <w:t xml:space="preserve"> tudo que </w:t>
                  </w:r>
                  <w:proofErr w:type="spellStart"/>
                  <w:r w:rsidRPr="00F3206A">
                    <w:t>vc</w:t>
                  </w:r>
                  <w:proofErr w:type="spellEnd"/>
                  <w:r w:rsidRPr="00F3206A">
                    <w:t xml:space="preserve"> fez até </w:t>
                  </w:r>
                  <w:proofErr w:type="spellStart"/>
                  <w:r w:rsidRPr="00F3206A">
                    <w:t>ultmo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commit</w:t>
                  </w:r>
                  <w:proofErr w:type="spellEnd"/>
                  <w:r w:rsidRPr="00F3206A">
                    <w:t>.</w:t>
                  </w:r>
                </w:p>
                <w:p w14:paraId="2E5C3673" w14:textId="77777777" w:rsidR="00D057FC" w:rsidRPr="00F3206A" w:rsidRDefault="00D057FC"/>
                <w:p w14:paraId="30A28401" w14:textId="77777777" w:rsidR="00D057FC" w:rsidRPr="00F3206A" w:rsidRDefault="00D057FC"/>
                <w:p w14:paraId="7FA830ED" w14:textId="77777777" w:rsidR="00D057FC" w:rsidRPr="00F3206A" w:rsidRDefault="00D057FC"/>
                <w:p w14:paraId="66BF74DB" w14:textId="77777777" w:rsidR="00D057FC" w:rsidRPr="00F3206A" w:rsidRDefault="00D057FC"/>
                <w:p w14:paraId="53E5C3E6" w14:textId="77777777" w:rsidR="00D057FC" w:rsidRPr="00F3206A" w:rsidRDefault="00D057FC"/>
                <w:p w14:paraId="7DACC800" w14:textId="77777777" w:rsidR="00D057FC" w:rsidRPr="00F3206A" w:rsidRDefault="00D057FC"/>
                <w:p w14:paraId="4F24BB66" w14:textId="77777777" w:rsidR="00D057FC" w:rsidRPr="00F3206A" w:rsidRDefault="00D057FC"/>
                <w:p w14:paraId="68C96AD1" w14:textId="77777777" w:rsidR="00D057FC" w:rsidRPr="00F3206A" w:rsidRDefault="00D057FC"/>
                <w:p w14:paraId="1C95B4FC" w14:textId="77777777" w:rsidR="00D057FC" w:rsidRPr="00F3206A" w:rsidRDefault="00D057FC"/>
                <w:p w14:paraId="3DC8E35C" w14:textId="77777777" w:rsidR="00D057FC" w:rsidRPr="00F3206A" w:rsidRDefault="00D057FC"/>
                <w:p w14:paraId="17C8A832" w14:textId="77777777" w:rsidR="00D057FC" w:rsidRPr="00F3206A" w:rsidRDefault="00D057FC"/>
                <w:p w14:paraId="1A383009" w14:textId="77777777" w:rsidR="00D057FC" w:rsidRPr="00F3206A" w:rsidRDefault="00D057FC"/>
                <w:p w14:paraId="697C3BD2" w14:textId="61EDDE16" w:rsidR="00D057FC" w:rsidRPr="00F3206A" w:rsidRDefault="00D057FC">
                  <w:proofErr w:type="spellStart"/>
                  <w:r w:rsidRPr="00F3206A">
                    <w:t>Convensão</w:t>
                  </w:r>
                  <w:proofErr w:type="spellEnd"/>
                  <w:r w:rsidRPr="00F3206A">
                    <w:t xml:space="preserve"> para </w:t>
                  </w:r>
                  <w:proofErr w:type="spellStart"/>
                  <w:r w:rsidRPr="00F3206A">
                    <w:t>padrodizar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commit</w:t>
                  </w:r>
                  <w:proofErr w:type="spellEnd"/>
                  <w:r w:rsidRPr="00F3206A">
                    <w:t>!!</w:t>
                  </w:r>
                </w:p>
                <w:p w14:paraId="1FA44751" w14:textId="77777777" w:rsidR="00D057FC" w:rsidRPr="00F3206A" w:rsidRDefault="00D057FC"/>
                <w:p w14:paraId="3BFE30FD" w14:textId="77777777" w:rsidR="00D057FC" w:rsidRPr="00F3206A" w:rsidRDefault="00D057FC"/>
                <w:p w14:paraId="177F3638" w14:textId="77777777" w:rsidR="00D057FC" w:rsidRPr="00F3206A" w:rsidRDefault="00D057FC"/>
                <w:p w14:paraId="3F54990B" w14:textId="77777777" w:rsidR="00D057FC" w:rsidRPr="00F3206A" w:rsidRDefault="00D057FC"/>
                <w:p w14:paraId="0175FDB6" w14:textId="77777777" w:rsidR="00D057FC" w:rsidRPr="00F3206A" w:rsidRDefault="00D057FC"/>
                <w:p w14:paraId="6CBB0B00" w14:textId="77777777" w:rsidR="006E37F1" w:rsidRPr="00F3206A" w:rsidRDefault="006E37F1"/>
                <w:p w14:paraId="0642C121" w14:textId="77777777" w:rsidR="006E37F1" w:rsidRPr="00F3206A" w:rsidRDefault="006E37F1"/>
                <w:p w14:paraId="3ED29916" w14:textId="77777777" w:rsidR="006E37F1" w:rsidRPr="00F3206A" w:rsidRDefault="006E37F1"/>
                <w:p w14:paraId="4B476A02" w14:textId="77777777" w:rsidR="006E37F1" w:rsidRPr="00F3206A" w:rsidRDefault="006E37F1"/>
                <w:p w14:paraId="4BB981AB" w14:textId="77777777" w:rsidR="006E37F1" w:rsidRPr="00F3206A" w:rsidRDefault="006E37F1"/>
                <w:p w14:paraId="5652898C" w14:textId="77777777" w:rsidR="006E37F1" w:rsidRPr="00F3206A" w:rsidRDefault="006E37F1"/>
                <w:p w14:paraId="695D93E1" w14:textId="77777777" w:rsidR="006E37F1" w:rsidRPr="00F3206A" w:rsidRDefault="006E37F1"/>
                <w:p w14:paraId="62762D38" w14:textId="77777777" w:rsidR="006E37F1" w:rsidRPr="00F3206A" w:rsidRDefault="006E37F1"/>
                <w:p w14:paraId="3CE47683" w14:textId="77777777" w:rsidR="006E37F1" w:rsidRPr="00F3206A" w:rsidRDefault="006E37F1"/>
                <w:p w14:paraId="491B6BA1" w14:textId="77777777" w:rsidR="006E37F1" w:rsidRPr="00F3206A" w:rsidRDefault="006E37F1"/>
                <w:p w14:paraId="17DDB3C7" w14:textId="77777777" w:rsidR="006E37F1" w:rsidRPr="00F3206A" w:rsidRDefault="006E37F1">
                  <w:r w:rsidRPr="00F3206A">
                    <w:t xml:space="preserve">Mensagem de </w:t>
                  </w:r>
                  <w:proofErr w:type="spellStart"/>
                  <w:r w:rsidRPr="00F3206A">
                    <w:t>commit</w:t>
                  </w:r>
                  <w:proofErr w:type="spellEnd"/>
                  <w:r w:rsidRPr="00F3206A">
                    <w:t xml:space="preserve"> </w:t>
                  </w:r>
                  <w:proofErr w:type="gramStart"/>
                  <w:r w:rsidRPr="00F3206A">
                    <w:t>com !</w:t>
                  </w:r>
                  <w:proofErr w:type="gramEnd"/>
                  <w:r w:rsidRPr="00F3206A">
                    <w:t xml:space="preserve"> para chamar a atenção para quebra a compatibilidade</w:t>
                  </w:r>
                </w:p>
                <w:p w14:paraId="42847CDD" w14:textId="77777777" w:rsidR="00F136D6" w:rsidRPr="00F3206A" w:rsidRDefault="00F136D6"/>
                <w:p w14:paraId="5D791686" w14:textId="77777777" w:rsidR="00F136D6" w:rsidRPr="00F3206A" w:rsidRDefault="00F136D6"/>
                <w:p w14:paraId="11110A12" w14:textId="77777777" w:rsidR="00F136D6" w:rsidRPr="00F3206A" w:rsidRDefault="00F136D6"/>
                <w:p w14:paraId="6CED9750" w14:textId="77777777" w:rsidR="00F136D6" w:rsidRPr="00F3206A" w:rsidRDefault="00F136D6">
                  <w:r w:rsidRPr="00F3206A">
                    <w:t>Lista os logs resumidamente</w:t>
                  </w:r>
                </w:p>
                <w:p w14:paraId="3E585620" w14:textId="77777777" w:rsidR="00F3206A" w:rsidRPr="00F3206A" w:rsidRDefault="00F3206A"/>
                <w:p w14:paraId="10DB564E" w14:textId="77777777" w:rsidR="00F3206A" w:rsidRPr="00F3206A" w:rsidRDefault="00F3206A">
                  <w:r w:rsidRPr="00F3206A">
                    <w:t>Geralmente quando sobe para loja</w:t>
                  </w:r>
                </w:p>
                <w:p w14:paraId="66AAE305" w14:textId="77777777" w:rsidR="00F3206A" w:rsidRPr="00F3206A" w:rsidRDefault="00F3206A"/>
                <w:p w14:paraId="31490727" w14:textId="77777777" w:rsidR="00F3206A" w:rsidRPr="00F3206A" w:rsidRDefault="00F3206A">
                  <w:r w:rsidRPr="00F3206A">
                    <w:t xml:space="preserve">Mostra todas </w:t>
                  </w:r>
                  <w:proofErr w:type="spellStart"/>
                  <w:r w:rsidRPr="00F3206A">
                    <w:t>tags</w:t>
                  </w:r>
                  <w:proofErr w:type="spellEnd"/>
                </w:p>
                <w:p w14:paraId="2E443897" w14:textId="77777777" w:rsidR="00F3206A" w:rsidRPr="00F3206A" w:rsidRDefault="00F3206A"/>
                <w:p w14:paraId="0817CC4C" w14:textId="77777777" w:rsidR="00F3206A" w:rsidRPr="00F3206A" w:rsidRDefault="00F3206A">
                  <w:r w:rsidRPr="00F3206A">
                    <w:t xml:space="preserve">Mostra </w:t>
                  </w:r>
                  <w:proofErr w:type="spellStart"/>
                  <w:r w:rsidRPr="00F3206A">
                    <w:t>ultimo</w:t>
                  </w:r>
                  <w:proofErr w:type="spellEnd"/>
                  <w:r w:rsidRPr="00F3206A">
                    <w:t xml:space="preserve"> </w:t>
                  </w:r>
                  <w:proofErr w:type="spellStart"/>
                  <w:r w:rsidRPr="00F3206A">
                    <w:t>commit</w:t>
                  </w:r>
                  <w:proofErr w:type="spellEnd"/>
                  <w:r w:rsidRPr="00F3206A">
                    <w:t xml:space="preserve"> da </w:t>
                  </w:r>
                  <w:proofErr w:type="spellStart"/>
                  <w:proofErr w:type="gramStart"/>
                  <w:r w:rsidRPr="00F3206A">
                    <w:t>tag</w:t>
                  </w:r>
                  <w:proofErr w:type="spellEnd"/>
                  <w:r w:rsidRPr="00F3206A">
                    <w:t xml:space="preserve">  que</w:t>
                  </w:r>
                  <w:proofErr w:type="gramEnd"/>
                  <w:r w:rsidRPr="00F3206A">
                    <w:t xml:space="preserve"> criou</w:t>
                  </w:r>
                </w:p>
                <w:p w14:paraId="253553CC" w14:textId="77777777" w:rsidR="00F3206A" w:rsidRPr="00F3206A" w:rsidRDefault="00F3206A"/>
                <w:p w14:paraId="25FF5017" w14:textId="77777777" w:rsidR="00F3206A" w:rsidRPr="00F3206A" w:rsidRDefault="00F3206A">
                  <w:r w:rsidRPr="00F3206A">
                    <w:t xml:space="preserve">2 Tipos de </w:t>
                  </w:r>
                  <w:proofErr w:type="spellStart"/>
                  <w:r w:rsidRPr="00F3206A">
                    <w:t>tags</w:t>
                  </w:r>
                  <w:proofErr w:type="spellEnd"/>
                </w:p>
                <w:p w14:paraId="5CE7F1B1" w14:textId="77777777" w:rsidR="00F3206A" w:rsidRPr="00F3206A" w:rsidRDefault="00F3206A"/>
                <w:p w14:paraId="71A3D87D" w14:textId="77777777" w:rsidR="00F3206A" w:rsidRPr="00F3206A" w:rsidRDefault="00F3206A">
                  <w:r w:rsidRPr="00F3206A">
                    <w:t>A que não tem mensagem por exemplo 1.0</w:t>
                  </w:r>
                </w:p>
                <w:p w14:paraId="033F2326" w14:textId="77777777" w:rsidR="00F3206A" w:rsidRPr="00F3206A" w:rsidRDefault="00F3206A"/>
                <w:p w14:paraId="797E4943" w14:textId="2DFACAF4" w:rsidR="00F3206A" w:rsidRDefault="00F3206A">
                  <w:pPr>
                    <w:rPr>
                      <w:color w:val="FF0000"/>
                    </w:rPr>
                  </w:pPr>
                  <w:r w:rsidRPr="00F3206A">
                    <w:t>E a que tem mensagem</w:t>
                  </w:r>
                  <w:r w:rsidR="000D7534">
                    <w:t xml:space="preserve"> </w:t>
                  </w:r>
                  <w:r w:rsidR="000D7534" w:rsidRPr="000D7534">
                    <w:rPr>
                      <w:color w:val="FF0000"/>
                    </w:rPr>
                    <w:t xml:space="preserve">// só subi </w:t>
                  </w:r>
                  <w:r w:rsidR="00120702">
                    <w:rPr>
                      <w:color w:val="FF0000"/>
                    </w:rPr>
                    <w:t xml:space="preserve">essa </w:t>
                  </w:r>
                  <w:r w:rsidR="000D7534" w:rsidRPr="000D7534">
                    <w:rPr>
                      <w:color w:val="FF0000"/>
                    </w:rPr>
                    <w:t>para repositório da empresa essa</w:t>
                  </w:r>
                </w:p>
                <w:p w14:paraId="6081A468" w14:textId="77777777" w:rsidR="000D7534" w:rsidRPr="00120702" w:rsidRDefault="000D7534">
                  <w:pPr>
                    <w:rPr>
                      <w:color w:val="FF0000"/>
                      <w:u w:val="single"/>
                    </w:rPr>
                  </w:pPr>
                </w:p>
                <w:p w14:paraId="068888A7" w14:textId="77777777" w:rsidR="00120702" w:rsidRDefault="00120702">
                  <w:pPr>
                    <w:rPr>
                      <w:color w:val="FF0000"/>
                    </w:rPr>
                  </w:pPr>
                </w:p>
                <w:p w14:paraId="746B74BA" w14:textId="77777777" w:rsidR="00120702" w:rsidRDefault="00120702">
                  <w:pPr>
                    <w:rPr>
                      <w:color w:val="FF0000"/>
                    </w:rPr>
                  </w:pPr>
                </w:p>
                <w:p w14:paraId="08500077" w14:textId="162DC32F" w:rsidR="00120702" w:rsidRPr="00120702" w:rsidRDefault="00120702">
                  <w:pPr>
                    <w:rPr>
                      <w:color w:val="000000" w:themeColor="text1"/>
                    </w:rPr>
                  </w:pPr>
                  <w:proofErr w:type="spellStart"/>
                  <w:r w:rsidRPr="00120702">
                    <w:rPr>
                      <w:color w:val="000000" w:themeColor="text1"/>
                    </w:rPr>
                    <w:t>Tagss</w:t>
                  </w:r>
                  <w:proofErr w:type="spellEnd"/>
                  <w:r w:rsidRPr="00120702">
                    <w:rPr>
                      <w:color w:val="000000" w:themeColor="text1"/>
                    </w:rPr>
                    <w:t xml:space="preserve"> em </w:t>
                  </w:r>
                  <w:proofErr w:type="spellStart"/>
                  <w:r w:rsidRPr="00120702">
                    <w:rPr>
                      <w:color w:val="000000" w:themeColor="text1"/>
                    </w:rPr>
                    <w:t>commites</w:t>
                  </w:r>
                  <w:proofErr w:type="spellEnd"/>
                  <w:r w:rsidRPr="00120702">
                    <w:rPr>
                      <w:color w:val="000000" w:themeColor="text1"/>
                    </w:rPr>
                    <w:t xml:space="preserve"> específicos</w:t>
                  </w:r>
                </w:p>
                <w:p w14:paraId="12584062" w14:textId="7120F7A1" w:rsidR="00120702" w:rsidRDefault="00120702">
                  <w:pPr>
                    <w:rPr>
                      <w:color w:val="FF0000"/>
                    </w:rPr>
                  </w:pPr>
                </w:p>
                <w:p w14:paraId="18C8C524" w14:textId="693FAE0C" w:rsidR="00120702" w:rsidRDefault="00120702">
                  <w:pPr>
                    <w:rPr>
                      <w:color w:val="FF0000"/>
                    </w:rPr>
                  </w:pPr>
                </w:p>
                <w:p w14:paraId="4B04F67F" w14:textId="187154CF" w:rsidR="00120702" w:rsidRDefault="00120702">
                  <w:pPr>
                    <w:rPr>
                      <w:color w:val="FF0000"/>
                    </w:rPr>
                  </w:pPr>
                </w:p>
                <w:p w14:paraId="4ECF478A" w14:textId="00F857C5" w:rsidR="00120702" w:rsidRDefault="00120702">
                  <w:pPr>
                    <w:rPr>
                      <w:color w:val="FF0000"/>
                    </w:rPr>
                  </w:pPr>
                </w:p>
                <w:p w14:paraId="524BE3DA" w14:textId="5F490384" w:rsidR="00120702" w:rsidRPr="00120702" w:rsidRDefault="00120702">
                  <w:pPr>
                    <w:rPr>
                      <w:b/>
                      <w:bCs/>
                      <w:color w:val="000000" w:themeColor="text1"/>
                    </w:rPr>
                  </w:pPr>
                  <w:r w:rsidRPr="00120702">
                    <w:rPr>
                      <w:b/>
                      <w:bCs/>
                      <w:color w:val="000000" w:themeColor="text1"/>
                    </w:rPr>
                    <w:t xml:space="preserve">Por padrão </w:t>
                  </w:r>
                  <w:proofErr w:type="spellStart"/>
                  <w:r w:rsidRPr="00120702">
                    <w:rPr>
                      <w:b/>
                      <w:bCs/>
                      <w:color w:val="000000" w:themeColor="text1"/>
                    </w:rPr>
                    <w:t>git</w:t>
                  </w:r>
                  <w:proofErr w:type="spellEnd"/>
                  <w:r w:rsidRPr="00120702">
                    <w:rPr>
                      <w:b/>
                      <w:bCs/>
                      <w:color w:val="000000" w:themeColor="text1"/>
                    </w:rPr>
                    <w:t xml:space="preserve"> não enviar as </w:t>
                  </w:r>
                  <w:proofErr w:type="spellStart"/>
                  <w:r w:rsidRPr="00120702">
                    <w:rPr>
                      <w:b/>
                      <w:bCs/>
                      <w:color w:val="000000" w:themeColor="text1"/>
                    </w:rPr>
                    <w:t>tags</w:t>
                  </w:r>
                  <w:proofErr w:type="spellEnd"/>
                  <w:r w:rsidRPr="00120702">
                    <w:rPr>
                      <w:b/>
                      <w:bCs/>
                      <w:color w:val="000000" w:themeColor="text1"/>
                    </w:rPr>
                    <w:t xml:space="preserve"> para servidor remoto</w:t>
                  </w:r>
                </w:p>
                <w:p w14:paraId="52D1CCDA" w14:textId="782DE6FE" w:rsidR="00120702" w:rsidRPr="00120702" w:rsidRDefault="00120702">
                  <w:pPr>
                    <w:rPr>
                      <w:color w:val="000000" w:themeColor="text1"/>
                    </w:rPr>
                  </w:pPr>
                  <w:r w:rsidRPr="00120702">
                    <w:rPr>
                      <w:color w:val="000000" w:themeColor="text1"/>
                    </w:rPr>
                    <w:t>Essa enviar todas até as sem anotação</w:t>
                  </w:r>
                </w:p>
                <w:p w14:paraId="69A722DB" w14:textId="77777777" w:rsidR="00120702" w:rsidRDefault="00120702">
                  <w:pPr>
                    <w:rPr>
                      <w:color w:val="FF0000"/>
                    </w:rPr>
                  </w:pPr>
                </w:p>
                <w:p w14:paraId="055C0695" w14:textId="77777777" w:rsidR="00120702" w:rsidRDefault="00120702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Use essa para enviar apenas as com anotação</w:t>
                  </w:r>
                </w:p>
                <w:p w14:paraId="479983DF" w14:textId="77777777" w:rsidR="00DF00F4" w:rsidRDefault="00DF00F4">
                  <w:pPr>
                    <w:rPr>
                      <w:color w:val="FF0000"/>
                    </w:rPr>
                  </w:pPr>
                </w:p>
                <w:p w14:paraId="74001EFE" w14:textId="77777777" w:rsidR="00DF00F4" w:rsidRDefault="00DF00F4">
                  <w:r w:rsidRPr="00DF00F4">
                    <w:t xml:space="preserve">Removendo um </w:t>
                  </w:r>
                  <w:proofErr w:type="spellStart"/>
                  <w:r w:rsidRPr="00DF00F4">
                    <w:t>tag</w:t>
                  </w:r>
                  <w:proofErr w:type="spellEnd"/>
                  <w:r w:rsidRPr="00DF00F4">
                    <w:t xml:space="preserve"> do </w:t>
                  </w:r>
                  <w:proofErr w:type="spellStart"/>
                  <w:r w:rsidRPr="00DF00F4">
                    <w:t>s</w:t>
                  </w:r>
                  <w:r>
                    <w:t>evidor</w:t>
                  </w:r>
                  <w:proofErr w:type="spellEnd"/>
                  <w:r>
                    <w:t xml:space="preserve"> remoto</w:t>
                  </w:r>
                </w:p>
                <w:p w14:paraId="1C386448" w14:textId="77777777" w:rsidR="006156C4" w:rsidRDefault="006156C4">
                  <w:pPr>
                    <w:rPr>
                      <w:color w:val="FF0000"/>
                    </w:rPr>
                  </w:pPr>
                </w:p>
                <w:p w14:paraId="68C6BF38" w14:textId="348C1CF4" w:rsidR="006156C4" w:rsidRPr="000D7534" w:rsidRDefault="006156C4">
                  <w:pPr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 xml:space="preserve">para que quiser usar o comando para instalar é: </w:t>
                  </w:r>
                  <w:proofErr w:type="spellStart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>npm</w:t>
                  </w:r>
                  <w:proofErr w:type="spellEnd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>git</w:t>
                  </w:r>
                  <w:proofErr w:type="spellEnd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>-</w:t>
                  </w:r>
                  <w:proofErr w:type="spellStart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>commit</w:t>
                  </w:r>
                  <w:proofErr w:type="spellEnd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>-msg-</w:t>
                  </w:r>
                  <w:proofErr w:type="spellStart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>linter</w:t>
                  </w:r>
                  <w:proofErr w:type="spellEnd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 xml:space="preserve"> -D    é só por pasta que ele vai criar do node </w:t>
                  </w:r>
                  <w:proofErr w:type="gramStart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>no .</w:t>
                  </w:r>
                  <w:proofErr w:type="spellStart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>gitignore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 xml:space="preserve"> e ser feliz </w:t>
                  </w:r>
                  <w:proofErr w:type="spellStart"/>
                  <w:r>
                    <w:rPr>
                      <w:rFonts w:ascii="Arial" w:hAnsi="Arial" w:cs="Arial"/>
                      <w:color w:val="D1D2D3"/>
                      <w:sz w:val="23"/>
                      <w:szCs w:val="23"/>
                      <w:shd w:val="clear" w:color="auto" w:fill="1A1D21"/>
                    </w:rPr>
                    <w:t>kkkkkkkkk</w:t>
                  </w:r>
                  <w:proofErr w:type="spellEnd"/>
                </w:p>
              </w:tc>
            </w:tr>
          </w:tbl>
          <w:p w14:paraId="6DF9A3C9" w14:textId="574456D4" w:rsidR="007A5ED5" w:rsidRDefault="007A5ED5"/>
        </w:tc>
      </w:tr>
    </w:tbl>
    <w:p w14:paraId="53903D63" w14:textId="77777777" w:rsidR="007A5ED5" w:rsidRDefault="007A5ED5"/>
    <w:sectPr w:rsidR="007A5ED5" w:rsidSect="007A5ED5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D5"/>
    <w:rsid w:val="00012E38"/>
    <w:rsid w:val="00030283"/>
    <w:rsid w:val="00082853"/>
    <w:rsid w:val="000D7534"/>
    <w:rsid w:val="00120702"/>
    <w:rsid w:val="002E2EC5"/>
    <w:rsid w:val="003635C2"/>
    <w:rsid w:val="004927B1"/>
    <w:rsid w:val="006156C4"/>
    <w:rsid w:val="0066555D"/>
    <w:rsid w:val="00680657"/>
    <w:rsid w:val="006E37F1"/>
    <w:rsid w:val="007A5ED5"/>
    <w:rsid w:val="007C1E2A"/>
    <w:rsid w:val="00861A76"/>
    <w:rsid w:val="00AC21D2"/>
    <w:rsid w:val="00AD271E"/>
    <w:rsid w:val="00B41E23"/>
    <w:rsid w:val="00BC3BAD"/>
    <w:rsid w:val="00C9016D"/>
    <w:rsid w:val="00CC1003"/>
    <w:rsid w:val="00D057FC"/>
    <w:rsid w:val="00DF00F4"/>
    <w:rsid w:val="00F136D6"/>
    <w:rsid w:val="00F3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9447"/>
  <w15:docId w15:val="{6A130B00-593F-4B86-96E1-A297F3A1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E3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5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6E37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E37F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3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37F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66555D"/>
  </w:style>
  <w:style w:type="character" w:styleId="Hyperlink">
    <w:name w:val="Hyperlink"/>
    <w:basedOn w:val="Fontepargpadro"/>
    <w:uiPriority w:val="99"/>
    <w:unhideWhenUsed/>
    <w:rsid w:val="006655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55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486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Pabricio Freitas</dc:creator>
  <cp:keywords/>
  <dc:description/>
  <cp:lastModifiedBy>Pabricio Freitas</cp:lastModifiedBy>
  <cp:revision>7</cp:revision>
  <dcterms:created xsi:type="dcterms:W3CDTF">2021-05-05T21:35:00Z</dcterms:created>
  <dcterms:modified xsi:type="dcterms:W3CDTF">2021-09-14T21:03:00Z</dcterms:modified>
</cp:coreProperties>
</file>