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38BC8" w14:textId="77777777" w:rsidR="00510436" w:rsidRPr="00510436" w:rsidRDefault="00510436" w:rsidP="0051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Olá Pabricio, bom dia, tudo bem?</w:t>
      </w:r>
    </w:p>
    <w:p w14:paraId="45267430" w14:textId="77777777" w:rsidR="00510436" w:rsidRPr="00510436" w:rsidRDefault="00510436" w:rsidP="0051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 </w:t>
      </w:r>
    </w:p>
    <w:p w14:paraId="6F442AEE" w14:textId="77777777" w:rsidR="00510436" w:rsidRPr="00510436" w:rsidRDefault="00510436" w:rsidP="0051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Primeiramente agradecemos seu contato e interesse em trabalhar conosco. A primeira etapa do nosso processo seletivo consiste na realização de um teste prático de programação, segue abaixo:</w:t>
      </w:r>
    </w:p>
    <w:p w14:paraId="252FCFF8" w14:textId="77777777" w:rsidR="00510436" w:rsidRPr="00510436" w:rsidRDefault="00510436" w:rsidP="0051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64A18F6" w14:textId="77777777" w:rsidR="00510436" w:rsidRPr="00510436" w:rsidRDefault="00510436" w:rsidP="0051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1043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Premissas:</w:t>
      </w:r>
    </w:p>
    <w:p w14:paraId="53AC743A" w14:textId="7E62D344" w:rsidR="00510436" w:rsidRPr="00510436" w:rsidRDefault="00510436" w:rsidP="0051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Criar uma </w:t>
      </w:r>
      <w:proofErr w:type="gramStart"/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API</w:t>
      </w:r>
      <w:r w:rsidR="003A32E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</w:t>
      </w:r>
      <w:proofErr w:type="gramEnd"/>
      <w:r w:rsidR="003A32EA" w:rsidRPr="003A32EA">
        <w:rPr>
          <w:rFonts w:ascii="Arial" w:hAnsi="Arial" w:cs="Arial"/>
          <w:color w:val="FF0000"/>
          <w:shd w:val="clear" w:color="auto" w:fill="FFFFFF"/>
        </w:rPr>
        <w:t>é um conjunto de normas que possibilita a comunicação entre plataformas através de uma série de padrões e protocolos.</w:t>
      </w:r>
      <w:r w:rsidR="003A32EA" w:rsidRPr="003A32EA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)</w:t>
      </w:r>
      <w:r w:rsidRPr="00510436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 </w:t>
      </w: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usando Spring Boot, que faz parte da nossa </w:t>
      </w:r>
      <w:proofErr w:type="spellStart"/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stack</w:t>
      </w:r>
      <w:proofErr w:type="spellEnd"/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</w:t>
      </w:r>
      <w:r w:rsidRPr="00510436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Nosso conjunto de tecnologia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</w:t>
      </w: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Utilizar um banco de dados em memória (HSQLDB ou H2)</w:t>
      </w: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Não é necessário desenvolver front-</w:t>
      </w:r>
      <w:proofErr w:type="spellStart"/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end</w:t>
      </w:r>
      <w:proofErr w:type="spellEnd"/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apenas o </w:t>
      </w:r>
      <w:proofErr w:type="spellStart"/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back</w:t>
      </w:r>
      <w:proofErr w:type="spellEnd"/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-end.</w:t>
      </w:r>
    </w:p>
    <w:p w14:paraId="19F3AD43" w14:textId="77777777" w:rsidR="00510436" w:rsidRPr="00510436" w:rsidRDefault="00510436" w:rsidP="0051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51043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Teste:</w:t>
      </w:r>
    </w:p>
    <w:p w14:paraId="344AB52A" w14:textId="77777777" w:rsidR="00510436" w:rsidRPr="00510436" w:rsidRDefault="00510436" w:rsidP="0051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Desenvolver um serviço que seja capaz de gerar uma venda.</w:t>
      </w: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Uma venda é composta por id, data da venda, valor, vendedor id e vendedor nome.</w:t>
      </w:r>
    </w:p>
    <w:p w14:paraId="3114CD39" w14:textId="24960E2D" w:rsidR="00510436" w:rsidRPr="00510436" w:rsidRDefault="00510436" w:rsidP="0051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51043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Sua tarefa é desenvolver os serviços </w:t>
      </w:r>
      <w:proofErr w:type="gramStart"/>
      <w:r w:rsidRPr="0051043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REST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(</w:t>
      </w:r>
      <w:proofErr w:type="gramEnd"/>
      <w:r w:rsidRPr="00510436">
        <w:rPr>
          <w:rFonts w:ascii="Arial" w:hAnsi="Arial" w:cs="Arial"/>
          <w:color w:val="FF0000"/>
          <w:shd w:val="clear" w:color="auto" w:fill="FFFFFF"/>
        </w:rPr>
        <w:t>Transferência de Estado Representacional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)</w:t>
      </w:r>
      <w:r w:rsidRPr="0051043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abaixo:</w:t>
      </w:r>
    </w:p>
    <w:p w14:paraId="0611C9B2" w14:textId="77777777" w:rsidR="00510436" w:rsidRPr="00510436" w:rsidRDefault="00510436" w:rsidP="0051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Criar uma nova venda</w:t>
      </w: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- Retornar a lista de vendedores com os campos: nome, total de vendas do vendedor e média de vendas diária, conforme o período informado por parâmetro </w:t>
      </w:r>
    </w:p>
    <w:p w14:paraId="737357CD" w14:textId="77777777" w:rsidR="00510436" w:rsidRPr="00510436" w:rsidRDefault="00510436" w:rsidP="0051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510436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Instruções:</w:t>
      </w:r>
    </w:p>
    <w:p w14:paraId="2AFC3EC6" w14:textId="77777777" w:rsidR="00510436" w:rsidRPr="00510436" w:rsidRDefault="00510436" w:rsidP="0051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Gostaríamos de ver o histórico de seus </w:t>
      </w:r>
      <w:proofErr w:type="spellStart"/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commits</w:t>
      </w:r>
      <w:proofErr w:type="spellEnd"/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Vamos avaliar a maneira que você escreveu seu código, a solução apresentada e a cobertura de testes automatizados.</w:t>
      </w: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Caso encontre algum impedimento no decorrer do desenvolvimento, entregue da maneira que preferir e faça uma explicação sobre o impedimento.</w:t>
      </w: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Avaliaremos também sua postura, honestidade e a maneira que resolve problemas.</w:t>
      </w: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Não é necessário implementar nenhum tipo de autenticação</w:t>
      </w: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 xml:space="preserve">Ao finalizar subir o projeto no </w:t>
      </w:r>
      <w:proofErr w:type="spellStart"/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github</w:t>
      </w:r>
      <w:proofErr w:type="spellEnd"/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nos enviar o link por </w:t>
      </w:r>
      <w:proofErr w:type="spellStart"/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email</w:t>
      </w:r>
      <w:proofErr w:type="spellEnd"/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510436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pt-BR"/>
        </w:rPr>
        <w:t>Nos retornar dentro de 7 dias</w:t>
      </w: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iremos analisar o projeto e agendar uma entrevista.  </w:t>
      </w:r>
    </w:p>
    <w:p w14:paraId="08D481FE" w14:textId="77777777" w:rsidR="00510436" w:rsidRPr="00510436" w:rsidRDefault="00510436" w:rsidP="0051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5B8B9AE7" w14:textId="77777777" w:rsidR="00510436" w:rsidRPr="00510436" w:rsidRDefault="00510436" w:rsidP="0051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63D7F79A" w14:textId="61EF4026" w:rsidR="00510436" w:rsidRPr="00510436" w:rsidRDefault="00510436" w:rsidP="005104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1043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Atenciosamente,</w:t>
      </w:r>
      <w:r>
        <w:br/>
      </w:r>
    </w:p>
    <w:p w14:paraId="4FEBB5D8" w14:textId="44DF0E38" w:rsidR="00481D6A" w:rsidRDefault="00510436">
      <w:r w:rsidRPr="00510436">
        <w:rPr>
          <w:noProof/>
        </w:rPr>
        <w:drawing>
          <wp:inline distT="0" distB="0" distL="0" distR="0" wp14:anchorId="2B63B002" wp14:editId="2A640017">
            <wp:extent cx="5724525" cy="1428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5FCC" w14:textId="4D34ECB3" w:rsidR="00205950" w:rsidRDefault="00205950"/>
    <w:p w14:paraId="263B5844" w14:textId="4DB60204" w:rsidR="00205950" w:rsidRDefault="00205950"/>
    <w:p w14:paraId="5A784112" w14:textId="3BF0B784" w:rsidR="00205950" w:rsidRPr="00BF117F" w:rsidRDefault="00205950">
      <w:pPr>
        <w:rPr>
          <w:u w:val="single"/>
        </w:rPr>
      </w:pPr>
      <w:r>
        <w:lastRenderedPageBreak/>
        <w:t xml:space="preserve">Como compilar toda </w:t>
      </w:r>
      <w:proofErr w:type="gramStart"/>
      <w:r>
        <w:t>API(</w:t>
      </w:r>
      <w:proofErr w:type="gramEnd"/>
      <w:r>
        <w:t>ela vai funcionar como banco de dados para ser acessado pelo seu serviço http)</w:t>
      </w:r>
    </w:p>
    <w:p w14:paraId="1CBD0558" w14:textId="4F192DA6" w:rsidR="00205950" w:rsidRDefault="00205950">
      <w:r>
        <w:t>Vai na pasta principal clica com direito&gt;&gt;&gt;</w:t>
      </w:r>
    </w:p>
    <w:p w14:paraId="13F926C7" w14:textId="2A75BC2D" w:rsidR="00205950" w:rsidRDefault="00205950">
      <w:r>
        <w:t>Vai em Rus as</w:t>
      </w:r>
    </w:p>
    <w:p w14:paraId="01C0D308" w14:textId="29F73DD2" w:rsidR="00205950" w:rsidRDefault="00205950">
      <w:r>
        <w:t xml:space="preserve">Vai em </w:t>
      </w:r>
      <w:proofErr w:type="spellStart"/>
      <w:r>
        <w:t>mavie</w:t>
      </w:r>
      <w:proofErr w:type="spellEnd"/>
      <w:r>
        <w:t xml:space="preserve"> build</w:t>
      </w:r>
    </w:p>
    <w:p w14:paraId="0D0B79A2" w14:textId="799954DB" w:rsidR="00205950" w:rsidRPr="00334A66" w:rsidRDefault="00205950">
      <w:r w:rsidRPr="00BF117F">
        <w:t xml:space="preserve"> </w:t>
      </w:r>
      <w:r w:rsidRPr="00334A66">
        <w:t xml:space="preserve">Em </w:t>
      </w:r>
      <w:proofErr w:type="spellStart"/>
      <w:r w:rsidRPr="00334A66">
        <w:t>goals</w:t>
      </w:r>
      <w:proofErr w:type="spellEnd"/>
      <w:r w:rsidRPr="00334A66">
        <w:t xml:space="preserve">: digite clean </w:t>
      </w:r>
      <w:proofErr w:type="spellStart"/>
      <w:r w:rsidRPr="00334A66">
        <w:t>package</w:t>
      </w:r>
      <w:proofErr w:type="spellEnd"/>
    </w:p>
    <w:p w14:paraId="0A59408F" w14:textId="30E74CB3" w:rsidR="00205950" w:rsidRDefault="00205950">
      <w:r w:rsidRPr="00205950">
        <w:t xml:space="preserve">O arquivo </w:t>
      </w:r>
      <w:proofErr w:type="gramStart"/>
      <w:r w:rsidRPr="00205950">
        <w:t>será Gerado</w:t>
      </w:r>
      <w:proofErr w:type="gramEnd"/>
      <w:r w:rsidRPr="00205950">
        <w:t xml:space="preserve"> n</w:t>
      </w:r>
      <w:r>
        <w:t>a pastar target</w:t>
      </w:r>
    </w:p>
    <w:p w14:paraId="347641F9" w14:textId="30B1BBC0" w:rsidR="00205950" w:rsidRPr="00205950" w:rsidRDefault="00205950">
      <w:r>
        <w:t xml:space="preserve">Como nome dado inicialmente a sua </w:t>
      </w:r>
      <w:proofErr w:type="spellStart"/>
      <w:r>
        <w:t>api</w:t>
      </w:r>
      <w:proofErr w:type="spellEnd"/>
      <w:r>
        <w:t xml:space="preserve"> .</w:t>
      </w:r>
      <w:proofErr w:type="spellStart"/>
      <w:r>
        <w:t>jar</w:t>
      </w:r>
      <w:proofErr w:type="spellEnd"/>
    </w:p>
    <w:p w14:paraId="3CE55447" w14:textId="413FF1F4" w:rsidR="00205950" w:rsidRDefault="006D43F6">
      <w:r>
        <w:t>Teste de</w:t>
      </w:r>
      <w:r w:rsidR="00D4119C">
        <w:t xml:space="preserve"> </w:t>
      </w:r>
      <w:proofErr w:type="spellStart"/>
      <w:r w:rsidR="00D4119C">
        <w:t>implementaçãp</w:t>
      </w:r>
      <w:proofErr w:type="spellEnd"/>
    </w:p>
    <w:p w14:paraId="4D31F694" w14:textId="1B92F8CC" w:rsidR="00D4119C" w:rsidRDefault="00D4119C">
      <w:proofErr w:type="spellStart"/>
      <w:r>
        <w:t>Jpa</w:t>
      </w:r>
      <w:proofErr w:type="spellEnd"/>
      <w:r>
        <w:t xml:space="preserve"> para ajuda </w:t>
      </w:r>
      <w:proofErr w:type="spellStart"/>
      <w:r>
        <w:t>cirar</w:t>
      </w:r>
      <w:proofErr w:type="spellEnd"/>
      <w:r>
        <w:t xml:space="preserve"> </w:t>
      </w:r>
      <w:r w:rsidR="00EC57AC">
        <w:t>repositório</w:t>
      </w:r>
    </w:p>
    <w:p w14:paraId="666855DA" w14:textId="3566FCC4" w:rsidR="00EC57AC" w:rsidRPr="00334A66" w:rsidRDefault="00EC57AC">
      <w:pPr>
        <w:rPr>
          <w:lang w:val="en-US"/>
        </w:rPr>
      </w:pPr>
      <w:proofErr w:type="spellStart"/>
      <w:proofErr w:type="gramStart"/>
      <w:r w:rsidRPr="00334A66">
        <w:rPr>
          <w:lang w:val="en-US"/>
        </w:rPr>
        <w:t>server.port</w:t>
      </w:r>
      <w:proofErr w:type="spellEnd"/>
      <w:proofErr w:type="gramEnd"/>
      <w:r w:rsidRPr="00334A66">
        <w:rPr>
          <w:lang w:val="en-US"/>
        </w:rPr>
        <w:t>=</w:t>
      </w:r>
      <w:r w:rsidR="006607D7" w:rsidRPr="00334A66">
        <w:rPr>
          <w:lang w:val="en-US"/>
        </w:rPr>
        <w:t>${port:8081}</w:t>
      </w:r>
    </w:p>
    <w:p w14:paraId="19A6A65A" w14:textId="29488212" w:rsidR="00EC57AC" w:rsidRPr="00334A66" w:rsidRDefault="00EC57AC">
      <w:pPr>
        <w:rPr>
          <w:lang w:val="en-US"/>
        </w:rPr>
      </w:pPr>
    </w:p>
    <w:p w14:paraId="6C6FFACE" w14:textId="77777777" w:rsidR="00EC57AC" w:rsidRPr="00EC57AC" w:rsidRDefault="00EC57AC" w:rsidP="00EC5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spring.h</w:t>
      </w:r>
      <w:proofErr w:type="gramStart"/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2.console</w:t>
      </w:r>
      <w:proofErr w:type="gramEnd"/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.enabled=</w:t>
      </w:r>
      <w:r w:rsidRPr="00EC57AC">
        <w:rPr>
          <w:rFonts w:ascii="Consolas" w:hAnsi="Consolas" w:cs="Consolas"/>
          <w:color w:val="2AA198"/>
          <w:sz w:val="24"/>
          <w:szCs w:val="24"/>
          <w:lang w:val="en-US"/>
        </w:rPr>
        <w:t>true</w:t>
      </w:r>
    </w:p>
    <w:p w14:paraId="1EF5976A" w14:textId="77777777" w:rsidR="00EC57AC" w:rsidRPr="00EC57AC" w:rsidRDefault="00EC57AC" w:rsidP="00EC5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spring.h</w:t>
      </w:r>
      <w:proofErr w:type="gramStart"/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2.console</w:t>
      </w:r>
      <w:proofErr w:type="gramEnd"/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.path=</w:t>
      </w:r>
      <w:r w:rsidRPr="00EC57AC">
        <w:rPr>
          <w:rFonts w:ascii="Consolas" w:hAnsi="Consolas" w:cs="Consolas"/>
          <w:color w:val="2AA198"/>
          <w:sz w:val="24"/>
          <w:szCs w:val="24"/>
          <w:lang w:val="en-US"/>
        </w:rPr>
        <w:t>/h2-console</w:t>
      </w:r>
    </w:p>
    <w:p w14:paraId="4EBE8A9C" w14:textId="77777777" w:rsidR="00EC57AC" w:rsidRPr="00EC57AC" w:rsidRDefault="00EC57AC" w:rsidP="00EC5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7ED858FC" w14:textId="77777777" w:rsidR="00EC57AC" w:rsidRPr="00EC57AC" w:rsidRDefault="00EC57AC" w:rsidP="00EC5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spring.datasource.url=</w:t>
      </w:r>
      <w:r w:rsidRPr="00EC57AC">
        <w:rPr>
          <w:rFonts w:ascii="Consolas" w:hAnsi="Consolas" w:cs="Consolas"/>
          <w:color w:val="2AA198"/>
          <w:sz w:val="24"/>
          <w:szCs w:val="24"/>
          <w:lang w:val="en-US"/>
        </w:rPr>
        <w:t>jdbc:h</w:t>
      </w:r>
      <w:proofErr w:type="gramStart"/>
      <w:r w:rsidRPr="00EC57AC">
        <w:rPr>
          <w:rFonts w:ascii="Consolas" w:hAnsi="Consolas" w:cs="Consolas"/>
          <w:color w:val="2AA198"/>
          <w:sz w:val="24"/>
          <w:szCs w:val="24"/>
          <w:lang w:val="en-US"/>
        </w:rPr>
        <w:t>2:file</w:t>
      </w:r>
      <w:proofErr w:type="gramEnd"/>
      <w:r w:rsidRPr="00EC57AC">
        <w:rPr>
          <w:rFonts w:ascii="Consolas" w:hAnsi="Consolas" w:cs="Consolas"/>
          <w:color w:val="2AA198"/>
          <w:sz w:val="24"/>
          <w:szCs w:val="24"/>
          <w:lang w:val="en-US"/>
        </w:rPr>
        <w:t>:~/test</w:t>
      </w:r>
    </w:p>
    <w:p w14:paraId="4CDAC557" w14:textId="77777777" w:rsidR="00EC57AC" w:rsidRPr="00EC57AC" w:rsidRDefault="00EC57AC" w:rsidP="00EC5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spring.datasource</w:t>
      </w:r>
      <w:proofErr w:type="gramEnd"/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.username</w:t>
      </w:r>
      <w:proofErr w:type="spellEnd"/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EC57AC">
        <w:rPr>
          <w:rFonts w:ascii="Consolas" w:hAnsi="Consolas" w:cs="Consolas"/>
          <w:color w:val="2AA198"/>
          <w:sz w:val="24"/>
          <w:szCs w:val="24"/>
          <w:lang w:val="en-US"/>
        </w:rPr>
        <w:t>sa</w:t>
      </w:r>
      <w:proofErr w:type="spellEnd"/>
    </w:p>
    <w:p w14:paraId="7FD175F1" w14:textId="77777777" w:rsidR="00EC57AC" w:rsidRPr="00EC57AC" w:rsidRDefault="00EC57AC" w:rsidP="00EC5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spring.datasource</w:t>
      </w:r>
      <w:proofErr w:type="gramEnd"/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.password</w:t>
      </w:r>
      <w:proofErr w:type="spellEnd"/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</w:p>
    <w:p w14:paraId="5DB2A8EE" w14:textId="4B341C88" w:rsidR="00EC57AC" w:rsidRDefault="00EC57AC" w:rsidP="00EC57AC">
      <w:pPr>
        <w:rPr>
          <w:rFonts w:ascii="Consolas" w:hAnsi="Consolas" w:cs="Consolas"/>
          <w:color w:val="2AA198"/>
          <w:sz w:val="24"/>
          <w:szCs w:val="24"/>
          <w:lang w:val="en-US"/>
        </w:rPr>
      </w:pPr>
      <w:proofErr w:type="spellStart"/>
      <w:proofErr w:type="gramStart"/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spring.datasource</w:t>
      </w:r>
      <w:proofErr w:type="gramEnd"/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.driver</w:t>
      </w:r>
      <w:proofErr w:type="spellEnd"/>
      <w:r w:rsidRPr="00EC57AC">
        <w:rPr>
          <w:rFonts w:ascii="Consolas" w:hAnsi="Consolas" w:cs="Consolas"/>
          <w:color w:val="000000"/>
          <w:sz w:val="24"/>
          <w:szCs w:val="24"/>
          <w:lang w:val="en-US"/>
        </w:rPr>
        <w:t>-class-name=</w:t>
      </w:r>
      <w:r w:rsidRPr="00EC57AC">
        <w:rPr>
          <w:rFonts w:ascii="Consolas" w:hAnsi="Consolas" w:cs="Consolas"/>
          <w:color w:val="2AA198"/>
          <w:sz w:val="24"/>
          <w:szCs w:val="24"/>
          <w:lang w:val="en-US"/>
        </w:rPr>
        <w:t>org.h2.Driver</w:t>
      </w:r>
    </w:p>
    <w:p w14:paraId="2937605B" w14:textId="4C783975" w:rsidR="006607D7" w:rsidRDefault="006607D7" w:rsidP="00EC57AC">
      <w:pPr>
        <w:rPr>
          <w:rFonts w:ascii="Consolas" w:hAnsi="Consolas" w:cs="Consolas"/>
          <w:color w:val="2AA198"/>
          <w:sz w:val="24"/>
          <w:szCs w:val="24"/>
          <w:lang w:val="en-US"/>
        </w:rPr>
      </w:pPr>
    </w:p>
    <w:p w14:paraId="5C8AC2EF" w14:textId="77777777" w:rsidR="006607D7" w:rsidRPr="00334A66" w:rsidRDefault="006607D7" w:rsidP="006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2653F30" w14:textId="77777777" w:rsidR="006607D7" w:rsidRPr="006607D7" w:rsidRDefault="006607D7" w:rsidP="0066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6607D7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spring.jpa.show</w:t>
      </w:r>
      <w:proofErr w:type="gramEnd"/>
      <w:r w:rsidRPr="006607D7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-sql</w:t>
      </w:r>
      <w:proofErr w:type="spellEnd"/>
      <w:r w:rsidRPr="006607D7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6607D7">
        <w:rPr>
          <w:rFonts w:ascii="Consolas" w:hAnsi="Consolas" w:cs="Consolas"/>
          <w:color w:val="2AA198"/>
          <w:sz w:val="24"/>
          <w:szCs w:val="24"/>
          <w:lang w:val="en-US"/>
        </w:rPr>
        <w:t>true</w:t>
      </w:r>
    </w:p>
    <w:p w14:paraId="3B411266" w14:textId="4EE274B4" w:rsidR="006607D7" w:rsidRDefault="006607D7" w:rsidP="006607D7">
      <w:pPr>
        <w:rPr>
          <w:rFonts w:ascii="Consolas" w:hAnsi="Consolas" w:cs="Consolas"/>
          <w:color w:val="2AA198"/>
          <w:sz w:val="24"/>
          <w:szCs w:val="24"/>
          <w:lang w:val="en-US"/>
        </w:rPr>
      </w:pPr>
      <w:proofErr w:type="spellStart"/>
      <w:proofErr w:type="gramStart"/>
      <w:r w:rsidRPr="006607D7">
        <w:rPr>
          <w:rFonts w:ascii="Consolas" w:hAnsi="Consolas" w:cs="Consolas"/>
          <w:color w:val="000000"/>
          <w:sz w:val="24"/>
          <w:szCs w:val="24"/>
          <w:lang w:val="en-US"/>
        </w:rPr>
        <w:t>spring.jpa.properties</w:t>
      </w:r>
      <w:proofErr w:type="gramEnd"/>
      <w:r w:rsidRPr="006607D7">
        <w:rPr>
          <w:rFonts w:ascii="Consolas" w:hAnsi="Consolas" w:cs="Consolas"/>
          <w:color w:val="000000"/>
          <w:sz w:val="24"/>
          <w:szCs w:val="24"/>
          <w:lang w:val="en-US"/>
        </w:rPr>
        <w:t>.hibernate.format_sql</w:t>
      </w:r>
      <w:proofErr w:type="spellEnd"/>
      <w:r w:rsidRPr="006607D7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6607D7">
        <w:rPr>
          <w:rFonts w:ascii="Consolas" w:hAnsi="Consolas" w:cs="Consolas"/>
          <w:color w:val="2AA198"/>
          <w:sz w:val="24"/>
          <w:szCs w:val="24"/>
          <w:lang w:val="en-US"/>
        </w:rPr>
        <w:t>true</w:t>
      </w:r>
    </w:p>
    <w:p w14:paraId="60A3FF52" w14:textId="6214A951" w:rsidR="001D6863" w:rsidRDefault="001D6863" w:rsidP="006607D7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65D1E563" wp14:editId="4059FDA7">
            <wp:extent cx="3114675" cy="26479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06C3B" w14:textId="62C8AD1E" w:rsidR="000926FD" w:rsidRPr="000926FD" w:rsidRDefault="000926FD" w:rsidP="006607D7">
      <w:pPr>
        <w:rPr>
          <w:u w:val="single"/>
        </w:rPr>
      </w:pPr>
      <w:r w:rsidRPr="000926FD">
        <w:rPr>
          <w:u w:val="single"/>
        </w:rPr>
        <w:t>Model é a</w:t>
      </w:r>
      <w:r>
        <w:rPr>
          <w:u w:val="single"/>
        </w:rPr>
        <w:t xml:space="preserve"> cara do objeto {cliente: nome endereço, idade}</w:t>
      </w:r>
    </w:p>
    <w:p w14:paraId="2ADBFB45" w14:textId="77777777" w:rsidR="001D6863" w:rsidRDefault="001D6863" w:rsidP="001D6863">
      <w:r w:rsidRPr="000B6941">
        <w:rPr>
          <w:b/>
          <w:bCs/>
          <w:sz w:val="32"/>
          <w:szCs w:val="32"/>
        </w:rPr>
        <w:lastRenderedPageBreak/>
        <w:t>Service</w:t>
      </w:r>
      <w:r w:rsidRPr="000B6941">
        <w:t xml:space="preserve">: O </w:t>
      </w:r>
      <w:r>
        <w:t>comando</w:t>
      </w:r>
      <w:r w:rsidRPr="000B6941">
        <w:t xml:space="preserve"> que v</w:t>
      </w:r>
      <w:r>
        <w:t>ai consulta o banco de dados;</w:t>
      </w:r>
    </w:p>
    <w:p w14:paraId="54434288" w14:textId="77777777" w:rsidR="001D6863" w:rsidRDefault="001D6863" w:rsidP="001D6863"/>
    <w:p w14:paraId="335C4BA6" w14:textId="1543AB8A" w:rsidR="001D6863" w:rsidRDefault="001D6863" w:rsidP="001D6863">
      <w:proofErr w:type="spellStart"/>
      <w:r w:rsidRPr="000B6941">
        <w:rPr>
          <w:b/>
          <w:bCs/>
          <w:sz w:val="32"/>
          <w:szCs w:val="32"/>
        </w:rPr>
        <w:t>Controller</w:t>
      </w:r>
      <w:proofErr w:type="spellEnd"/>
      <w:r>
        <w:t>: Vai fazer as requisições de serviços</w:t>
      </w:r>
    </w:p>
    <w:p w14:paraId="76CEFCE3" w14:textId="77777777" w:rsidR="001D6863" w:rsidRDefault="001D6863" w:rsidP="001D6863"/>
    <w:p w14:paraId="11A22A76" w14:textId="77777777" w:rsidR="001D6863" w:rsidRPr="000926FD" w:rsidRDefault="001D6863" w:rsidP="001D6863">
      <w:pPr>
        <w:rPr>
          <w:lang w:val="en-US"/>
        </w:rPr>
      </w:pPr>
      <w:r w:rsidRPr="000926FD">
        <w:rPr>
          <w:lang w:val="en-US"/>
        </w:rPr>
        <w:t xml:space="preserve">stacks= </w:t>
      </w:r>
      <w:proofErr w:type="spellStart"/>
      <w:r w:rsidRPr="000926FD">
        <w:rPr>
          <w:lang w:val="en-US"/>
        </w:rPr>
        <w:t>empilhar</w:t>
      </w:r>
      <w:proofErr w:type="spellEnd"/>
    </w:p>
    <w:p w14:paraId="7B9BDC91" w14:textId="484FDC56" w:rsidR="000926FD" w:rsidRPr="000926FD" w:rsidRDefault="000926FD" w:rsidP="0009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926FD">
        <w:rPr>
          <w:rFonts w:ascii="Consolas" w:hAnsi="Consolas" w:cs="Consolas"/>
          <w:color w:val="646464"/>
          <w:sz w:val="24"/>
          <w:szCs w:val="24"/>
          <w:lang w:val="en-US"/>
        </w:rPr>
        <w:t>@GetMapping</w:t>
      </w:r>
      <w:r w:rsidRPr="000926F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926FD">
        <w:rPr>
          <w:rFonts w:ascii="Consolas" w:hAnsi="Consolas" w:cs="Consolas"/>
          <w:color w:val="2A00FF"/>
          <w:sz w:val="24"/>
          <w:szCs w:val="24"/>
          <w:lang w:val="en-US"/>
        </w:rPr>
        <w:t>"/{id}"</w:t>
      </w:r>
      <w:r w:rsidRPr="000926F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569AA1A" w14:textId="77777777" w:rsidR="000926FD" w:rsidRPr="000926FD" w:rsidRDefault="000926FD" w:rsidP="0009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926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26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26F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0926FD">
        <w:rPr>
          <w:rFonts w:ascii="Consolas" w:hAnsi="Consolas" w:cs="Consolas"/>
          <w:color w:val="000000"/>
          <w:sz w:val="24"/>
          <w:szCs w:val="24"/>
          <w:lang w:val="en-US"/>
        </w:rPr>
        <w:t xml:space="preserve"> Venda </w:t>
      </w:r>
      <w:proofErr w:type="spellStart"/>
      <w:r w:rsidRPr="000926FD">
        <w:rPr>
          <w:rFonts w:ascii="Consolas" w:hAnsi="Consolas" w:cs="Consolas"/>
          <w:color w:val="000000"/>
          <w:sz w:val="24"/>
          <w:szCs w:val="24"/>
          <w:lang w:val="en-US"/>
        </w:rPr>
        <w:t>listarId</w:t>
      </w:r>
      <w:proofErr w:type="spellEnd"/>
      <w:r w:rsidRPr="000926F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926FD">
        <w:rPr>
          <w:rFonts w:ascii="Consolas" w:hAnsi="Consolas" w:cs="Consolas"/>
          <w:color w:val="646464"/>
          <w:sz w:val="24"/>
          <w:szCs w:val="24"/>
          <w:lang w:val="en-US"/>
        </w:rPr>
        <w:t>@PathVariable</w:t>
      </w:r>
      <w:r w:rsidRPr="000926FD">
        <w:rPr>
          <w:rFonts w:ascii="Consolas" w:hAnsi="Consolas" w:cs="Consolas"/>
          <w:color w:val="000000"/>
          <w:sz w:val="24"/>
          <w:szCs w:val="24"/>
          <w:lang w:val="en-US"/>
        </w:rPr>
        <w:t>(value=</w:t>
      </w:r>
      <w:r w:rsidRPr="000926FD">
        <w:rPr>
          <w:rFonts w:ascii="Consolas" w:hAnsi="Consolas" w:cs="Consolas"/>
          <w:color w:val="2A00FF"/>
          <w:sz w:val="24"/>
          <w:szCs w:val="24"/>
          <w:lang w:val="en-US"/>
        </w:rPr>
        <w:t>"id"</w:t>
      </w:r>
      <w:r w:rsidRPr="000926FD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0926F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long</w:t>
      </w:r>
      <w:r w:rsidRPr="000926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926FD">
        <w:rPr>
          <w:rFonts w:ascii="Consolas" w:hAnsi="Consolas" w:cs="Consolas"/>
          <w:color w:val="6A3E3E"/>
          <w:sz w:val="24"/>
          <w:szCs w:val="24"/>
          <w:lang w:val="en-US"/>
        </w:rPr>
        <w:t>id</w:t>
      </w:r>
      <w:r w:rsidRPr="000926FD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1AF71FF" w14:textId="77777777" w:rsidR="000926FD" w:rsidRDefault="000926FD" w:rsidP="0009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926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26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926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vendaRepository</w:t>
      </w:r>
      <w:r>
        <w:rPr>
          <w:rFonts w:ascii="Consolas" w:hAnsi="Consolas" w:cs="Consolas"/>
          <w:color w:val="000000"/>
          <w:sz w:val="24"/>
          <w:szCs w:val="24"/>
        </w:rPr>
        <w:t>.getById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2B53993" w14:textId="77777777" w:rsidR="000926FD" w:rsidRDefault="000926FD" w:rsidP="0009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2F0C013" w14:textId="69A13ED3" w:rsidR="001D6863" w:rsidRDefault="000926FD" w:rsidP="000926FD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650B3D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Venda </w:t>
      </w:r>
      <w:proofErr w:type="spellStart"/>
      <w:proofErr w:type="gramStart"/>
      <w:r w:rsidR="00650B3D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getById</w:t>
      </w:r>
      <w:proofErr w:type="spellEnd"/>
      <w:r w:rsidR="00650B3D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 w:rsidR="00650B3D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69F41AE3" w14:textId="3ADAD3C5" w:rsidR="00E47106" w:rsidRDefault="00E47106" w:rsidP="000926FD">
      <w:pPr>
        <w:rPr>
          <w:rFonts w:ascii="Arial" w:hAnsi="Arial" w:cs="Arial"/>
          <w:color w:val="000000"/>
          <w:sz w:val="24"/>
          <w:szCs w:val="24"/>
          <w:lang w:val="pt"/>
        </w:rPr>
      </w:pPr>
      <w:r>
        <w:rPr>
          <w:rFonts w:ascii="Arial" w:hAnsi="Arial" w:cs="Arial"/>
          <w:color w:val="000000"/>
          <w:sz w:val="24"/>
          <w:szCs w:val="24"/>
          <w:lang w:val="pt"/>
        </w:rPr>
        <w:t>==</w:t>
      </w:r>
      <w:proofErr w:type="gramStart"/>
      <w:r>
        <w:rPr>
          <w:rFonts w:ascii="Arial" w:hAnsi="Arial" w:cs="Arial"/>
          <w:color w:val="000000"/>
          <w:sz w:val="24"/>
          <w:szCs w:val="24"/>
          <w:lang w:val="pt"/>
        </w:rPr>
        <w:t>=  (</w:t>
      </w:r>
      <w:proofErr w:type="gramEnd"/>
      <w:r>
        <w:rPr>
          <w:rFonts w:ascii="Arial" w:hAnsi="Arial" w:cs="Arial"/>
          <w:color w:val="000000"/>
          <w:sz w:val="24"/>
          <w:szCs w:val="24"/>
          <w:lang w:val="pt"/>
        </w:rPr>
        <w:t xml:space="preserve">1dia(valor de vendas na quele dia) + 2dia + 3 dia) / quantidade de dia( primeiro dia até o </w:t>
      </w:r>
      <w:proofErr w:type="spellStart"/>
      <w:r>
        <w:rPr>
          <w:rFonts w:ascii="Arial" w:hAnsi="Arial" w:cs="Arial"/>
          <w:color w:val="000000"/>
          <w:sz w:val="24"/>
          <w:szCs w:val="24"/>
          <w:lang w:val="pt"/>
        </w:rPr>
        <w:t>ult</w:t>
      </w:r>
      <w:proofErr w:type="spellEnd"/>
      <w:r>
        <w:rPr>
          <w:rFonts w:ascii="Arial" w:hAnsi="Arial" w:cs="Arial"/>
          <w:color w:val="000000"/>
          <w:sz w:val="24"/>
          <w:szCs w:val="24"/>
          <w:lang w:val="pt"/>
        </w:rPr>
        <w:t xml:space="preserve"> dia)</w:t>
      </w:r>
    </w:p>
    <w:p w14:paraId="77FB079A" w14:textId="745F9362" w:rsidR="00334A66" w:rsidRDefault="00334A66" w:rsidP="000926FD">
      <w:pPr>
        <w:rPr>
          <w:rFonts w:ascii="Arial" w:hAnsi="Arial" w:cs="Arial"/>
          <w:color w:val="000000"/>
          <w:sz w:val="24"/>
          <w:szCs w:val="24"/>
          <w:lang w:val="pt"/>
        </w:rPr>
      </w:pPr>
    </w:p>
    <w:p w14:paraId="11A5FAEF" w14:textId="27985EB2" w:rsidR="00334A66" w:rsidRDefault="00334A66" w:rsidP="000926FD">
      <w:pPr>
        <w:rPr>
          <w:rFonts w:ascii="Arial" w:hAnsi="Arial" w:cs="Arial"/>
          <w:color w:val="000000"/>
          <w:sz w:val="24"/>
          <w:szCs w:val="24"/>
          <w:lang w:val="pt"/>
        </w:rPr>
      </w:pPr>
    </w:p>
    <w:p w14:paraId="233B97FB" w14:textId="77777777" w:rsidR="00334A66" w:rsidRDefault="00334A66" w:rsidP="0033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D4D4D4"/>
        </w:rPr>
        <w:t>lista</w:t>
      </w:r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r>
        <w:rPr>
          <w:rFonts w:ascii="Consolas" w:hAnsi="Consolas" w:cs="Consolas"/>
          <w:color w:val="6A3E3E"/>
          <w:sz w:val="24"/>
          <w:szCs w:val="24"/>
        </w:rPr>
        <w:t>listas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04230E8" w14:textId="77777777" w:rsidR="00334A66" w:rsidRDefault="00334A66" w:rsidP="0033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D4D4D4"/>
        </w:rPr>
        <w:t>lista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actual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D4D4D4"/>
        </w:rPr>
        <w:t>lista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4"/>
          <w:szCs w:val="24"/>
        </w:rPr>
        <w:t>vendedorRepository</w:t>
      </w:r>
      <w:r>
        <w:rPr>
          <w:rFonts w:ascii="Consolas" w:hAnsi="Consolas" w:cs="Consolas"/>
          <w:color w:val="000000"/>
          <w:sz w:val="24"/>
          <w:szCs w:val="24"/>
        </w:rPr>
        <w:t>.findAll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465AFB03" w14:textId="77777777" w:rsidR="00334A66" w:rsidRDefault="00334A66" w:rsidP="0033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listas.add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actual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</w:p>
    <w:p w14:paraId="2B5C8DEA" w14:textId="77777777" w:rsidR="00334A66" w:rsidRDefault="00334A66" w:rsidP="0033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 &lt; 6; ++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8BD0C19" w14:textId="77777777" w:rsidR="00334A66" w:rsidRPr="00334A66" w:rsidRDefault="00334A66" w:rsidP="0033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34A66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334A6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334A66">
        <w:rPr>
          <w:rFonts w:ascii="Consolas" w:hAnsi="Consolas" w:cs="Consolas"/>
          <w:color w:val="000000"/>
          <w:sz w:val="24"/>
          <w:szCs w:val="24"/>
          <w:lang w:val="en-US"/>
        </w:rPr>
        <w:t>.print</w:t>
      </w:r>
      <w:proofErr w:type="spellEnd"/>
      <w:r w:rsidRPr="00334A6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34A66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lista</w:t>
      </w:r>
      <w:r w:rsidRPr="00334A66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334A6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34A66">
        <w:rPr>
          <w:rFonts w:ascii="Consolas" w:hAnsi="Consolas" w:cs="Consolas"/>
          <w:color w:val="6A3E3E"/>
          <w:sz w:val="24"/>
          <w:szCs w:val="24"/>
          <w:lang w:val="en-US"/>
        </w:rPr>
        <w:t>r</w:t>
      </w:r>
      <w:r w:rsidRPr="00334A6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2785D681" w14:textId="77777777" w:rsidR="00334A66" w:rsidRDefault="00334A66" w:rsidP="0033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34A6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34A6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34A6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34A6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B758B2A" w14:textId="383C2690" w:rsidR="00334A66" w:rsidRDefault="00334A66" w:rsidP="00334A6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EF23C0" w14:textId="77777777" w:rsidR="00334A66" w:rsidRDefault="00334A66" w:rsidP="0033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 &lt; 6; ++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83B3505" w14:textId="192ED0A2" w:rsidR="00334A66" w:rsidRDefault="00334A66" w:rsidP="00334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5F4A1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6A031E2" w14:textId="5FA6B948" w:rsidR="00334A66" w:rsidRDefault="00334A66" w:rsidP="00334A6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A1EEA4E" w14:textId="2F0F8270" w:rsidR="00006664" w:rsidRDefault="00006664" w:rsidP="00334A66">
      <w:pPr>
        <w:rPr>
          <w:rFonts w:ascii="Consolas" w:hAnsi="Consolas" w:cs="Consolas"/>
          <w:color w:val="000000"/>
          <w:sz w:val="24"/>
          <w:szCs w:val="24"/>
        </w:rPr>
      </w:pPr>
    </w:p>
    <w:p w14:paraId="67648F04" w14:textId="77777777" w:rsidR="00006664" w:rsidRDefault="00006664" w:rsidP="0000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</w:t>
      </w:r>
    </w:p>
    <w:p w14:paraId="17CF7B0D" w14:textId="77777777" w:rsidR="00006664" w:rsidRDefault="00006664" w:rsidP="0000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>@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GetMapping</w:t>
      </w:r>
      <w:r>
        <w:rPr>
          <w:rFonts w:ascii="Consolas" w:hAnsi="Consolas" w:cs="Consolas"/>
          <w:color w:val="3F7F5F"/>
          <w:sz w:val="24"/>
          <w:szCs w:val="24"/>
        </w:rPr>
        <w:t>("/a")</w:t>
      </w:r>
    </w:p>
    <w:p w14:paraId="0DB05919" w14:textId="77777777" w:rsidR="00006664" w:rsidRDefault="00006664" w:rsidP="0000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long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3F7F5F"/>
          <w:sz w:val="24"/>
          <w:szCs w:val="24"/>
          <w:u w:val="single"/>
        </w:rPr>
        <w:t>contar</w:t>
      </w:r>
      <w:r>
        <w:rPr>
          <w:rFonts w:ascii="Consolas" w:hAnsi="Consolas" w:cs="Consolas"/>
          <w:color w:val="3F7F5F"/>
          <w:sz w:val="24"/>
          <w:szCs w:val="24"/>
        </w:rPr>
        <w:t xml:space="preserve">(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Cliente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cliente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) {</w:t>
      </w:r>
    </w:p>
    <w:p w14:paraId="4156D079" w14:textId="77777777" w:rsidR="00006664" w:rsidRDefault="00006664" w:rsidP="0000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ab/>
        <w:t>System.out.println("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essseeeeeeeeeeeeeeeeeeeeeeeeeeeeeeeeeeeeeeeeeeeeeeeeeeee</w:t>
      </w:r>
      <w:r>
        <w:rPr>
          <w:rFonts w:ascii="Consolas" w:hAnsi="Consolas" w:cs="Consolas"/>
          <w:color w:val="3F7F5F"/>
          <w:sz w:val="24"/>
          <w:szCs w:val="24"/>
        </w:rPr>
        <w:t>"+clienteRepository.count());</w:t>
      </w:r>
    </w:p>
    <w:p w14:paraId="3A889B3B" w14:textId="77777777" w:rsidR="00006664" w:rsidRDefault="00006664" w:rsidP="0000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11111;//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Listando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tudo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que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está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dentro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tabela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cliente</w:t>
      </w:r>
    </w:p>
    <w:p w14:paraId="25B80824" w14:textId="77777777" w:rsidR="00006664" w:rsidRDefault="00006664" w:rsidP="00006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14:paraId="010BBCD6" w14:textId="42E4BF4D" w:rsidR="00006664" w:rsidRDefault="00006664" w:rsidP="00006664">
      <w:pPr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}*/</w:t>
      </w:r>
    </w:p>
    <w:p w14:paraId="5C8BBA13" w14:textId="776E4137" w:rsidR="0060106C" w:rsidRDefault="0060106C" w:rsidP="00006664">
      <w:pPr>
        <w:rPr>
          <w:rFonts w:ascii="Consolas" w:hAnsi="Consolas" w:cs="Consolas"/>
          <w:color w:val="3F7F5F"/>
          <w:sz w:val="24"/>
          <w:szCs w:val="24"/>
        </w:rPr>
      </w:pPr>
    </w:p>
    <w:p w14:paraId="65C4699B" w14:textId="77777777" w:rsidR="0060106C" w:rsidRPr="0060106C" w:rsidRDefault="0060106C" w:rsidP="0060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10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6010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0106C">
        <w:rPr>
          <w:rFonts w:ascii="Consolas" w:hAnsi="Consolas" w:cs="Consolas"/>
          <w:color w:val="000000"/>
          <w:sz w:val="24"/>
          <w:szCs w:val="24"/>
          <w:lang w:val="en-US"/>
        </w:rPr>
        <w:t>com.algaworks</w:t>
      </w:r>
      <w:proofErr w:type="gramEnd"/>
      <w:r w:rsidRPr="006010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B143A32" w14:textId="77777777" w:rsidR="0060106C" w:rsidRPr="0060106C" w:rsidRDefault="0060106C" w:rsidP="0060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20976AB" w14:textId="77777777" w:rsidR="0060106C" w:rsidRPr="0060106C" w:rsidRDefault="0060106C" w:rsidP="0060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10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import</w:t>
      </w:r>
      <w:r w:rsidRPr="006010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0106C">
        <w:rPr>
          <w:rFonts w:ascii="Consolas" w:hAnsi="Consolas" w:cs="Consolas"/>
          <w:color w:val="000000"/>
          <w:sz w:val="24"/>
          <w:szCs w:val="24"/>
          <w:lang w:val="en-US"/>
        </w:rPr>
        <w:t>org.springframework</w:t>
      </w:r>
      <w:proofErr w:type="gramEnd"/>
      <w:r w:rsidRPr="0060106C">
        <w:rPr>
          <w:rFonts w:ascii="Consolas" w:hAnsi="Consolas" w:cs="Consolas"/>
          <w:color w:val="000000"/>
          <w:sz w:val="24"/>
          <w:szCs w:val="24"/>
          <w:lang w:val="en-US"/>
        </w:rPr>
        <w:t>.boot.SpringApplication;</w:t>
      </w:r>
    </w:p>
    <w:p w14:paraId="101A442F" w14:textId="77777777" w:rsidR="0060106C" w:rsidRPr="0060106C" w:rsidRDefault="0060106C" w:rsidP="0060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10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6010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0106C">
        <w:rPr>
          <w:rFonts w:ascii="Consolas" w:hAnsi="Consolas" w:cs="Consolas"/>
          <w:color w:val="000000"/>
          <w:sz w:val="24"/>
          <w:szCs w:val="24"/>
          <w:lang w:val="en-US"/>
        </w:rPr>
        <w:t>org.springframework</w:t>
      </w:r>
      <w:proofErr w:type="gramEnd"/>
      <w:r w:rsidRPr="0060106C">
        <w:rPr>
          <w:rFonts w:ascii="Consolas" w:hAnsi="Consolas" w:cs="Consolas"/>
          <w:color w:val="000000"/>
          <w:sz w:val="24"/>
          <w:szCs w:val="24"/>
          <w:lang w:val="en-US"/>
        </w:rPr>
        <w:t>.boot.autoconfigure.SpringBootApplication;</w:t>
      </w:r>
    </w:p>
    <w:p w14:paraId="5AB66C2E" w14:textId="77777777" w:rsidR="0060106C" w:rsidRPr="0060106C" w:rsidRDefault="0060106C" w:rsidP="0060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36107E4" w14:textId="77777777" w:rsidR="0060106C" w:rsidRPr="0060106C" w:rsidRDefault="0060106C" w:rsidP="0060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106C">
        <w:rPr>
          <w:rFonts w:ascii="Consolas" w:hAnsi="Consolas" w:cs="Consolas"/>
          <w:color w:val="646464"/>
          <w:sz w:val="24"/>
          <w:szCs w:val="24"/>
          <w:lang w:val="en-US"/>
        </w:rPr>
        <w:t>@SpringBootApplication</w:t>
      </w:r>
    </w:p>
    <w:p w14:paraId="5C786DE0" w14:textId="77777777" w:rsidR="0060106C" w:rsidRPr="0060106C" w:rsidRDefault="0060106C" w:rsidP="0060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10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10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10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60106C">
        <w:rPr>
          <w:rFonts w:ascii="Consolas" w:hAnsi="Consolas" w:cs="Consolas"/>
          <w:color w:val="000000"/>
          <w:sz w:val="24"/>
          <w:szCs w:val="24"/>
          <w:lang w:val="en-US"/>
        </w:rPr>
        <w:t xml:space="preserve"> AlgacrmApi1Application {</w:t>
      </w:r>
    </w:p>
    <w:p w14:paraId="131BFF1F" w14:textId="77777777" w:rsidR="0060106C" w:rsidRPr="0060106C" w:rsidRDefault="0060106C" w:rsidP="0060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34170C73" w14:textId="77777777" w:rsidR="0060106C" w:rsidRPr="0060106C" w:rsidRDefault="0060106C" w:rsidP="0060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10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10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6010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10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6010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010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6010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0106C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60106C"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String[] </w:t>
      </w:r>
      <w:r w:rsidRPr="0060106C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r w:rsidRPr="006010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7345567D" w14:textId="77777777" w:rsidR="0060106C" w:rsidRPr="0060106C" w:rsidRDefault="0060106C" w:rsidP="0060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6010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010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0106C">
        <w:rPr>
          <w:rFonts w:ascii="Consolas" w:hAnsi="Consolas" w:cs="Consolas"/>
          <w:color w:val="000000"/>
          <w:sz w:val="24"/>
          <w:szCs w:val="24"/>
          <w:lang w:val="en-US"/>
        </w:rPr>
        <w:t>SpringApplication.</w:t>
      </w:r>
      <w:r w:rsidRPr="0060106C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run</w:t>
      </w:r>
      <w:r w:rsidRPr="006010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0106C">
        <w:rPr>
          <w:rFonts w:ascii="Consolas" w:hAnsi="Consolas" w:cs="Consolas"/>
          <w:color w:val="000000"/>
          <w:sz w:val="24"/>
          <w:szCs w:val="24"/>
          <w:lang w:val="en-US"/>
        </w:rPr>
        <w:t>AlgacrmApi1Application.</w:t>
      </w:r>
      <w:r w:rsidRPr="0060106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6010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60106C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r w:rsidRPr="006010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613FAE3" w14:textId="77777777" w:rsidR="0060106C" w:rsidRDefault="0060106C" w:rsidP="0060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10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78CAB83" w14:textId="77777777" w:rsidR="0060106C" w:rsidRDefault="0060106C" w:rsidP="0060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9C7A49" w14:textId="77777777" w:rsidR="0060106C" w:rsidRDefault="0060106C" w:rsidP="00601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BC8E4C6" w14:textId="77777777" w:rsidR="0060106C" w:rsidRPr="0060106C" w:rsidRDefault="0060106C" w:rsidP="00006664"/>
    <w:sectPr w:rsidR="0060106C" w:rsidRPr="0060106C" w:rsidSect="00F442A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36"/>
    <w:rsid w:val="00006664"/>
    <w:rsid w:val="000926FD"/>
    <w:rsid w:val="001D6863"/>
    <w:rsid w:val="001E24AA"/>
    <w:rsid w:val="00205950"/>
    <w:rsid w:val="00334A66"/>
    <w:rsid w:val="003A32EA"/>
    <w:rsid w:val="00481D6A"/>
    <w:rsid w:val="00510436"/>
    <w:rsid w:val="005F4A12"/>
    <w:rsid w:val="0060106C"/>
    <w:rsid w:val="00634E7C"/>
    <w:rsid w:val="00650B3D"/>
    <w:rsid w:val="006607D7"/>
    <w:rsid w:val="006B39B4"/>
    <w:rsid w:val="006D43F6"/>
    <w:rsid w:val="00846A1A"/>
    <w:rsid w:val="00A93587"/>
    <w:rsid w:val="00B91E9B"/>
    <w:rsid w:val="00BF117F"/>
    <w:rsid w:val="00D4119C"/>
    <w:rsid w:val="00E47106"/>
    <w:rsid w:val="00EC57AC"/>
    <w:rsid w:val="00F442A4"/>
    <w:rsid w:val="00F7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33549"/>
  <w15:docId w15:val="{A9C2F6CE-83A2-474A-BE1D-2FCFBAAB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qFormat/>
    <w:rsid w:val="006B39B4"/>
    <w:pPr>
      <w:spacing w:line="360" w:lineRule="auto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bntChar">
    <w:name w:val="abnt Char"/>
    <w:basedOn w:val="Fontepargpadro"/>
    <w:link w:val="abnt"/>
    <w:rsid w:val="006B39B4"/>
    <w:rPr>
      <w:rFonts w:ascii="Times New Roman" w:hAnsi="Times New Roman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12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  <w:div w:id="974800956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  <w:div w:id="1220701464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  <w:div w:id="1553081691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0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1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9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5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3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7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7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553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Pabricio Freitas</dc:creator>
  <cp:keywords/>
  <dc:description/>
  <cp:lastModifiedBy>Pabricio Freitas</cp:lastModifiedBy>
  <cp:revision>3</cp:revision>
  <dcterms:created xsi:type="dcterms:W3CDTF">2021-06-29T13:43:00Z</dcterms:created>
  <dcterms:modified xsi:type="dcterms:W3CDTF">2021-07-01T13:25:00Z</dcterms:modified>
</cp:coreProperties>
</file>