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54996" w14:textId="0A5FC0D2" w:rsidR="00BA0979" w:rsidRPr="00BA0979" w:rsidRDefault="00BA0979" w:rsidP="00284992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BA0979">
        <w:rPr>
          <w:rFonts w:ascii="Times New Roman" w:hAnsi="Times New Roman" w:cs="Times New Roman"/>
          <w:b/>
          <w:sz w:val="24"/>
          <w:u w:val="single"/>
        </w:rPr>
        <w:t>Adults</w:t>
      </w:r>
    </w:p>
    <w:p w14:paraId="222C128A" w14:textId="155A2FB7" w:rsidR="00B4283E" w:rsidRDefault="00B4283E" w:rsidP="00284992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LDSQ</w:t>
      </w:r>
    </w:p>
    <w:p w14:paraId="223BAE4F" w14:textId="77777777" w:rsidR="00B4283E" w:rsidRPr="00B4283E" w:rsidRDefault="00B4283E" w:rsidP="00B4283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B4283E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[1] "71"       "0"        "86"       "100"      "57"       "29"       "Not done" "20"       "43"       "14"       "60"       "17"       NA        </w:t>
      </w:r>
    </w:p>
    <w:p w14:paraId="46CDE8B1" w14:textId="5C01968A" w:rsidR="00B4283E" w:rsidRPr="00B4283E" w:rsidRDefault="00B4283E" w:rsidP="00B4283E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lang w:val="es-ES" w:eastAsia="es-ES"/>
        </w:rPr>
      </w:pPr>
      <w:r w:rsidRPr="00B4283E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>[14] "80"       "67"       "33"       "83"       "50"       "40"</w:t>
      </w:r>
    </w:p>
    <w:p w14:paraId="756A1294" w14:textId="2AD7EB64" w:rsidR="00B4283E" w:rsidRPr="00B4283E" w:rsidRDefault="00B4283E" w:rsidP="0028499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Group scores in &lt;= 47 or &gt;47 in new variable?</w:t>
      </w:r>
    </w:p>
    <w:p w14:paraId="41158367" w14:textId="02E18EB3" w:rsidR="00284992" w:rsidRPr="00284992" w:rsidRDefault="00284992" w:rsidP="00284992">
      <w:pPr>
        <w:jc w:val="both"/>
        <w:rPr>
          <w:rFonts w:ascii="Times New Roman" w:hAnsi="Times New Roman" w:cs="Times New Roman"/>
          <w:sz w:val="24"/>
          <w:u w:val="single"/>
        </w:rPr>
      </w:pPr>
      <w:r w:rsidRPr="00284992">
        <w:rPr>
          <w:rFonts w:ascii="Times New Roman" w:hAnsi="Times New Roman" w:cs="Times New Roman"/>
          <w:sz w:val="24"/>
          <w:u w:val="single"/>
        </w:rPr>
        <w:t>Referrer</w:t>
      </w:r>
    </w:p>
    <w:p w14:paraId="39825EC0" w14:textId="77777777" w:rsidR="009A3ADF" w:rsidRPr="009A3ADF" w:rsidRDefault="009A3ADF" w:rsidP="009A3AD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9A3ADF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"Police"                    "Self"                      "GP/other health referrals" NA                          "3rd Sector referrals"     </w:t>
      </w:r>
    </w:p>
    <w:p w14:paraId="5979C091" w14:textId="77777777" w:rsidR="009A3ADF" w:rsidRPr="009A3ADF" w:rsidRDefault="009A3ADF" w:rsidP="009A3ADF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lang w:val="es-ES" w:eastAsia="es-ES"/>
        </w:rPr>
      </w:pPr>
      <w:r w:rsidRPr="009A3ADF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[6] "Social Services"           "A&amp;E"                       "Police/Social Services"   </w:t>
      </w:r>
    </w:p>
    <w:p w14:paraId="290BB46D" w14:textId="29C3CB70" w:rsidR="00284992" w:rsidRPr="00284992" w:rsidRDefault="00671585" w:rsidP="00F33917">
      <w:pPr>
        <w:jc w:val="both"/>
        <w:rPr>
          <w:rFonts w:ascii="Times New Roman" w:hAnsi="Times New Roman" w:cs="Times New Roman"/>
          <w:sz w:val="24"/>
        </w:rPr>
      </w:pPr>
      <w:r w:rsidRPr="00671585">
        <w:rPr>
          <w:rFonts w:ascii="Times New Roman" w:hAnsi="Times New Roman" w:cs="Times New Roman"/>
          <w:sz w:val="24"/>
        </w:rPr>
        <w:t>Police/Social Services</w:t>
      </w:r>
      <w:r>
        <w:rPr>
          <w:rFonts w:ascii="Times New Roman" w:hAnsi="Times New Roman" w:cs="Times New Roman"/>
          <w:sz w:val="24"/>
        </w:rPr>
        <w:t>: what to do?</w:t>
      </w:r>
    </w:p>
    <w:p w14:paraId="628E96A4" w14:textId="3B3CDD89" w:rsidR="00496857" w:rsidRDefault="00F33917" w:rsidP="00F33917">
      <w:pPr>
        <w:jc w:val="both"/>
        <w:rPr>
          <w:rFonts w:ascii="Times New Roman" w:hAnsi="Times New Roman" w:cs="Times New Roman"/>
          <w:sz w:val="24"/>
          <w:u w:val="single"/>
        </w:rPr>
      </w:pPr>
      <w:r w:rsidRPr="00F33917">
        <w:rPr>
          <w:rFonts w:ascii="Times New Roman" w:hAnsi="Times New Roman" w:cs="Times New Roman"/>
          <w:sz w:val="24"/>
          <w:u w:val="single"/>
        </w:rPr>
        <w:t>Assault types</w:t>
      </w:r>
    </w:p>
    <w:p w14:paraId="155AFC6E" w14:textId="77777777" w:rsidR="00441946" w:rsidRDefault="00441946" w:rsidP="00441946">
      <w:pPr>
        <w:pStyle w:val="HTMLconformatoprevio"/>
        <w:shd w:val="clear" w:color="auto" w:fill="323232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NA                               "Fellatio"                       "Digital penetration"           </w:t>
      </w:r>
    </w:p>
    <w:p w14:paraId="5E92BD15" w14:textId="77777777" w:rsidR="00441946" w:rsidRDefault="00441946" w:rsidP="00441946">
      <w:pPr>
        <w:pStyle w:val="HTMLconformatoprevio"/>
        <w:shd w:val="clear" w:color="auto" w:fill="323232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[4] "Penile Anal"                    "Penile Oral"                    "</w:t>
      </w:r>
      <w:r w:rsidRPr="0026060B"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  <w:t>Cunnilingus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"                   </w:t>
      </w:r>
    </w:p>
    <w:p w14:paraId="3E6CC684" w14:textId="77777777" w:rsidR="00441946" w:rsidRDefault="00441946" w:rsidP="00441946">
      <w:pPr>
        <w:pStyle w:val="HTMLconformatoprevio"/>
        <w:shd w:val="clear" w:color="auto" w:fill="323232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[7] "Unknown"                        "Object penetration"             "Penile Vaginal"                </w:t>
      </w:r>
    </w:p>
    <w:p w14:paraId="6E088167" w14:textId="77777777" w:rsidR="00441946" w:rsidRDefault="00441946" w:rsidP="00441946">
      <w:pPr>
        <w:pStyle w:val="HTMLconformatoprevio"/>
        <w:shd w:val="clear" w:color="auto" w:fill="323232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[10] "Sexual touching"                "Forced to perform a sexual act" "Non penetrative assault"       </w:t>
      </w:r>
    </w:p>
    <w:p w14:paraId="5759493F" w14:textId="77777777" w:rsidR="00441946" w:rsidRDefault="00441946" w:rsidP="00441946">
      <w:pPr>
        <w:pStyle w:val="HTMLconformatoprevio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[13] "Historic abuse"                </w:t>
      </w:r>
    </w:p>
    <w:p w14:paraId="07A2F1F3" w14:textId="77777777" w:rsidR="00441946" w:rsidRPr="00F33917" w:rsidRDefault="00441946" w:rsidP="00F33917">
      <w:pPr>
        <w:jc w:val="both"/>
        <w:rPr>
          <w:rFonts w:ascii="Times New Roman" w:hAnsi="Times New Roman" w:cs="Times New Roman"/>
          <w:sz w:val="24"/>
          <w:u w:val="single"/>
        </w:rPr>
      </w:pPr>
    </w:p>
    <w:p w14:paraId="71C3955A" w14:textId="58489945" w:rsidR="00F33917" w:rsidRDefault="00F33917" w:rsidP="00F3391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Digital penetration = </w:t>
      </w:r>
      <w:r w:rsidRPr="00F33917">
        <w:rPr>
          <w:rFonts w:ascii="Times New Roman" w:hAnsi="Times New Roman" w:cs="Times New Roman"/>
          <w:sz w:val="24"/>
        </w:rPr>
        <w:t>Digital Anal</w:t>
      </w:r>
      <w:r>
        <w:rPr>
          <w:rFonts w:ascii="Times New Roman" w:hAnsi="Times New Roman" w:cs="Times New Roman"/>
          <w:sz w:val="24"/>
        </w:rPr>
        <w:t xml:space="preserve"> + </w:t>
      </w:r>
      <w:r w:rsidRPr="00F33917">
        <w:rPr>
          <w:rFonts w:ascii="Times New Roman" w:hAnsi="Times New Roman" w:cs="Times New Roman"/>
          <w:sz w:val="24"/>
        </w:rPr>
        <w:t>Digital Vaginal</w:t>
      </w:r>
    </w:p>
    <w:p w14:paraId="742CC2AE" w14:textId="0F2BEF76" w:rsidR="00F33917" w:rsidRDefault="00133EC6" w:rsidP="00F3391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Object penetration = </w:t>
      </w:r>
      <w:r w:rsidRPr="00133EC6">
        <w:rPr>
          <w:rFonts w:ascii="Times New Roman" w:hAnsi="Times New Roman" w:cs="Times New Roman"/>
          <w:sz w:val="24"/>
        </w:rPr>
        <w:t>Object / Anal</w:t>
      </w:r>
      <w:r w:rsidR="0054276B">
        <w:rPr>
          <w:rFonts w:ascii="Times New Roman" w:hAnsi="Times New Roman" w:cs="Times New Roman"/>
          <w:sz w:val="24"/>
        </w:rPr>
        <w:t xml:space="preserve"> + Object/Vaginal</w:t>
      </w:r>
    </w:p>
    <w:p w14:paraId="358D861B" w14:textId="42BB2886" w:rsidR="00133EC6" w:rsidRDefault="00A87A52" w:rsidP="00F3391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Include sexual touching in non-penetrative assault?</w:t>
      </w:r>
    </w:p>
    <w:p w14:paraId="210E868E" w14:textId="595D4D18" w:rsidR="00A87A52" w:rsidRDefault="00666FAA" w:rsidP="00F33917">
      <w:pPr>
        <w:jc w:val="both"/>
        <w:rPr>
          <w:rFonts w:ascii="Times New Roman" w:hAnsi="Times New Roman" w:cs="Times New Roman"/>
          <w:sz w:val="24"/>
          <w:u w:val="single"/>
        </w:rPr>
      </w:pPr>
      <w:r w:rsidRPr="00666FAA">
        <w:rPr>
          <w:rFonts w:ascii="Times New Roman" w:hAnsi="Times New Roman" w:cs="Times New Roman"/>
          <w:sz w:val="24"/>
          <w:u w:val="single"/>
        </w:rPr>
        <w:t>Relationship.to.alleged.perp.</w:t>
      </w:r>
    </w:p>
    <w:p w14:paraId="7838ECD4" w14:textId="77777777" w:rsidR="00A96B77" w:rsidRPr="00A96B77" w:rsidRDefault="00A96B77" w:rsidP="00A96B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A96B77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[1] "Stranger"                "Acquaintance &gt; 24 hours" "Other (see comments)"    "Family Friend"           "Ex partner"             </w:t>
      </w:r>
    </w:p>
    <w:p w14:paraId="3AE27B39" w14:textId="77777777" w:rsidR="00A96B77" w:rsidRPr="00A96B77" w:rsidRDefault="00A96B77" w:rsidP="00A96B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A96B77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[6] "Unknown"                 "Acquaintance &lt; 24 hours" "Client (sex worker)"     "Work colleague"          "Cousin"                 </w:t>
      </w:r>
    </w:p>
    <w:p w14:paraId="1D9E1D70" w14:textId="77777777" w:rsidR="00A96B77" w:rsidRPr="00A96B77" w:rsidRDefault="00A96B77" w:rsidP="00A96B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A96B77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[11] "Partner"                 "Acquaintance"            "Friend"                  "Half Brother"            "Neighbour"              </w:t>
      </w:r>
    </w:p>
    <w:p w14:paraId="55DC2276" w14:textId="77777777" w:rsidR="00A96B77" w:rsidRPr="00A96B77" w:rsidRDefault="00A96B77" w:rsidP="00A96B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A96B77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[16] "Met on internet"         "Taxi driver"             "Carer"                   "Brother"                 "Father"                 </w:t>
      </w:r>
    </w:p>
    <w:p w14:paraId="7922DB5C" w14:textId="77777777" w:rsidR="00A96B77" w:rsidRPr="00A96B77" w:rsidRDefault="00A96B77" w:rsidP="00A96B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A96B77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[21] NA                        "Uncle"                   "Step father"             "Authority Figure"        "School peer"            </w:t>
      </w:r>
    </w:p>
    <w:p w14:paraId="49465819" w14:textId="77777777" w:rsidR="00A96B77" w:rsidRPr="00A96B77" w:rsidRDefault="00A96B77" w:rsidP="00A96B77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lang w:val="es-ES" w:eastAsia="es-ES"/>
        </w:rPr>
      </w:pPr>
      <w:r w:rsidRPr="00A96B77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[26] "Brother in law"          "Step brother"            "Lodger/flatmate"         "Son"                     "Grandfather"  </w:t>
      </w:r>
    </w:p>
    <w:p w14:paraId="6B6369FB" w14:textId="77777777" w:rsidR="00A96B77" w:rsidRDefault="00A96B77" w:rsidP="00F33917">
      <w:pPr>
        <w:jc w:val="both"/>
        <w:rPr>
          <w:rFonts w:ascii="Times New Roman" w:hAnsi="Times New Roman" w:cs="Times New Roman"/>
          <w:sz w:val="24"/>
          <w:u w:val="single"/>
        </w:rPr>
      </w:pPr>
    </w:p>
    <w:p w14:paraId="62AFA1AB" w14:textId="0C093C5C" w:rsidR="00021A55" w:rsidRPr="00021A55" w:rsidRDefault="00A96B77" w:rsidP="00F3391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021A55">
        <w:rPr>
          <w:rFonts w:ascii="Times New Roman" w:hAnsi="Times New Roman" w:cs="Times New Roman"/>
          <w:sz w:val="24"/>
        </w:rPr>
        <w:t>“</w:t>
      </w:r>
      <w:r w:rsidR="00021A55" w:rsidRPr="00021A55">
        <w:rPr>
          <w:rFonts w:ascii="Times New Roman" w:hAnsi="Times New Roman" w:cs="Times New Roman"/>
          <w:sz w:val="24"/>
        </w:rPr>
        <w:t>Acquaintance</w:t>
      </w:r>
      <w:r w:rsidR="00021A55">
        <w:rPr>
          <w:rFonts w:ascii="Times New Roman" w:hAnsi="Times New Roman" w:cs="Times New Roman"/>
          <w:sz w:val="24"/>
        </w:rPr>
        <w:t>”?</w:t>
      </w:r>
    </w:p>
    <w:p w14:paraId="1C54EF02" w14:textId="565AFB9E" w:rsidR="00666FAA" w:rsidRPr="00EF49FA" w:rsidRDefault="00EF49FA" w:rsidP="00EF49FA">
      <w:pPr>
        <w:jc w:val="both"/>
        <w:rPr>
          <w:rFonts w:ascii="Times New Roman" w:hAnsi="Times New Roman" w:cs="Times New Roman"/>
          <w:sz w:val="24"/>
        </w:rPr>
      </w:pPr>
      <w:r w:rsidRPr="00EF49FA">
        <w:rPr>
          <w:rFonts w:ascii="Times New Roman" w:hAnsi="Times New Roman" w:cs="Times New Roman"/>
          <w:sz w:val="24"/>
        </w:rPr>
        <w:t>"Client ( sex worker)", replacement = "Client (sex worker)"</w:t>
      </w:r>
    </w:p>
    <w:p w14:paraId="7B73AE4B" w14:textId="57A57462" w:rsidR="00EF49FA" w:rsidRPr="00EF49FA" w:rsidRDefault="00EF49FA" w:rsidP="00EF49FA">
      <w:pPr>
        <w:jc w:val="both"/>
        <w:rPr>
          <w:rFonts w:ascii="Times New Roman" w:hAnsi="Times New Roman" w:cs="Times New Roman"/>
          <w:sz w:val="24"/>
        </w:rPr>
      </w:pPr>
      <w:r w:rsidRPr="00EF49FA">
        <w:rPr>
          <w:rFonts w:ascii="Times New Roman" w:hAnsi="Times New Roman" w:cs="Times New Roman"/>
          <w:sz w:val="24"/>
        </w:rPr>
        <w:t>"Brother-in-law", replacement = "Brother in law"</w:t>
      </w:r>
    </w:p>
    <w:p w14:paraId="016EC366" w14:textId="381D381B" w:rsidR="00EF49FA" w:rsidRDefault="00EF49FA" w:rsidP="00EF49FA">
      <w:pPr>
        <w:jc w:val="both"/>
        <w:rPr>
          <w:rFonts w:ascii="Times New Roman" w:hAnsi="Times New Roman" w:cs="Times New Roman"/>
          <w:sz w:val="24"/>
        </w:rPr>
      </w:pPr>
      <w:r w:rsidRPr="00EF49FA">
        <w:rPr>
          <w:rFonts w:ascii="Times New Roman" w:hAnsi="Times New Roman" w:cs="Times New Roman"/>
          <w:sz w:val="24"/>
        </w:rPr>
        <w:t>"Acquaitnace &gt; 24 hours", replacement = "Acquaintance &gt; 24 hours"</w:t>
      </w:r>
    </w:p>
    <w:p w14:paraId="53FE4165" w14:textId="5707C9FB" w:rsidR="00BF635F" w:rsidRPr="00EF49FA" w:rsidRDefault="00BF635F" w:rsidP="00EF49FA">
      <w:pPr>
        <w:jc w:val="both"/>
        <w:rPr>
          <w:rFonts w:ascii="Times New Roman" w:hAnsi="Times New Roman" w:cs="Times New Roman"/>
          <w:sz w:val="24"/>
        </w:rPr>
      </w:pPr>
      <w:r w:rsidRPr="00BF635F">
        <w:rPr>
          <w:rFonts w:ascii="Times New Roman" w:hAnsi="Times New Roman" w:cs="Times New Roman"/>
          <w:sz w:val="24"/>
        </w:rPr>
        <w:t>Aquaintance &gt;24 hours ", replacement = "Acquaintance &gt; 24 hours"</w:t>
      </w:r>
    </w:p>
    <w:p w14:paraId="0846E43B" w14:textId="0DDAC038" w:rsidR="00EF49FA" w:rsidRPr="00EF49FA" w:rsidRDefault="00EF49FA" w:rsidP="00EF49FA">
      <w:pPr>
        <w:jc w:val="both"/>
        <w:rPr>
          <w:rFonts w:ascii="Times New Roman" w:hAnsi="Times New Roman" w:cs="Times New Roman"/>
          <w:sz w:val="24"/>
        </w:rPr>
      </w:pPr>
      <w:r w:rsidRPr="00EF49FA">
        <w:rPr>
          <w:rFonts w:ascii="Times New Roman" w:hAnsi="Times New Roman" w:cs="Times New Roman"/>
          <w:sz w:val="24"/>
        </w:rPr>
        <w:t>"Male Cousin", replacement = "Cousin"</w:t>
      </w:r>
    </w:p>
    <w:p w14:paraId="1C0CDFEA" w14:textId="3AE99A91" w:rsidR="00EF49FA" w:rsidRDefault="00BF635F" w:rsidP="00F3391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brother, Half brother, Brother in law?</w:t>
      </w:r>
    </w:p>
    <w:p w14:paraId="2EDB8F82" w14:textId="3011D1A3" w:rsidR="00BF635F" w:rsidRPr="00BF635F" w:rsidRDefault="00BF635F" w:rsidP="00F33917">
      <w:pPr>
        <w:jc w:val="both"/>
        <w:rPr>
          <w:rFonts w:ascii="Times New Roman" w:hAnsi="Times New Roman" w:cs="Times New Roman"/>
          <w:sz w:val="24"/>
          <w:u w:val="single"/>
        </w:rPr>
      </w:pPr>
      <w:r w:rsidRPr="00BF635F">
        <w:rPr>
          <w:rFonts w:ascii="Times New Roman" w:hAnsi="Times New Roman" w:cs="Times New Roman"/>
          <w:sz w:val="24"/>
          <w:u w:val="single"/>
        </w:rPr>
        <w:t>Dash score</w:t>
      </w:r>
    </w:p>
    <w:p w14:paraId="36A42691" w14:textId="077522F9" w:rsidR="00BF635F" w:rsidRDefault="00BF635F" w:rsidP="00F33917">
      <w:pPr>
        <w:jc w:val="both"/>
        <w:rPr>
          <w:rFonts w:ascii="Times New Roman" w:hAnsi="Times New Roman" w:cs="Times New Roman"/>
          <w:sz w:val="24"/>
        </w:rPr>
      </w:pPr>
      <w:r w:rsidRPr="00BF635F">
        <w:rPr>
          <w:rFonts w:ascii="Times New Roman" w:hAnsi="Times New Roman" w:cs="Times New Roman"/>
          <w:sz w:val="24"/>
        </w:rPr>
        <w:t>NA     "&gt;=14" "&lt;14"  "&gt;14"</w:t>
      </w:r>
      <w:r w:rsidR="00992812">
        <w:rPr>
          <w:rFonts w:ascii="Times New Roman" w:hAnsi="Times New Roman" w:cs="Times New Roman"/>
          <w:sz w:val="24"/>
        </w:rPr>
        <w:t>?</w:t>
      </w:r>
    </w:p>
    <w:p w14:paraId="30D64E57" w14:textId="5E16FEE3" w:rsidR="00BF635F" w:rsidRPr="00A97C41" w:rsidRDefault="00A97C41" w:rsidP="00F33917">
      <w:pPr>
        <w:jc w:val="both"/>
        <w:rPr>
          <w:rFonts w:ascii="Times New Roman" w:hAnsi="Times New Roman" w:cs="Times New Roman"/>
          <w:sz w:val="24"/>
          <w:u w:val="single"/>
        </w:rPr>
      </w:pPr>
      <w:r w:rsidRPr="00A97C41">
        <w:rPr>
          <w:rFonts w:ascii="Times New Roman" w:hAnsi="Times New Roman" w:cs="Times New Roman"/>
          <w:sz w:val="24"/>
          <w:u w:val="single"/>
        </w:rPr>
        <w:lastRenderedPageBreak/>
        <w:t>DV. History</w:t>
      </w:r>
    </w:p>
    <w:p w14:paraId="18E68207" w14:textId="33CB522C" w:rsidR="00A97C41" w:rsidRDefault="00A97C41" w:rsidP="00F33917">
      <w:pPr>
        <w:jc w:val="both"/>
        <w:rPr>
          <w:rFonts w:ascii="Times New Roman" w:hAnsi="Times New Roman" w:cs="Times New Roman"/>
          <w:sz w:val="24"/>
        </w:rPr>
      </w:pPr>
      <w:r w:rsidRPr="00A97C41">
        <w:rPr>
          <w:rFonts w:ascii="Times New Roman" w:hAnsi="Times New Roman" w:cs="Times New Roman"/>
          <w:sz w:val="24"/>
        </w:rPr>
        <w:t>"None", replacement = "No"</w:t>
      </w:r>
    </w:p>
    <w:p w14:paraId="1A1C1FCE" w14:textId="3A018DCF" w:rsidR="00992812" w:rsidRPr="00441946" w:rsidRDefault="00992812" w:rsidP="004419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S" w:eastAsia="es-ES"/>
        </w:rPr>
      </w:pPr>
      <w:r w:rsidRPr="0099281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"Yes"      "No"       NA         "Historic" "Current"  "Unknown" </w:t>
      </w:r>
    </w:p>
    <w:p w14:paraId="3BC93B60" w14:textId="68AA0B73" w:rsidR="00441946" w:rsidRDefault="00441946" w:rsidP="00F3391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can categorise </w:t>
      </w:r>
      <w:r w:rsidRPr="00441946">
        <w:rPr>
          <w:rFonts w:ascii="Times New Roman" w:hAnsi="Times New Roman" w:cs="Times New Roman"/>
          <w:sz w:val="24"/>
        </w:rPr>
        <w:t>"Historic" "Current"</w:t>
      </w:r>
      <w:r>
        <w:rPr>
          <w:rFonts w:ascii="Times New Roman" w:hAnsi="Times New Roman" w:cs="Times New Roman"/>
          <w:sz w:val="24"/>
        </w:rPr>
        <w:t xml:space="preserve"> as “Yes” but not viceversa?</w:t>
      </w:r>
    </w:p>
    <w:p w14:paraId="5E861F08" w14:textId="3E85ACC9" w:rsidR="00441946" w:rsidRDefault="002B478A" w:rsidP="00F33917">
      <w:pPr>
        <w:jc w:val="both"/>
        <w:rPr>
          <w:rFonts w:ascii="Times New Roman" w:hAnsi="Times New Roman" w:cs="Times New Roman"/>
          <w:sz w:val="24"/>
          <w:u w:val="single"/>
        </w:rPr>
      </w:pPr>
      <w:r w:rsidRPr="002B478A">
        <w:rPr>
          <w:rFonts w:ascii="Times New Roman" w:hAnsi="Times New Roman" w:cs="Times New Roman"/>
          <w:sz w:val="24"/>
          <w:u w:val="single"/>
        </w:rPr>
        <w:t>Religion</w:t>
      </w:r>
    </w:p>
    <w:p w14:paraId="29426EDE" w14:textId="7A2E751F" w:rsidR="00937604" w:rsidRPr="00937604" w:rsidRDefault="00937604" w:rsidP="00937604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lang w:val="es-ES" w:eastAsia="es-ES"/>
        </w:rPr>
      </w:pPr>
      <w:r w:rsidRPr="00937604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>"Christian"  "Muslim"     "None"       "Other"      "Not stated" NA           "Hindu"      "Jewish"     "Sikh"       "Buddhist"</w:t>
      </w:r>
    </w:p>
    <w:p w14:paraId="6AAA012A" w14:textId="25A2878F" w:rsidR="002B478A" w:rsidRDefault="00A3468E" w:rsidP="00F33917">
      <w:pPr>
        <w:jc w:val="both"/>
        <w:rPr>
          <w:rFonts w:ascii="Times New Roman" w:hAnsi="Times New Roman" w:cs="Times New Roman"/>
          <w:sz w:val="24"/>
        </w:rPr>
      </w:pPr>
      <w:r w:rsidRPr="00A3468E">
        <w:rPr>
          <w:rFonts w:ascii="Times New Roman" w:hAnsi="Times New Roman" w:cs="Times New Roman"/>
          <w:sz w:val="24"/>
        </w:rPr>
        <w:t>"Other (please state)", replacement = "Other"</w:t>
      </w:r>
    </w:p>
    <w:p w14:paraId="09F298E9" w14:textId="5A8E18BE" w:rsidR="00A3468E" w:rsidRPr="00B33B47" w:rsidRDefault="00B33B47" w:rsidP="00F33917">
      <w:pPr>
        <w:jc w:val="both"/>
        <w:rPr>
          <w:rFonts w:ascii="Times New Roman" w:hAnsi="Times New Roman" w:cs="Times New Roman"/>
          <w:sz w:val="24"/>
          <w:u w:val="single"/>
        </w:rPr>
      </w:pPr>
      <w:r w:rsidRPr="00B33B47">
        <w:rPr>
          <w:rFonts w:ascii="Times New Roman" w:hAnsi="Times New Roman" w:cs="Times New Roman"/>
          <w:sz w:val="24"/>
          <w:u w:val="single"/>
        </w:rPr>
        <w:t>Ethnicity</w:t>
      </w:r>
    </w:p>
    <w:p w14:paraId="6395681C" w14:textId="77777777" w:rsidR="008E540A" w:rsidRPr="008E540A" w:rsidRDefault="008E540A" w:rsidP="008E540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8E540A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"White British"             "White Irish"               "Pakistani"                </w:t>
      </w:r>
    </w:p>
    <w:p w14:paraId="75C7DF3F" w14:textId="77777777" w:rsidR="008E540A" w:rsidRPr="008E540A" w:rsidRDefault="008E540A" w:rsidP="008E540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8E540A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[4] "Black - other"             "White Other"               "African"                  </w:t>
      </w:r>
    </w:p>
    <w:p w14:paraId="0FCC755E" w14:textId="77777777" w:rsidR="008E540A" w:rsidRPr="008E540A" w:rsidRDefault="008E540A" w:rsidP="008E540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8E540A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[7] "Asian - other"             "Bangladeshi"               "Caribbean"                </w:t>
      </w:r>
    </w:p>
    <w:p w14:paraId="31BF45D4" w14:textId="77777777" w:rsidR="008E540A" w:rsidRPr="008E540A" w:rsidRDefault="008E540A" w:rsidP="008E540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8E540A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[10] "Other mixed"               "White and Black Carribean" "Other ethnic group"       </w:t>
      </w:r>
    </w:p>
    <w:p w14:paraId="11E6B614" w14:textId="77777777" w:rsidR="008E540A" w:rsidRPr="008E540A" w:rsidRDefault="008E540A" w:rsidP="008E540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8E540A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[13] "White and Asian"           "Indian"                    "Not stated"               </w:t>
      </w:r>
    </w:p>
    <w:p w14:paraId="5AE3CB7F" w14:textId="77777777" w:rsidR="008E540A" w:rsidRPr="008E540A" w:rsidRDefault="008E540A" w:rsidP="008E540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8E540A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[16] "Chinese"                   NA                          "White and Black African"  </w:t>
      </w:r>
    </w:p>
    <w:p w14:paraId="7002A3BF" w14:textId="77777777" w:rsidR="008E540A" w:rsidRPr="008E540A" w:rsidRDefault="008E540A" w:rsidP="008E540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8E540A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[19] "Black - African"           "Arab"                      "Black - Carribean"        </w:t>
      </w:r>
    </w:p>
    <w:p w14:paraId="3050C3B5" w14:textId="77777777" w:rsidR="008E540A" w:rsidRPr="008E540A" w:rsidRDefault="008E540A" w:rsidP="008E540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8E540A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[22] "Not known"                </w:t>
      </w:r>
    </w:p>
    <w:p w14:paraId="43F47B27" w14:textId="77777777" w:rsidR="00353955" w:rsidRDefault="00353955" w:rsidP="00F33917">
      <w:pPr>
        <w:jc w:val="both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</w:p>
    <w:p w14:paraId="185822B1" w14:textId="2D48265D" w:rsidR="00B33B47" w:rsidRDefault="00B33B47" w:rsidP="00F33917">
      <w:pPr>
        <w:jc w:val="both"/>
        <w:rPr>
          <w:rFonts w:ascii="Times New Roman" w:hAnsi="Times New Roman" w:cs="Times New Roman"/>
          <w:sz w:val="24"/>
        </w:rPr>
      </w:pPr>
      <w:r w:rsidRPr="00B33B47">
        <w:rPr>
          <w:rFonts w:ascii="Times New Roman" w:hAnsi="Times New Roman" w:cs="Times New Roman"/>
          <w:sz w:val="24"/>
        </w:rPr>
        <w:t>"Other ethnic group (please state)", replacement = "Other ethnic group"</w:t>
      </w:r>
    </w:p>
    <w:p w14:paraId="294E7C94" w14:textId="16C5198F" w:rsidR="00B33B47" w:rsidRDefault="00035C01" w:rsidP="00F33917">
      <w:pPr>
        <w:jc w:val="both"/>
        <w:rPr>
          <w:rFonts w:ascii="Times New Roman" w:hAnsi="Times New Roman" w:cs="Times New Roman"/>
          <w:sz w:val="24"/>
          <w:u w:val="single"/>
        </w:rPr>
      </w:pPr>
      <w:r w:rsidRPr="00035C01">
        <w:rPr>
          <w:rFonts w:ascii="Times New Roman" w:hAnsi="Times New Roman" w:cs="Times New Roman"/>
          <w:sz w:val="24"/>
          <w:u w:val="single"/>
        </w:rPr>
        <w:t>Area of residence</w:t>
      </w:r>
    </w:p>
    <w:p w14:paraId="6E0944D9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"Runcorne Cheshire"             "GM-Bolton"                     "Central Manchester"           </w:t>
      </w:r>
    </w:p>
    <w:p w14:paraId="74A332F6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 [4] "Chester"                       "GM-Salford"                    "Warrington"                   </w:t>
      </w:r>
    </w:p>
    <w:p w14:paraId="33E70A91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 [7] "Cardiff"                       "GM-Stockport"                  "Wilmslow"                     </w:t>
      </w:r>
    </w:p>
    <w:p w14:paraId="418D389D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[10] "Wythenshawe"                   "GM-Fallowfield"                "Beswick"                      </w:t>
      </w:r>
    </w:p>
    <w:p w14:paraId="61C1B401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[13] "GM-Longsight"                  "Ashton-under-Lyne"             "GM-Prestwich"                 </w:t>
      </w:r>
    </w:p>
    <w:p w14:paraId="5F236374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[16] "GM-Oldham"                     "GM-Eccles"                     "Crewe"                        </w:t>
      </w:r>
    </w:p>
    <w:p w14:paraId="6BAB31DA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[19] "Hyde"                          "Sandbach Cheshire"             "GM-Rochdale"                  </w:t>
      </w:r>
    </w:p>
    <w:p w14:paraId="21A47ACC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[22] "GM-Wigan"                      "Colyhurst"                     "Tameside"                     </w:t>
      </w:r>
    </w:p>
    <w:p w14:paraId="3E07AEAA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[25] "Blackley"                      "Ellesmere Port"                "Hale"                         </w:t>
      </w:r>
    </w:p>
    <w:p w14:paraId="47C47F55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[28] "Middlewich"                    "Stalybridge"                   "Withington"                   </w:t>
      </w:r>
    </w:p>
    <w:p w14:paraId="5855B5F8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[31] "Halton Cheshire"               "Altrincham"                    "Swinton"                      </w:t>
      </w:r>
    </w:p>
    <w:p w14:paraId="6B32DFFB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[34] "Widnes Cheshire"               "Nottingham"                    "Cheshire"                     </w:t>
      </w:r>
    </w:p>
    <w:p w14:paraId="19C787D0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[37] "Stockton-on-Tees"              "Walkden"                       NA                             </w:t>
      </w:r>
    </w:p>
    <w:p w14:paraId="16B1F222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[40] "Ashton"                        "Moston"                        "Glasgow"                      </w:t>
      </w:r>
    </w:p>
    <w:p w14:paraId="43A2C556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[43] "Manchester"                    "Nantwich"                      "Macclesfield"                 </w:t>
      </w:r>
    </w:p>
    <w:p w14:paraId="56795CEA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[46] "Loughborough"                  "GM-Sale"                       "Cheetham Hill"                </w:t>
      </w:r>
    </w:p>
    <w:p w14:paraId="08EE73B3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[49] "Harpurhey"                     "Leigh"                         "Wrexham"                      </w:t>
      </w:r>
    </w:p>
    <w:p w14:paraId="3ED942B7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[52] "Wirral"                        "Southampton"                   "Wales"                        </w:t>
      </w:r>
    </w:p>
    <w:p w14:paraId="2FE13229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[55] "Ardwick"                       "Middleton"                     "Merseyside"                   </w:t>
      </w:r>
    </w:p>
    <w:p w14:paraId="6D4E13E7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[58] "Leeds"                         "Reddish"                       "Hastings"                     </w:t>
      </w:r>
    </w:p>
    <w:p w14:paraId="675E69EB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[61] "Duckingfield"                  "Cheadle"                       "Northwich"                    </w:t>
      </w:r>
    </w:p>
    <w:p w14:paraId="2C1256E1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[64] "Stoke-On-Trend"                "GM-Bury"                       "New Moston"                   </w:t>
      </w:r>
    </w:p>
    <w:p w14:paraId="569BCEE7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[67] "Newton Heath"                  "GM-Rusholme"                   "Didsbury"                     </w:t>
      </w:r>
    </w:p>
    <w:p w14:paraId="325D539A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[70] "Whitefield"                    "Clayton"                       "Liverpool"                    </w:t>
      </w:r>
    </w:p>
    <w:p w14:paraId="415D1310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[73] "Openshaw"                      "Worsley"                       "Farmworth"                    </w:t>
      </w:r>
    </w:p>
    <w:p w14:paraId="2AB117AB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[76] "Aberton"                       "GM-Victoria Park"              "GM-Old Trafford"              </w:t>
      </w:r>
    </w:p>
    <w:p w14:paraId="66E5C034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[79] "Timperley"                     "Dukinfield"                    "Wardle"                       </w:t>
      </w:r>
    </w:p>
    <w:p w14:paraId="170B76DD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[82] "Heywood"                       "Radcliffe"                     "Todmorden"                    </w:t>
      </w:r>
    </w:p>
    <w:p w14:paraId="2DDBCC4F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[85] "Droyslsden"                    "Redoish"                       "Glassop"                      </w:t>
      </w:r>
    </w:p>
    <w:p w14:paraId="6439CC3D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[88] "Preston"                       "Derbyshire"                    "Marple"                       </w:t>
      </w:r>
    </w:p>
    <w:p w14:paraId="185D1C53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[91] "Burnage"                       "GM-Chorlton"                   "GM-Hulme"                     </w:t>
      </w:r>
    </w:p>
    <w:p w14:paraId="47145FAA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[94] "Alsager"                       "Levenshulme"                   "Cambridge"                    </w:t>
      </w:r>
    </w:p>
    <w:p w14:paraId="73A6C97B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[97] "Bredsbury"                     "Hazel Grove"                   "Billington"                   </w:t>
      </w:r>
    </w:p>
    <w:p w14:paraId="608C73E2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[100] "Winsford"                      "Whaney Range"                  "GM-Moss Side"                 </w:t>
      </w:r>
    </w:p>
    <w:p w14:paraId="07469D37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[103] "Barnsley"                      "Chadderton"                    "GM-Manchester"                </w:t>
      </w:r>
    </w:p>
    <w:p w14:paraId="3B0A00FA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[106] "GM-Other"                      "GM-Trafford"                   "Cheshire Halton"              </w:t>
      </w:r>
    </w:p>
    <w:p w14:paraId="09D440EE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[109] "Cheshire West"                 "Cheshire East"                 "GM-Tameside"                  </w:t>
      </w:r>
    </w:p>
    <w:p w14:paraId="2ECB903A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lastRenderedPageBreak/>
        <w:t xml:space="preserve">[112] "Out of area"                   "Cheshire Warrington"           "Merseyside-Wirral"            </w:t>
      </w:r>
    </w:p>
    <w:p w14:paraId="5268C986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[115] "Merseyside-St Helens &amp; Halton" "Cheshire-Other"                "Other"                        </w:t>
      </w:r>
    </w:p>
    <w:p w14:paraId="19080C53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>[118] "Merseyside-Liverpool"</w:t>
      </w:r>
    </w:p>
    <w:p w14:paraId="2272384D" w14:textId="64CD7C2E" w:rsidR="00035C01" w:rsidRDefault="00035C01" w:rsidP="00F33917">
      <w:pPr>
        <w:jc w:val="both"/>
        <w:rPr>
          <w:rFonts w:ascii="Times New Roman" w:hAnsi="Times New Roman" w:cs="Times New Roman"/>
          <w:sz w:val="24"/>
          <w:u w:val="single"/>
        </w:rPr>
      </w:pPr>
    </w:p>
    <w:p w14:paraId="3A21DB1C" w14:textId="3763536F" w:rsidR="00035C01" w:rsidRDefault="00035C01" w:rsidP="00F33917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Age</w:t>
      </w:r>
    </w:p>
    <w:p w14:paraId="3BF253A9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>[1] "38" "24" "25" "33" "54" "20" "18" "22" "48" "21" "19" "43" "50" "37" "26" "23" "53" "40" "32" "44"</w:t>
      </w:r>
    </w:p>
    <w:p w14:paraId="5A80561B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>[21] "34" "28" "47" "29" "51" "36" "88" "17" "64" "27" "56" "30" "39" "42" "89" "96" "31" "52" "45" "49"</w:t>
      </w:r>
    </w:p>
    <w:p w14:paraId="0874303D" w14:textId="77777777" w:rsidR="00035C01" w:rsidRPr="00035C01" w:rsidRDefault="00035C01" w:rsidP="00035C0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lang w:val="es-ES" w:eastAsia="es-ES"/>
        </w:rPr>
      </w:pPr>
      <w:r w:rsidRPr="00035C0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>[41] "68" "41" "35" "67" "46" NA   "60" "58" "16" "15" "79" "73" "62"</w:t>
      </w:r>
    </w:p>
    <w:p w14:paraId="6C6595D7" w14:textId="5AC0F4E0" w:rsidR="00035C01" w:rsidRDefault="003A185E" w:rsidP="00F3391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rows with age &lt; 18. Transferred them to children dataset</w:t>
      </w:r>
    </w:p>
    <w:p w14:paraId="72CD6928" w14:textId="7DBA6B03" w:rsidR="00035C01" w:rsidRDefault="00BA0979" w:rsidP="00F33917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BA0979">
        <w:rPr>
          <w:rFonts w:ascii="Times New Roman" w:hAnsi="Times New Roman" w:cs="Times New Roman"/>
          <w:b/>
          <w:sz w:val="24"/>
          <w:u w:val="single"/>
        </w:rPr>
        <w:t>Children</w:t>
      </w:r>
    </w:p>
    <w:p w14:paraId="73A843C1" w14:textId="13A17BAF" w:rsidR="00BA0979" w:rsidRDefault="0006286A" w:rsidP="00F33917">
      <w:pPr>
        <w:jc w:val="both"/>
        <w:rPr>
          <w:rFonts w:ascii="Times New Roman" w:hAnsi="Times New Roman" w:cs="Times New Roman"/>
          <w:sz w:val="24"/>
          <w:u w:val="single"/>
        </w:rPr>
      </w:pPr>
      <w:r w:rsidRPr="0006286A">
        <w:rPr>
          <w:rFonts w:ascii="Times New Roman" w:hAnsi="Times New Roman" w:cs="Times New Roman"/>
          <w:sz w:val="24"/>
          <w:u w:val="single"/>
        </w:rPr>
        <w:t>CAIDS</w:t>
      </w:r>
    </w:p>
    <w:p w14:paraId="1E829BDA" w14:textId="77777777" w:rsidR="0006286A" w:rsidRPr="0006286A" w:rsidRDefault="0006286A" w:rsidP="0006286A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lang w:val="es-ES" w:eastAsia="es-ES"/>
        </w:rPr>
      </w:pPr>
      <w:r w:rsidRPr="0006286A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[1] "71"       "100"      "57"       "29"       "86"       "Not done" "43"       NA         "83"       "67"       "0"      </w:t>
      </w:r>
    </w:p>
    <w:p w14:paraId="35129F1F" w14:textId="2577E4C0" w:rsidR="0006286A" w:rsidRDefault="0006286A" w:rsidP="00F3391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There’s no 47. Group into &lt;=43 or &gt;43?</w:t>
      </w:r>
    </w:p>
    <w:p w14:paraId="038F60CA" w14:textId="4B2EF05F" w:rsidR="0006286A" w:rsidRDefault="002260E1" w:rsidP="00F33917">
      <w:pPr>
        <w:jc w:val="both"/>
        <w:rPr>
          <w:rFonts w:ascii="Times New Roman" w:hAnsi="Times New Roman" w:cs="Times New Roman"/>
          <w:sz w:val="24"/>
          <w:u w:val="single"/>
        </w:rPr>
      </w:pPr>
      <w:r w:rsidRPr="002260E1">
        <w:rPr>
          <w:rFonts w:ascii="Times New Roman" w:hAnsi="Times New Roman" w:cs="Times New Roman"/>
          <w:sz w:val="24"/>
          <w:u w:val="single"/>
        </w:rPr>
        <w:t>Referrer</w:t>
      </w:r>
    </w:p>
    <w:p w14:paraId="31C39D5A" w14:textId="77777777" w:rsidR="00904473" w:rsidRPr="00904473" w:rsidRDefault="00904473" w:rsidP="0090447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904473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"Police"                      "Self"                        "GP/other health referrals"   NA                           </w:t>
      </w:r>
    </w:p>
    <w:p w14:paraId="38784D1B" w14:textId="77777777" w:rsidR="00904473" w:rsidRPr="00904473" w:rsidRDefault="00904473" w:rsidP="0090447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904473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[5] "3rd Sector referrals"        "Internal other SARC service" "</w:t>
      </w:r>
      <w:bookmarkStart w:id="0" w:name="_Hlk508067536"/>
      <w:r w:rsidRPr="00904473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>Police/Social Services</w:t>
      </w:r>
      <w:bookmarkEnd w:id="0"/>
      <w:r w:rsidRPr="00904473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"      "Social Services"            </w:t>
      </w:r>
    </w:p>
    <w:p w14:paraId="7A32C7C1" w14:textId="77777777" w:rsidR="00904473" w:rsidRPr="00904473" w:rsidRDefault="00904473" w:rsidP="0090447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lang w:val="es-ES" w:eastAsia="es-ES"/>
        </w:rPr>
      </w:pPr>
      <w:r w:rsidRPr="00904473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[9] "GP"                          "Other"    </w:t>
      </w:r>
    </w:p>
    <w:p w14:paraId="62C844ED" w14:textId="6C3073CD" w:rsidR="002260E1" w:rsidRDefault="003F4525" w:rsidP="00F3391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Include </w:t>
      </w:r>
      <w:r w:rsidRPr="003F4525">
        <w:rPr>
          <w:rFonts w:ascii="Times New Roman" w:hAnsi="Times New Roman" w:cs="Times New Roman"/>
          <w:sz w:val="24"/>
        </w:rPr>
        <w:t>Social Services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and Police categories into </w:t>
      </w:r>
      <w:r w:rsidRPr="003F4525">
        <w:rPr>
          <w:rFonts w:ascii="Times New Roman" w:hAnsi="Times New Roman" w:cs="Times New Roman"/>
          <w:sz w:val="24"/>
        </w:rPr>
        <w:t>Police/Social Services</w:t>
      </w:r>
      <w:r>
        <w:rPr>
          <w:rFonts w:ascii="Times New Roman" w:hAnsi="Times New Roman" w:cs="Times New Roman"/>
          <w:sz w:val="24"/>
        </w:rPr>
        <w:t>?</w:t>
      </w:r>
    </w:p>
    <w:p w14:paraId="10B5B533" w14:textId="35B96ABC" w:rsidR="003F4525" w:rsidRDefault="003F4525" w:rsidP="003F45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Include </w:t>
      </w:r>
      <w:r w:rsidRPr="003F4525">
        <w:rPr>
          <w:rFonts w:ascii="Times New Roman" w:hAnsi="Times New Roman" w:cs="Times New Roman"/>
          <w:sz w:val="24"/>
        </w:rPr>
        <w:t xml:space="preserve">GP </w:t>
      </w:r>
      <w:r>
        <w:rPr>
          <w:rFonts w:ascii="Times New Roman" w:hAnsi="Times New Roman" w:cs="Times New Roman"/>
          <w:sz w:val="24"/>
        </w:rPr>
        <w:t xml:space="preserve">and Police categories into </w:t>
      </w:r>
      <w:r w:rsidRPr="003F4525">
        <w:rPr>
          <w:rFonts w:ascii="Times New Roman" w:hAnsi="Times New Roman" w:cs="Times New Roman"/>
          <w:sz w:val="24"/>
        </w:rPr>
        <w:t>GP/other health referrals</w:t>
      </w:r>
      <w:r>
        <w:rPr>
          <w:rFonts w:ascii="Times New Roman" w:hAnsi="Times New Roman" w:cs="Times New Roman"/>
          <w:sz w:val="24"/>
        </w:rPr>
        <w:t>?</w:t>
      </w:r>
    </w:p>
    <w:p w14:paraId="19D78320" w14:textId="59D8ED3B" w:rsidR="003F4525" w:rsidRDefault="003F4525" w:rsidP="00F3391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 </w:t>
      </w:r>
      <w:r w:rsidRPr="003F4525">
        <w:rPr>
          <w:rFonts w:ascii="Times New Roman" w:hAnsi="Times New Roman" w:cs="Times New Roman"/>
          <w:sz w:val="24"/>
        </w:rPr>
        <w:t>Social Services</w:t>
      </w:r>
      <w:r w:rsidRPr="003F45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= </w:t>
      </w:r>
      <w:r w:rsidRPr="003F4525">
        <w:rPr>
          <w:rFonts w:ascii="Times New Roman" w:hAnsi="Times New Roman" w:cs="Times New Roman"/>
          <w:sz w:val="24"/>
        </w:rPr>
        <w:t>3rd Sector referrals</w:t>
      </w:r>
      <w:r>
        <w:rPr>
          <w:rFonts w:ascii="Times New Roman" w:hAnsi="Times New Roman" w:cs="Times New Roman"/>
          <w:sz w:val="24"/>
        </w:rPr>
        <w:t xml:space="preserve">? </w:t>
      </w:r>
    </w:p>
    <w:p w14:paraId="7211D5F5" w14:textId="339FE836" w:rsidR="0014235A" w:rsidRPr="008C6EDC" w:rsidRDefault="008C6EDC" w:rsidP="00F33917">
      <w:pPr>
        <w:jc w:val="both"/>
        <w:rPr>
          <w:rFonts w:ascii="Times New Roman" w:hAnsi="Times New Roman" w:cs="Times New Roman"/>
          <w:sz w:val="24"/>
          <w:u w:val="single"/>
        </w:rPr>
      </w:pPr>
      <w:r w:rsidRPr="008C6EDC">
        <w:rPr>
          <w:rFonts w:ascii="Times New Roman" w:hAnsi="Times New Roman" w:cs="Times New Roman"/>
          <w:sz w:val="24"/>
          <w:u w:val="single"/>
        </w:rPr>
        <w:t>Relationship.to.alleged.perp.</w:t>
      </w:r>
    </w:p>
    <w:p w14:paraId="5621CBA3" w14:textId="77777777" w:rsidR="008C6EDC" w:rsidRPr="008C6EDC" w:rsidRDefault="008C6EDC" w:rsidP="008C6ED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8C6EDC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>"Acquaintance"            "Father"                  "School peer"             "Acquaintance &gt; 24 hours"</w:t>
      </w:r>
    </w:p>
    <w:p w14:paraId="698E1856" w14:textId="77777777" w:rsidR="008C6EDC" w:rsidRPr="008C6EDC" w:rsidRDefault="008C6EDC" w:rsidP="008C6ED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8C6EDC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[5] "Authority Figure"        "Brother"                 "Other (see comments)"    "Cousin"                 </w:t>
      </w:r>
    </w:p>
    <w:p w14:paraId="0B487935" w14:textId="77777777" w:rsidR="008C6EDC" w:rsidRPr="008C6EDC" w:rsidRDefault="008C6EDC" w:rsidP="008C6ED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8C6EDC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[9] "Met on internet"         "Step Brother"            "Stranger"                "Half Brother"           </w:t>
      </w:r>
    </w:p>
    <w:p w14:paraId="765E912F" w14:textId="77777777" w:rsidR="008C6EDC" w:rsidRPr="008C6EDC" w:rsidRDefault="008C6EDC" w:rsidP="008C6ED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8C6EDC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[13] "Acquaintance &lt; 24 hours" "Uncle"                   "Friend"                  "Step Father"            </w:t>
      </w:r>
    </w:p>
    <w:p w14:paraId="24F4BB5A" w14:textId="77777777" w:rsidR="008C6EDC" w:rsidRPr="008C6EDC" w:rsidRDefault="008C6EDC" w:rsidP="008C6ED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8C6EDC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[17] "Unknown"                 "Family Friend"           "Partner"                 "Lodger/flatmate"        </w:t>
      </w:r>
    </w:p>
    <w:p w14:paraId="5BC42829" w14:textId="77777777" w:rsidR="008C6EDC" w:rsidRPr="008C6EDC" w:rsidRDefault="008C6EDC" w:rsidP="008C6ED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8C6EDC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[21] "Mother"                  NA                        "Ex partner"              "Sister"                 </w:t>
      </w:r>
    </w:p>
    <w:p w14:paraId="0F459D24" w14:textId="77777777" w:rsidR="008C6EDC" w:rsidRPr="008C6EDC" w:rsidRDefault="008C6EDC" w:rsidP="008C6ED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8C6EDC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[25] "Neighbour"               "GrandFather"             "Brother in law"          "Aunt"                   </w:t>
      </w:r>
    </w:p>
    <w:p w14:paraId="7CAA254C" w14:textId="77777777" w:rsidR="008C6EDC" w:rsidRPr="008C6EDC" w:rsidRDefault="008C6EDC" w:rsidP="008C6EDC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lang w:val="es-ES" w:eastAsia="es-ES"/>
        </w:rPr>
      </w:pPr>
      <w:r w:rsidRPr="008C6EDC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[29] "Carer"                   "Work colleague"         </w:t>
      </w:r>
    </w:p>
    <w:p w14:paraId="078D3C7A" w14:textId="2665CFCB" w:rsidR="003F4525" w:rsidRDefault="003F4525" w:rsidP="00F33917">
      <w:pPr>
        <w:jc w:val="both"/>
        <w:rPr>
          <w:rFonts w:ascii="Times New Roman" w:hAnsi="Times New Roman" w:cs="Times New Roman"/>
          <w:sz w:val="24"/>
        </w:rPr>
      </w:pPr>
    </w:p>
    <w:p w14:paraId="2AE169E7" w14:textId="1283C898" w:rsidR="008C6EDC" w:rsidRDefault="009C0E78" w:rsidP="00F33917">
      <w:pPr>
        <w:jc w:val="both"/>
        <w:rPr>
          <w:rFonts w:ascii="Times New Roman" w:hAnsi="Times New Roman" w:cs="Times New Roman"/>
          <w:sz w:val="24"/>
          <w:u w:val="single"/>
        </w:rPr>
      </w:pPr>
      <w:r w:rsidRPr="009C0E78">
        <w:rPr>
          <w:rFonts w:ascii="Times New Roman" w:hAnsi="Times New Roman" w:cs="Times New Roman"/>
          <w:sz w:val="24"/>
          <w:u w:val="single"/>
        </w:rPr>
        <w:t>CSE.CSE.risk</w:t>
      </w:r>
    </w:p>
    <w:p w14:paraId="64B33BDE" w14:textId="678B4D47" w:rsidR="009C0E78" w:rsidRDefault="009C0E78" w:rsidP="00F3391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 recommended for &lt;16 yo?</w:t>
      </w:r>
    </w:p>
    <w:p w14:paraId="66208DA2" w14:textId="4F56E9DF" w:rsidR="009C0E78" w:rsidRPr="008858B1" w:rsidRDefault="008858B1" w:rsidP="00F33917">
      <w:pPr>
        <w:jc w:val="both"/>
        <w:rPr>
          <w:rFonts w:ascii="Times New Roman" w:hAnsi="Times New Roman" w:cs="Times New Roman"/>
          <w:sz w:val="24"/>
          <w:u w:val="single"/>
        </w:rPr>
      </w:pPr>
      <w:r w:rsidRPr="008858B1">
        <w:rPr>
          <w:rFonts w:ascii="Times New Roman" w:hAnsi="Times New Roman" w:cs="Times New Roman"/>
          <w:sz w:val="24"/>
          <w:u w:val="single"/>
        </w:rPr>
        <w:t>Ethnicity</w:t>
      </w:r>
    </w:p>
    <w:p w14:paraId="17005456" w14:textId="77777777" w:rsidR="008858B1" w:rsidRPr="008858B1" w:rsidRDefault="008858B1" w:rsidP="008858B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8858B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[1] "White British"             "African"                   "Not stated"                "Caribbean"                </w:t>
      </w:r>
    </w:p>
    <w:p w14:paraId="02B015B4" w14:textId="77777777" w:rsidR="008858B1" w:rsidRPr="008858B1" w:rsidRDefault="008858B1" w:rsidP="008858B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8858B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[5] "Pakistani"                 "Chinese"                   "White and Black Carribean" "White Other"              </w:t>
      </w:r>
    </w:p>
    <w:p w14:paraId="383D3F2E" w14:textId="77777777" w:rsidR="008858B1" w:rsidRPr="008858B1" w:rsidRDefault="008858B1" w:rsidP="008858B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8858B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[9] "Indian"                    "Other ethnic group"        "White and Black African"   "Bangladeshi"              </w:t>
      </w:r>
    </w:p>
    <w:p w14:paraId="20ADA8AC" w14:textId="77777777" w:rsidR="008858B1" w:rsidRPr="008858B1" w:rsidRDefault="008858B1" w:rsidP="008858B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8858B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lastRenderedPageBreak/>
        <w:t xml:space="preserve">[13] NA                          "White and Asian"           "Black - African"           "Black - Carribean"        </w:t>
      </w:r>
    </w:p>
    <w:p w14:paraId="412C9A9D" w14:textId="77777777" w:rsidR="008858B1" w:rsidRPr="008858B1" w:rsidRDefault="008858B1" w:rsidP="008858B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lang w:val="es-ES" w:eastAsia="es-ES"/>
        </w:rPr>
      </w:pPr>
      <w:r w:rsidRPr="008858B1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[17] "Other mixed"               "Black - other"             "Asian - other"  </w:t>
      </w:r>
    </w:p>
    <w:p w14:paraId="5456F70A" w14:textId="39A0E9F7" w:rsidR="008858B1" w:rsidRDefault="008858B1" w:rsidP="00F33917">
      <w:pPr>
        <w:jc w:val="both"/>
        <w:rPr>
          <w:rFonts w:ascii="Times New Roman" w:hAnsi="Times New Roman" w:cs="Times New Roman"/>
          <w:sz w:val="24"/>
        </w:rPr>
      </w:pPr>
    </w:p>
    <w:p w14:paraId="6D3C8C15" w14:textId="1560AEFF" w:rsidR="00680C69" w:rsidRDefault="00680C69" w:rsidP="00F33917">
      <w:pPr>
        <w:jc w:val="both"/>
        <w:rPr>
          <w:rFonts w:ascii="Times New Roman" w:hAnsi="Times New Roman" w:cs="Times New Roman"/>
          <w:sz w:val="24"/>
          <w:u w:val="single"/>
        </w:rPr>
      </w:pPr>
      <w:r w:rsidRPr="00680C69">
        <w:rPr>
          <w:rFonts w:ascii="Times New Roman" w:hAnsi="Times New Roman" w:cs="Times New Roman"/>
          <w:sz w:val="24"/>
          <w:u w:val="single"/>
        </w:rPr>
        <w:t>Area of residence</w:t>
      </w:r>
    </w:p>
    <w:p w14:paraId="3DA5601A" w14:textId="77777777" w:rsidR="00680C69" w:rsidRPr="00680C69" w:rsidRDefault="00680C69" w:rsidP="00680C6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680C69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"GM-Wigan"             "GM-Bolton"            "Warrington"           "Burnage"              "GM-Oldham"           </w:t>
      </w:r>
    </w:p>
    <w:p w14:paraId="0C64A355" w14:textId="77777777" w:rsidR="00680C69" w:rsidRPr="00680C69" w:rsidRDefault="00680C69" w:rsidP="00680C6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680C69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 [6] "Blackley"             "Runcorne"             "Nantwich"             "Heywood"              "Marple"              </w:t>
      </w:r>
    </w:p>
    <w:p w14:paraId="0BDABE36" w14:textId="77777777" w:rsidR="00680C69" w:rsidRPr="00680C69" w:rsidRDefault="00680C69" w:rsidP="00680C6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680C69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[11] "Wynsford"             "Cheetam Hill"         "GM-Salford"           "Knutsford"            "Ashton"              </w:t>
      </w:r>
    </w:p>
    <w:p w14:paraId="61BFD849" w14:textId="77777777" w:rsidR="00680C69" w:rsidRPr="00680C69" w:rsidRDefault="00680C69" w:rsidP="00680C6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680C69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[16] "Manchester"           "GM-Stockport"         "Levenshulme"          "GM-Bury"              "Cheshire"            </w:t>
      </w:r>
    </w:p>
    <w:p w14:paraId="17D94AFA" w14:textId="77777777" w:rsidR="00680C69" w:rsidRPr="00680C69" w:rsidRDefault="00680C69" w:rsidP="00680C6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680C69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[21] "Liverpool"            "Atherton"             "GM-Sale"              "Trafford"             "Mosside"             </w:t>
      </w:r>
    </w:p>
    <w:p w14:paraId="061E263A" w14:textId="77777777" w:rsidR="00680C69" w:rsidRPr="00680C69" w:rsidRDefault="00680C69" w:rsidP="00680C6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680C69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[26] "Crewe"                "GM-Rochdale"          "Hyde"                 "Ellesmere Port"       "Macclesfield"        </w:t>
      </w:r>
    </w:p>
    <w:p w14:paraId="4DAD2489" w14:textId="77777777" w:rsidR="00680C69" w:rsidRPr="00680C69" w:rsidRDefault="00680C69" w:rsidP="00680C6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680C69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[31] "Droyldon"             "Tyldesley"            "Stretford"            "GM-Eccles"            "Openshaw"            </w:t>
      </w:r>
    </w:p>
    <w:p w14:paraId="065F6EB8" w14:textId="77777777" w:rsidR="00680C69" w:rsidRPr="00680C69" w:rsidRDefault="00680C69" w:rsidP="00680C6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680C69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[36] "New Moston"           NA                     "Chaddinton"           "Worsley"              "Walkden"             </w:t>
      </w:r>
    </w:p>
    <w:p w14:paraId="16273F3F" w14:textId="77777777" w:rsidR="00680C69" w:rsidRPr="00680C69" w:rsidRDefault="00680C69" w:rsidP="00680C6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680C69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[41] "Giossop"              "Hale"                 "Audershane"           "Stolybridge"          "Stalybridge"         </w:t>
      </w:r>
    </w:p>
    <w:p w14:paraId="7AB2026A" w14:textId="77777777" w:rsidR="00680C69" w:rsidRPr="00680C69" w:rsidRDefault="00680C69" w:rsidP="00680C6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680C69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[46] "GM-Old Trafford"      "Altrincham"           "Leigh"                "Tameside"             "Cheadle"             </w:t>
      </w:r>
    </w:p>
    <w:p w14:paraId="1A1394FF" w14:textId="77777777" w:rsidR="00680C69" w:rsidRPr="00680C69" w:rsidRDefault="00680C69" w:rsidP="00680C6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680C69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[51] "GM-Prestwich"         "Wthington"            "GM-Chorlton"          "Withington"           "Failsworth"          </w:t>
      </w:r>
    </w:p>
    <w:p w14:paraId="7C47B11B" w14:textId="77777777" w:rsidR="00680C69" w:rsidRPr="00680C69" w:rsidRDefault="00680C69" w:rsidP="00680C6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680C69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[56] "Middleton"            "Blackburn"            "Burnley"              "Chester"              "Wirrall"             </w:t>
      </w:r>
    </w:p>
    <w:p w14:paraId="65625B08" w14:textId="77777777" w:rsidR="00680C69" w:rsidRPr="00680C69" w:rsidRDefault="00680C69" w:rsidP="00680C6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680C69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[61] "Runcorn"              "Blackny"              "Newton"               "Clayton"              "Wythenshaw"          </w:t>
      </w:r>
    </w:p>
    <w:p w14:paraId="094B366C" w14:textId="77777777" w:rsidR="00680C69" w:rsidRPr="00680C69" w:rsidRDefault="00680C69" w:rsidP="00680C6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680C69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[66] "GM-Rusholme"          "Didsbury"             "Duckinfield"          "Timberley"            "Northwich"           </w:t>
      </w:r>
    </w:p>
    <w:p w14:paraId="25739205" w14:textId="77777777" w:rsidR="00680C69" w:rsidRPr="00680C69" w:rsidRDefault="00680C69" w:rsidP="00680C6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680C69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[71] "Macklesfield"         "Cheshire East"        "GM-Manchester"        "GM-Trafford"          "Cheshire Warrington" </w:t>
      </w:r>
    </w:p>
    <w:p w14:paraId="5DB599EA" w14:textId="77777777" w:rsidR="00680C69" w:rsidRPr="00680C69" w:rsidRDefault="00680C69" w:rsidP="00680C6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680C69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[76] "GM-Tameside"          "GM-Other"             "Cheshire West"        "Cheshire Halton"      "GM - Manchester"     </w:t>
      </w:r>
    </w:p>
    <w:p w14:paraId="1ADE8685" w14:textId="77777777" w:rsidR="00680C69" w:rsidRPr="00680C69" w:rsidRDefault="00680C69" w:rsidP="00680C6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</w:pPr>
      <w:r w:rsidRPr="00680C69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>[81] "Out of area"          "Cheshire-Other"       "Derbyshire"           "derbyshire"           "Merseyside-Liverpool"</w:t>
      </w:r>
    </w:p>
    <w:p w14:paraId="65DB4DFE" w14:textId="77777777" w:rsidR="00680C69" w:rsidRPr="00680C69" w:rsidRDefault="00680C69" w:rsidP="00680C6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lang w:val="es-ES" w:eastAsia="es-ES"/>
        </w:rPr>
      </w:pPr>
      <w:r w:rsidRPr="00680C69">
        <w:rPr>
          <w:rFonts w:ascii="Lucida Console" w:eastAsia="Times New Roman" w:hAnsi="Lucida Console" w:cs="Courier New"/>
          <w:noProof w:val="0"/>
          <w:color w:val="FFFFFF"/>
          <w:sz w:val="20"/>
          <w:szCs w:val="20"/>
          <w:bdr w:val="none" w:sz="0" w:space="0" w:color="auto" w:frame="1"/>
          <w:lang w:val="es-ES" w:eastAsia="es-ES"/>
        </w:rPr>
        <w:t xml:space="preserve">[86] "Merseyside-Wirral"   </w:t>
      </w:r>
    </w:p>
    <w:p w14:paraId="39263445" w14:textId="77777777" w:rsidR="00680C69" w:rsidRPr="00680C69" w:rsidRDefault="00680C69" w:rsidP="00F33917">
      <w:pPr>
        <w:jc w:val="both"/>
        <w:rPr>
          <w:rFonts w:ascii="Times New Roman" w:hAnsi="Times New Roman" w:cs="Times New Roman"/>
          <w:sz w:val="24"/>
        </w:rPr>
      </w:pPr>
      <w:bookmarkStart w:id="1" w:name="_GoBack"/>
      <w:bookmarkEnd w:id="1"/>
    </w:p>
    <w:sectPr w:rsidR="00680C69" w:rsidRPr="00680C69" w:rsidSect="009A3A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0C0"/>
    <w:multiLevelType w:val="hybridMultilevel"/>
    <w:tmpl w:val="A33A7A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DF"/>
    <w:rsid w:val="00021A55"/>
    <w:rsid w:val="00035C01"/>
    <w:rsid w:val="0006286A"/>
    <w:rsid w:val="00133EC6"/>
    <w:rsid w:val="0014235A"/>
    <w:rsid w:val="002260E1"/>
    <w:rsid w:val="0026060B"/>
    <w:rsid w:val="00284992"/>
    <w:rsid w:val="002B478A"/>
    <w:rsid w:val="003277B1"/>
    <w:rsid w:val="003516DF"/>
    <w:rsid w:val="00353955"/>
    <w:rsid w:val="003A185E"/>
    <w:rsid w:val="003F4525"/>
    <w:rsid w:val="00441946"/>
    <w:rsid w:val="00496857"/>
    <w:rsid w:val="0054276B"/>
    <w:rsid w:val="00666FAA"/>
    <w:rsid w:val="00671585"/>
    <w:rsid w:val="00680C69"/>
    <w:rsid w:val="008858B1"/>
    <w:rsid w:val="008C6EDC"/>
    <w:rsid w:val="008E540A"/>
    <w:rsid w:val="00904473"/>
    <w:rsid w:val="00937604"/>
    <w:rsid w:val="00992812"/>
    <w:rsid w:val="009A3ADF"/>
    <w:rsid w:val="009C0E78"/>
    <w:rsid w:val="00A3468E"/>
    <w:rsid w:val="00A87A52"/>
    <w:rsid w:val="00A96B77"/>
    <w:rsid w:val="00A97C41"/>
    <w:rsid w:val="00AA0591"/>
    <w:rsid w:val="00B33B47"/>
    <w:rsid w:val="00B4283E"/>
    <w:rsid w:val="00BA0979"/>
    <w:rsid w:val="00BF635F"/>
    <w:rsid w:val="00C40EA5"/>
    <w:rsid w:val="00CF2A8F"/>
    <w:rsid w:val="00EF49FA"/>
    <w:rsid w:val="00F3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8719C"/>
  <w15:chartTrackingRefBased/>
  <w15:docId w15:val="{A580C9FB-F114-4B6C-9B44-85834900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49F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2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281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gsb">
    <w:name w:val="gnkrckgcgsb"/>
    <w:basedOn w:val="Fuentedeprrafopredeter"/>
    <w:rsid w:val="00992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1848</Words>
  <Characters>10168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33</cp:revision>
  <dcterms:created xsi:type="dcterms:W3CDTF">2018-03-06T00:27:00Z</dcterms:created>
  <dcterms:modified xsi:type="dcterms:W3CDTF">2018-03-06T02:59:00Z</dcterms:modified>
</cp:coreProperties>
</file>