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3czdu7keo155" w:id="0"/>
      <w:bookmarkEnd w:id="0"/>
      <w:r w:rsidDel="00000000" w:rsidR="00000000" w:rsidRPr="00000000">
        <w:rPr>
          <w:b w:val="1"/>
          <w:rtl w:val="0"/>
        </w:rPr>
        <w:t xml:space="preserve">EJERCICIO EXAMEN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clase HiloServdior se encarga de recoger la consulta del cliente en concreto y mandar su respuesta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>
          <w:b w:val="1"/>
        </w:rPr>
      </w:pPr>
      <w:bookmarkStart w:colFirst="0" w:colLast="0" w:name="_kkyxmf6dgy85" w:id="1"/>
      <w:bookmarkEnd w:id="1"/>
      <w:r w:rsidDel="00000000" w:rsidR="00000000" w:rsidRPr="00000000">
        <w:rPr>
          <w:b w:val="1"/>
          <w:rtl w:val="0"/>
        </w:rPr>
        <w:t xml:space="preserve">tcp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java.io.Serializable;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Asignatura implements Serializable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String nombre;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Asignatura(int id, String nombre)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this.nombre = nombre;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int getId() { return id;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String getNombre() { return nombre;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"Asignatura: " + id + " - " + nombre;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java.io.Serializable;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class Especialidad implements Serializable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private String nombre;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Especialidad(int id, String nombre)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this.nombre = nombre;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int getId() { return id;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String getNombre() { return nombre;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"Especialidad: " + id + " - " + nombre;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java.io.Serializable;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class Profesor implements Serializable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private String nombre;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private Especialidad especialidad;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Asignatura[] asignaturas;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Profesor(int id, String nombre, Especialidad especialidad, Asignatura[] asignaturas)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this.nombre = nombre;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this.especialidad = especialidad;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this.asignaturas = asignaturas;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int getId() { return id;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String getNombre() { return nombre;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Especialidad getEspecialidad() { return especialidad;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Asignatura[] getAsignaturas() { return asignaturas;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sb.append("Nombre: ").append(nombre).append("\n");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sb.append(especialidad.toString()).append("\n");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for (Asignatura a : asignaturas)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sb.append(a.toString()).append("\n");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sb.toString();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class ServidorTCP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private static final int PUERTO = 44444;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private static Profesor[] profesores = new Profesor[3]; // Solo 3 profesores en el array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private static int contadorClientes = 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try (ServerSocket servidor = new ServerSocket(PUERTO))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System.out.println("Servidor iniciado...");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 Definir profesores manualmente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Especialidad esp = new Especialidad(1, "INFORMÁTICA");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profesores[0] = new Profesor(1, "Antonio", esp, new Asignatura[]{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new Asignatura(2, "ADAT"),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new Asignatura(3, "PSP"),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new Asignatura(4, "PMD")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profesores[1] = new Profesor(2, "María", esp, new Asignatura[]{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new Asignatura(5, "BBDD"),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new Asignatura(6, "Sistemas Operativos"),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new Asignatura(7, "Redes")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profesores[2] = new Profesor(3, "José", esp, new Asignatura[]{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new Asignatura(8, "Matemáticas"),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new Asignatura(9, "Física"),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new Asignatura(10, "Química")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Socket cliente = servidor.accept();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System.out.println("Cliente " + contadorClientes + " conectado");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new HiloServidor(cliente, contadorClientes).start();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contadorClientes++;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Método para buscar un profesor por 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public static Profesor buscarProfesor(int id)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for (Profesor p : profesores)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if (p != null &amp;&amp; p.getId() == id)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return p;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return new Profesor(-1, "No encontrado", new Especialidad(0, "N/A"), new Asignatura[0]);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class HiloServidor extends Thread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private Socket socket;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private int idCliente;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HiloServidor(Socket socket, int idCliente)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this.socket = socket;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this.idCliente = idCliente;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try (ObjectOutputStream out = new ObjectOutputStream(socket.getOutputStream());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ObjectInputStream in = new ObjectInputStream(socket.getInputStream()))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out.writeInt(idCliente);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out.flush();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int idProfesor = in.readInt();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System.out.println("Cliente " + idCliente + " consultando id: " + idProfesor);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Profesor profesor = ServidorTCP.buscarProfesor(idProfesor);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out.writeObject(profesor);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out.flush();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System.out.println("Cliente " + idCliente + " desconectado.");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public class ClienteTCP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try (Socket socket = new Socket("localhost", 44444);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ObjectOutputStream out = new ObjectOutputStream(socket.getOutputStream());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ObjectInputStream in = new ObjectInputStream(socket.getInputStream());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Scanner scanner = new Scanner(System.in))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int idCliente = in.readInt();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System.out.println("Soy el cliente: " + idCliente);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System.out.print("Introduce identificador a consultar: 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int idProfesor = scanner.nextInt();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out.writeInt(idProfesor);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out.flush();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Profesor profesor = (Profesor) in.readObject();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System.out.println(profesor.toString());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 catch (IOException | ClassNotFoundException e)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System.out.println("Desconectado del servidor.");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rPr>
          <w:b w:val="1"/>
        </w:rPr>
      </w:pPr>
      <w:bookmarkStart w:colFirst="0" w:colLast="0" w:name="_3zoi0r106zo5" w:id="2"/>
      <w:bookmarkEnd w:id="2"/>
      <w:r w:rsidDel="00000000" w:rsidR="00000000" w:rsidRPr="00000000">
        <w:rPr>
          <w:b w:val="1"/>
          <w:rtl w:val="0"/>
        </w:rPr>
        <w:t xml:space="preserve">udp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public class ServidorUDP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private static final int PUERTO = 44444;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private static Profesor[] profesores = new Profesor[3];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try (DatagramSocket socket = new DatagramSocket(PUERTO))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System.out.println("Servidor UDP iniciado...");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// Inicializar profesores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Especialidad esp = new Especialidad(1, "INFORMÁTICA");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profesores[0] = new Profesor(1, "Antonio", esp, new Asignatura[]{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new Asignatura(2, "ADAT"),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new Asignatura(3, "PSP"),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new Asignatura(4, "PMD")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byte[] buffer = new byte[1024];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DatagramPacket paquete = new DatagramPacket(buffer, buffer.length);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socket.receive(paquete);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int idProfesor = Integer.parseInt(new String(paquete.getData()).trim());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Profesor profesor = buscarProfesor(idProfesor);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ByteArrayOutputStream bos = new ByteArrayOutputStream();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ObjectOutputStream oos = new ObjectOutputStream(bos);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oos.writeObject(profesor);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oos.flush();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byte[] respuesta = bos.toByteArray();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DatagramPacket paqueteRespuesta = new DatagramPacket(respuesta, respuesta.length, paquete.getAddress(), paquete.getPort());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socket.send(paqueteRespuesta);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public static Profesor buscarProfesor(int id)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for (Profesor p : profesores)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if (p != null &amp;&amp; p.getId() == id)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return p;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return new Profesor(-1, "No encontrado", new Especialidad(0, "N/A"), new Asignatura[0]);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public class ClienteUDP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final String SERVIDOR = "localhost";  // Cambia esto si el servidor está en otra IP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final int PUERTO_SERVIDOR = 44444;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try (DatagramSocket socket = new DatagramSocket())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// Pedir al usuario el ID del profesor a consultar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System.out.print("Introduce el ID del profesor a consultar: 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String mensaje = scanner.nextLine();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// Enviar ID del profesor al servidor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byte[] bufferEnvio = mensaje.getBytes();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InetAddress direccionServidor = InetAddress.getByName(SERVIDOR);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DatagramPacket paqueteEnvio = new DatagramPacket(bufferEnvio, bufferEnvio.length, direccionServidor, PUERTO_SERVIDOR);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socket.send(paqueteEnvio);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// Recibir respuesta del servidor (objeto Profesor serializado)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byte[] bufferRecepcion = new byte[4096]; // Buffer grande para recibir objetos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DatagramPacket paqueteRecepcion = new DatagramPacket(bufferRecepcion, bufferRecepcion.length);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socket.receive(paqueteRecepcion);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// Convertir los bytes en un objeto Profesor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ByteArrayInputStream bis = new ByteArrayInputStream(paqueteRecepcion.getData());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ObjectInputStream ois = new ObjectInputStream(bis);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Profesor profesor = (Profesor) ois.readObject();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// Mostrar el resultado en pantalla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System.out.println("\nRespuesta del servidor:");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System.out.println(profesor.toString());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} catch (IOException | ClassNotFoundException e)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rPr>
          <w:b w:val="1"/>
        </w:rPr>
      </w:pPr>
      <w:bookmarkStart w:colFirst="0" w:colLast="0" w:name="_lmxwdn7p727x" w:id="3"/>
      <w:bookmarkEnd w:id="3"/>
      <w:r w:rsidDel="00000000" w:rsidR="00000000" w:rsidRPr="00000000">
        <w:rPr>
          <w:b w:val="1"/>
          <w:rtl w:val="0"/>
        </w:rPr>
        <w:t xml:space="preserve">CHAT SERVIDOR CLIENTE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servidor acepta conexiones de múltiples clientes.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 cliente puede enviar mensajes al servidor.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servidor retransmite los mensajes a todos los clientes conectados.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un cliente envía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, se desconecta.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rPr>
          <w:b w:val="1"/>
        </w:rPr>
      </w:pPr>
      <w:bookmarkStart w:colFirst="0" w:colLast="0" w:name="_8mt0uctyvw9y" w:id="4"/>
      <w:bookmarkEnd w:id="4"/>
      <w:r w:rsidDel="00000000" w:rsidR="00000000" w:rsidRPr="00000000">
        <w:rPr>
          <w:b w:val="1"/>
          <w:rtl w:val="0"/>
        </w:rPr>
        <w:t xml:space="preserve">TCP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public class ServidorChat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static final int MAXIMO = 10; // Máximo de conexiones permitidas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static final int PUERTO = 44444;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static ServerSocket servidor;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System.out.println("Servidor iniciado en el puerto " + PUERTO);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servidor = new ServerSocket(PUERTO);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Socket tabla[] = new Socket[MAXIMO]; // Almacena los sockets de los clientes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ComunHilos comun = new ComunHilos(MAXIMO, 0, 0, tabla); // Objeto compartido entre los hilos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while (comun.getCONEXIONES() &lt; MAXIMO)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Socket socket = servidor.accept(); // Esperando conexión de cliente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comun.addTabla(socket, comun.getCONEXIONES());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comun.setACTUALES(comun.getACTUALES() + 1);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comun.setCONEXIONES(comun.getCONEXIONES() + 1);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HiloServidorChat hilo = new HiloServidorChat(socket, comun);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hilo.start();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servidor.close();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public class HiloServidorChat extends Thread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DataInputStream fentrada;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Socket socket;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ComunHilos comun;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public HiloServidorChat(Socket s, ComunHilos comun)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this.socket = s;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this.comun = comun;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fentrada = new DataInputStream(socket.getInputStream());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System.out.println("ERROR DE E/S");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System.out.println("NÚMERO DE CONEXIONES ACTUALES: " + comun.getACTUALES());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// Enviar todos los mensajes previos al cliente recién conectado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String texto = comun.getMensajes();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EnviarMensajesaTodos(texto);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String cadena = fentrada.readUTF();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if (cadena.trim().equals("*"))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comun.setACTUALES(comun.getACTUALES() - 1);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System.out.println("NÚMERO DE CONEXIONES ACTUALES: " + comun.getACTUALES());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comun.setMensajes(comun.getMensajes() + cadena + "\n");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EnviarMensajesaTodos(comun.getMensajes());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} catch (IOException e)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socket.close();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private void EnviarMensajesaTodos(String texto)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for (int i = 0; i &lt; comun.getCONEXIONES(); i++)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Socket s1 = comun.getElementoTabla(i);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if (!s1.isClosed())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DataOutputStream fsalida2 = new DataOutputStream(s1.getOutputStream());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fsalida2.writeUTF(texto);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} catch (IOException e)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public class ClienteChat extends JFrame implements Runnable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static final int PUERTO = 44444;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Socket socket;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DataInputStream fentrada;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DataOutputStream fsalida;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JTextArea textArea;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JTextField mensajeField;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JButton enviarButton, salirButton;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boolean repetir = true;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String nombre;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public ClienteChat(Socket s, String nombre)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this.socket = s;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this.nombre = nombre;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setTitle("CONEXIÓN DEL CLIENTE CHAT: " + nombre);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setSize(500, 400);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setDefaultCloseOperation(JFrame.EXIT_ON_CLOSE);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setLayout(new BoxLayout(getContentPane(), BoxLayout.Y_AXIS));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textArea = new JTextArea();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textArea.setEditable(false);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add(new JScrollPane(textArea));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mensajeField = new JTextField();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add(mensajeField);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enviarButton = new JButton("Enviar");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salirButton = new JButton("Salir");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JPanel panelBotones = new JPanel();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panelBotones.add(enviarButton);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panelBotones.add(salirButton);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add(panelBotones);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enviarButton.addActionListener(e -&gt; enviarMensaje());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salirButton.addActionListener(e -&gt; salirChat());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setVisible(true);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fentrada = new DataInputStream(socket.getInputStream());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fsalida = new DataOutputStream(socket.getOutputStream());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fsalida.writeUTF(nombre + " ha entrado al chat.");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public void enviarMensaje()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String mensaje = nombre + ": " + mensajeField.getText();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fsalida.writeUTF(mensaje);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mensajeField.setText("");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public void salirChat()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fsalida.writeUTF("*");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repetir = false;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socket.close();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System.exit(0);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while (repetir)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String texto = fentrada.readUTF();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textArea.setText(texto);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} catch (IOException e)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JOptionPane.showMessageDialog(null, "IMPOSIBLE CONECTAR CON EL SERVIDOR\n" + e.getMessage(),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    "MENSAJE DE ERROR", JOptionPane.ERROR_MESSAGE);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repetir = false;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String nombre = JOptionPane.showInputDialog("Introduce tu nombre:");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if (nombre.trim().length() == 0)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System.out.println("El nombre está vacío...");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Socket s = new Socket("localhost", PUERTO);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ClienteChat cliente = new ClienteChat(s, nombre);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new Thread(cliente).start();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JOptionPane.showMessageDialog(null, "IMPOSIBLE CONECTAR CON EL SERVIDOR\n" + e.getMessage(),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"MENSAJE DE ERROR", JOptionPane.ERROR_MESSAGE);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4"/>
        <w:rPr>
          <w:b w:val="1"/>
        </w:rPr>
      </w:pPr>
      <w:bookmarkStart w:colFirst="0" w:colLast="0" w:name="_3krtz41wcgg8" w:id="5"/>
      <w:bookmarkEnd w:id="5"/>
      <w:r w:rsidDel="00000000" w:rsidR="00000000" w:rsidRPr="00000000">
        <w:rPr>
          <w:b w:val="1"/>
          <w:rtl w:val="0"/>
        </w:rPr>
        <w:t xml:space="preserve">UDP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public class ServidorUDP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final int PUERTO = 12345;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final String MULTICAST_IP = "225.0.0.1";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byte[] buffer = new byte[1024];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MulticastSocket socket = new MulticastSocket(PUERTO);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InetAddress grupo = InetAddress.getByName(MULTICAST_IP);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socket.joinGroup(grupo);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System.out.println("Servidor UDP en ejecución...");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// Recibir mensaje del cliente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DatagramPacket paquete = new DatagramPacket(buffer, buffer.length);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socket.receive(paquete);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String mensaje = new String(paquete.getData(), 0, paquete.getLength());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System.out.println("Mensaje recibido: " + mensaje);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// Reenviar el mensaje a todos los clientes en el grupo multicast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DatagramPacket paqueteEnvio = new DatagramPacket(mensaje.getBytes(), mensaje.length(), grupo, PUERTO);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socket.send(paqueteEnvio);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public class ClienteUDP extends JFrame implements ActionListener, Runnable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private JTextArea chatArea;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private JTextField mensajeField;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private JButton enviarBtn, salirBtn;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private MulticastSocket socket;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private InetAddress grupo;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private final int PUERTO = 12345;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private final String MULTICAST_IP = "225.0.0.1";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private String nombre;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public ClienteUDP(String nombre)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this.nombre = nombre;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// Configurar la interfaz gráfica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setTitle("Chat UDP - " + nombre);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setSize(500, 400);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setDefaultCloseOperation(JFrame.EXIT_ON_CLOSE);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setLayout(new BorderLayout());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chatArea = new JTextArea();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chatArea.setEditable(false);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add(new JScrollPane(chatArea), BorderLayout.CENTER);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JPanel panel = new JPanel();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panel.setLayout(new BorderLayout());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mensajeField = new JTextField();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panel.add(mensajeField, BorderLayout.CENTER);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enviarBtn = new JButton("Enviar");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enviarBtn.addActionListener(this);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panel.add(enviarBtn, BorderLayout.EAST);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salirBtn = new JButton("Salir");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salirBtn.addActionListener(this);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add(salirBtn, BorderLayout.SOUTH);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add(panel, BorderLayout.NORTH);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socket = new MulticastSocket(PUERTO);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grupo = InetAddress.getByName(MULTICAST_IP);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socket.joinGroup(grupo);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new Thread(this).start();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public void actionPerformed(ActionEvent e)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if (e.getSource() == enviarBtn)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String mensaje = nombre + " &gt;&gt; " + mensajeField.getText();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DatagramPacket paquete = new DatagramPacket(mensaje.getBytes(), mensaje.length(), grupo, PUERTO);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socket.send(paquete);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mensajeField.setText("");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} else if (e.getSource() == salirBtn)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String mensaje = "*** " + nombre + " ha salido del chat ***";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DatagramPacket paquete = new DatagramPacket(mensaje.getBytes(), mensaje.length(), grupo, PUERTO);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socket.send(paquete);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socket.close();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System.exit(0);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} catch (Exception ex)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ex.printStackTrace();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byte[] buffer = new byte[1024];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DatagramPacket paquete = new DatagramPacket(buffer, buffer.length);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socket.receive(paquete);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String mensaje = new String(paquete.getData(), 0, paquete.getLength());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chatArea.append(mensaje + "\n");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String nombre = JOptionPane.showInputDialog("Introduce tu nombre o nick:");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if (nombre != null &amp;&amp; !nombre.trim().isEmpty())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ClienteUDP cliente = new ClienteUDP(nombre);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cliente.setVisible(true);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System.out.println("El nombre no puede estar vacío.");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BASICO TCP 3_7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BASICO UDP 3_8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