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pg libro 159-172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153  cd /opt/odoo/odoo15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154  cd /opt/odoo/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155  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156  cd odoo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157  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158  cd addons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159  sudo od-bin scaffold mi_primer_modulo /opt/odoo/odoo/adons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160  cd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161  sudo /opt/odoo/odoo/odoo-bin scaffold Mi_primerModulo /opt/odoo/odoo/addons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162  cd /opt/odoo/odoo/addons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163  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164  clear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165  ls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166  cd mi_primer_modulo/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167  history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168  cd /opt/odoo/odoo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169  sudo ./odoo-bin scaffold mi_primer_modulo /opt/odoo/odoo/addons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170  sudo ./odoo-bin scaffold lapeliculera /opt/odoo/odoo/addons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171  sudo python 3 /opt/odoo/odoo/odoo-bin scaffold peliculera /opt/odoo/odoo/addons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172  sudo python3 /opt/odoo/odoo/odoo-bin scaffold peliculera /opt/odoo/odoo/addons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173  cd opt/odoo/odoo/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174  cd /opt/odoo/odoo/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175  ls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176  cd addons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177  ls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178  cd peliculera/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179  ls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180  cd models/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181  cd ..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182  gedit models/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183  cd models/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184  gedit models/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185  gedit models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186  gedit models.py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187  cd ..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188  cd peliculera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189  sudo nano models.py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190  sudo python3 /opt/odoo/odoo/odoo-bin scaffold lapeliculera /opt/odoo/odoo/addons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191  cd /opt/odoo/odoo/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192  ls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193  cd addons/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194  ls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195  cd lapeliculera/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196  cd ..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197  sudo nano models.py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198  cd /opt/odoo/odoo/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199  ls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200  cd addons/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201  ls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202  cd lapeliculera/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203  ls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204  sudo nano models.py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205  cd /opt/odoo/odoo/addons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206  ls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207  cd lapeliculera/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208  ls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209  sudo nano models.py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210  cd /opt/odoo/odoo/addons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211  cd lapeliculera/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212  sudo nano modelps.py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213  sudo nano models.py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214  ls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215  sudo nano models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216  cd /opt/odoo/odoo/addons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217  ls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218  cd lapeliculera/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219  ls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220  sudo nano models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221  ls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222  cd models/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223  ls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224  sudo nano models.py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225  cd ../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226  sudo systemclt stop odoo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227  sudo systemctl stop odoo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228  sudo systemctl start odoo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229  cd /opt/odoo/odoo/addons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230  ls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231  cd lapeliculera/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232  LS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233  ls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234  cd views/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235  ls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236  sudo nano views.xml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237  sudo gedit  views.xml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238  sudo gedit views.xml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239  ls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240  gedit views.xml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241  sudo gedit views.xml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242  sudo nano views.xml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243  ls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244  cd ..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245  ls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246  cd models/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247  ls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248  cd ..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249  ls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250  sudo nano models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251  ls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252  cd models/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253  sudo nano models.py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254  cd /opt/odoo/odoo/addons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255  ls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256  cd lapeliculera/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257  ls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258  cd models/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259  sudo nano models.py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260  cd lapeliculera/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261  cd security/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262  sudo gedit ir.model.access.csv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263  cd ..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264  sudo gedit __manifest__.py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265  cd /opt/odoo/odoo/addonsç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266  cd /opt/odoo/odoo/addons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267  ls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268  cd lapeliculera/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269  ls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270  sudo gedit __manifest__.py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271  cd security/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272  sudo gedit ir.model.access.csv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273  sudo gesit ir.model.access.csv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274  sudo gedit ir.model.access.csv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275  cd ..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276  cd views/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277  ls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278  sudo gedit views.xml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279  cd ..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280  ls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281  cd models/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282  ls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283  sudo gedit models.py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284  cd ..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285  ls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286  cd views/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287  ls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288  sudo gedit views.xml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289  cd ..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290  cd models/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291  sudo gedit models.py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292  cd ..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293  cd views/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294  sudo gedit views.xml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295  cd ..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296  sudo systemctl odoo restart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297  sudo systemctl restart odoo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298  sudo systemctl restart odoo.service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299  cd models/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300  sudo gedit models.py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301  cd ..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302  cd views/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303  sudo gedit views.xml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304  sudo systemctl restart odoo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305  sudo systemctl restart odoo.service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306  cd /opt/odoo/odoo/addons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307  ls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308  cd lapeliculera/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309  cd views/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310  sudo gedit views.xml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311  cd ..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312  cd models/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313  sudo gedit models.py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314  cd ..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315  cd views/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316  sudo gedit views.xml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317  cd ..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318  ls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319  cd security/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320  ls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321  sudo gedit ir.model.access.csv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322  cd ../..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323  cd ..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324  cd ../..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325  sudo systemctl restart odoo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326  sudo systemctl restart odoo.service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327  history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b w:val="1"/>
          <w:rtl w:val="0"/>
        </w:rPr>
        <w:t xml:space="preserve">opt/odoo/odoo/addons/lapeliculera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