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8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documentos del cierre y puesta a punto para entrega definitiva del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08/12/2022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todos los documentos entregados en las 3 iteraciones del proyecto para ver cualquier defecto/mejora.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todos los documentos del cierre del proyecto.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las actas de reuniones para detallarlas bien de cara a la entrega final del proyecto.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motivo de la entrega definitiva del día martes 13 nos reunimos con el fin de realizar la documentación correspondiente a la etapa de cierre del proyecto, así como para revisar toda la documentación de las anteriores entregas y comprobar que todo estaba hecho correctamente. Decidimos hacer estas tareas en reunión con el fin de apoyarnos en las tareas de cada uno y obtener una calidad mayor en la entrega de documentación.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Acabar actas de reuniones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aceptación del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cierre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DS,PS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 de lecciones aprendidas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la próxima reunión, que sería la última, se realizaría la presentación para la clase de presentación del proyecto final.</w:t>
            </w:r>
          </w:p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08/10/22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-85719</wp:posOffset>
          </wp:positionH>
          <wp:positionV relativeFrom="paragraph">
            <wp:posOffset>-180969</wp:posOffset>
          </wp:positionV>
          <wp:extent cx="1232168" cy="76073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-16504</wp:posOffset>
          </wp:positionH>
          <wp:positionV relativeFrom="paragraph">
            <wp:posOffset>-111118</wp:posOffset>
          </wp:positionV>
          <wp:extent cx="1097280" cy="63182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wGAERCSkNehppfrzz/PuUGe7bA==">AMUW2mX49dO1YiuPyXLc6cDDkC8u4WG+GtEjx82lYt/04zu/oUChR0KblbhAplThl5U1dwpkVC/INIZbp2ulqpYLxdn+yHgJz32vgghlEh9Tg5+glZFdJjpaWkFT+84Cn+nNBjmNKqAD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