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55020" w14:textId="6FB2F86C" w:rsidR="00002D0B" w:rsidRDefault="00183575">
      <w:pPr>
        <w:rPr>
          <w:b/>
          <w:bCs/>
        </w:rPr>
      </w:pPr>
      <w:r w:rsidRPr="00183575">
        <w:rPr>
          <w:b/>
          <w:bCs/>
        </w:rPr>
        <w:t>User stories</w:t>
      </w:r>
    </w:p>
    <w:p w14:paraId="3FF14B09" w14:textId="4DE9883D" w:rsidR="00183575" w:rsidRDefault="00183575">
      <w:r>
        <w:t>“As a user, I want to rank my choices for second year discipline so that I can be placed in my preferred program.”</w:t>
      </w:r>
    </w:p>
    <w:p w14:paraId="131C68C6" w14:textId="43EC3AE3" w:rsidR="00183575" w:rsidRDefault="00183575"/>
    <w:p w14:paraId="589BF0D4" w14:textId="1C3E0E65" w:rsidR="00183575" w:rsidRDefault="00183575">
      <w:r>
        <w:t>“As a program coordinator, I want to place students into engineering disciplines so that they can continue their degrees.”</w:t>
      </w:r>
    </w:p>
    <w:p w14:paraId="13BB001A" w14:textId="07FF9CE5" w:rsidR="00183575" w:rsidRDefault="00183575"/>
    <w:p w14:paraId="7432C08D" w14:textId="167EBED8" w:rsidR="00183575" w:rsidRDefault="00183575">
      <w:r>
        <w:t xml:space="preserve">“As a </w:t>
      </w:r>
      <w:proofErr w:type="gramStart"/>
      <w:r>
        <w:t>professors</w:t>
      </w:r>
      <w:proofErr w:type="gramEnd"/>
      <w:r>
        <w:t>, I want to be able to report a cheating incident so that the cheating student can be disciplined.”</w:t>
      </w:r>
    </w:p>
    <w:p w14:paraId="176C21B0" w14:textId="2A551FC6" w:rsidR="00183575" w:rsidRDefault="00183575"/>
    <w:p w14:paraId="1EB0C9AC" w14:textId="47CBBD64" w:rsidR="00183575" w:rsidRDefault="00183575">
      <w:r>
        <w:t>“As a faculty Dean, I want to be able to suspend students who have cheated so that they will not want to cheat again.”</w:t>
      </w:r>
    </w:p>
    <w:p w14:paraId="6E2D8203" w14:textId="62E1A160" w:rsidR="00183575" w:rsidRDefault="00183575"/>
    <w:p w14:paraId="7410AA4D" w14:textId="012053C9" w:rsidR="00183575" w:rsidRDefault="00183575" w:rsidP="000C10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1098" w14:paraId="3F60EF10" w14:textId="77777777" w:rsidTr="000C1098">
        <w:tc>
          <w:tcPr>
            <w:tcW w:w="9350" w:type="dxa"/>
          </w:tcPr>
          <w:p w14:paraId="503AED48" w14:textId="77777777" w:rsidR="000C1098" w:rsidRDefault="000C1098" w:rsidP="000C1098">
            <w:r>
              <w:t xml:space="preserve">Use case: </w:t>
            </w:r>
            <w:r w:rsidRPr="00D1533B">
              <w:rPr>
                <w:b/>
                <w:bCs/>
              </w:rPr>
              <w:t>Login</w:t>
            </w:r>
          </w:p>
          <w:p w14:paraId="7FADC3E3" w14:textId="7FF640FA" w:rsidR="000C1098" w:rsidRDefault="000C1098" w:rsidP="000C1098">
            <w:pPr>
              <w:pStyle w:val="ListParagraph"/>
              <w:numPr>
                <w:ilvl w:val="0"/>
                <w:numId w:val="1"/>
              </w:numPr>
            </w:pPr>
            <w:r>
              <w:t xml:space="preserve">Ask user for username/password </w:t>
            </w:r>
          </w:p>
          <w:p w14:paraId="4840D3E0" w14:textId="77777777" w:rsidR="000C1098" w:rsidRDefault="000C1098" w:rsidP="000C1098">
            <w:pPr>
              <w:pStyle w:val="ListParagraph"/>
              <w:numPr>
                <w:ilvl w:val="1"/>
                <w:numId w:val="1"/>
              </w:numPr>
            </w:pPr>
            <w:r>
              <w:t xml:space="preserve">Extend use case: </w:t>
            </w:r>
            <w:r w:rsidRPr="00D1533B">
              <w:rPr>
                <w:b/>
                <w:bCs/>
              </w:rPr>
              <w:t xml:space="preserve">Register </w:t>
            </w:r>
            <w:r>
              <w:rPr>
                <w:b/>
                <w:bCs/>
              </w:rPr>
              <w:t>u</w:t>
            </w:r>
            <w:r w:rsidRPr="00D1533B">
              <w:rPr>
                <w:b/>
                <w:bCs/>
              </w:rPr>
              <w:t>ser</w:t>
            </w:r>
          </w:p>
          <w:p w14:paraId="7A0D0E51" w14:textId="04BABACE" w:rsidR="000C1098" w:rsidRDefault="000C1098" w:rsidP="000C1098">
            <w:pPr>
              <w:pStyle w:val="ListParagraph"/>
              <w:numPr>
                <w:ilvl w:val="0"/>
                <w:numId w:val="1"/>
              </w:numPr>
            </w:pPr>
            <w:r>
              <w:t>User enters their username</w:t>
            </w:r>
            <w:r>
              <w:t xml:space="preserve"> and password</w:t>
            </w:r>
          </w:p>
          <w:p w14:paraId="1445F2E5" w14:textId="77777777" w:rsidR="000C1098" w:rsidRDefault="000C1098" w:rsidP="000C1098">
            <w:pPr>
              <w:pStyle w:val="ListParagraph"/>
              <w:numPr>
                <w:ilvl w:val="0"/>
                <w:numId w:val="1"/>
              </w:numPr>
            </w:pPr>
            <w:r>
              <w:t>User presses “Login” button</w:t>
            </w:r>
          </w:p>
          <w:p w14:paraId="5A8403DF" w14:textId="0A9D3519" w:rsidR="000C1098" w:rsidRDefault="000C1098" w:rsidP="000C1098">
            <w:pPr>
              <w:pStyle w:val="ListParagraph"/>
              <w:numPr>
                <w:ilvl w:val="0"/>
                <w:numId w:val="1"/>
              </w:numPr>
            </w:pPr>
            <w:r>
              <w:t>System checks database for username</w:t>
            </w:r>
          </w:p>
          <w:p w14:paraId="4C0AC5C4" w14:textId="373261A1" w:rsidR="000C1098" w:rsidRDefault="000C1098" w:rsidP="000C1098">
            <w:pPr>
              <w:pStyle w:val="ListParagraph"/>
              <w:numPr>
                <w:ilvl w:val="0"/>
                <w:numId w:val="1"/>
              </w:numPr>
            </w:pPr>
            <w:r>
              <w:t>If username not found &lt;&lt;Scenario 1&gt;&gt;</w:t>
            </w:r>
          </w:p>
          <w:p w14:paraId="117C4513" w14:textId="77777777" w:rsidR="000C1098" w:rsidRDefault="000C1098" w:rsidP="000C1098">
            <w:pPr>
              <w:pStyle w:val="ListParagraph"/>
              <w:numPr>
                <w:ilvl w:val="0"/>
                <w:numId w:val="1"/>
              </w:numPr>
            </w:pPr>
            <w:r>
              <w:t>S</w:t>
            </w:r>
            <w:r>
              <w:t xml:space="preserve">ystem compares the entered password with the one in the database, </w:t>
            </w:r>
          </w:p>
          <w:p w14:paraId="15956332" w14:textId="6C219C81" w:rsidR="000C1098" w:rsidRDefault="000C1098" w:rsidP="000C1098">
            <w:pPr>
              <w:pStyle w:val="ListParagraph"/>
              <w:numPr>
                <w:ilvl w:val="0"/>
                <w:numId w:val="1"/>
              </w:numPr>
            </w:pPr>
            <w:r>
              <w:t>If password incorrect &lt;&lt;Scenario 2&gt;&gt;</w:t>
            </w:r>
          </w:p>
          <w:p w14:paraId="094D18DD" w14:textId="4EBF52E3" w:rsidR="000C1098" w:rsidRDefault="000C1098" w:rsidP="000C1098">
            <w:pPr>
              <w:pStyle w:val="ListParagraph"/>
              <w:numPr>
                <w:ilvl w:val="0"/>
                <w:numId w:val="1"/>
              </w:numPr>
            </w:pPr>
            <w:r>
              <w:t>User granted access</w:t>
            </w:r>
          </w:p>
          <w:p w14:paraId="7DB9BAF3" w14:textId="77777777" w:rsidR="000C1098" w:rsidRDefault="000C1098" w:rsidP="000C1098"/>
          <w:p w14:paraId="6CF300CA" w14:textId="77777777" w:rsidR="000C1098" w:rsidRDefault="000C1098" w:rsidP="000C1098">
            <w:r>
              <w:t>Scenario 1: System display “username not found” message</w:t>
            </w:r>
          </w:p>
          <w:p w14:paraId="0F54B2ED" w14:textId="7891BAC2" w:rsidR="000C1098" w:rsidRDefault="000C1098" w:rsidP="000C1098">
            <w:r>
              <w:t xml:space="preserve">Scenario 2: </w:t>
            </w:r>
            <w:r>
              <w:t>System display “</w:t>
            </w:r>
            <w:r>
              <w:t>incorrect password</w:t>
            </w:r>
            <w:r>
              <w:t>” message</w:t>
            </w:r>
          </w:p>
        </w:tc>
      </w:tr>
    </w:tbl>
    <w:p w14:paraId="54B0E595" w14:textId="6E066BAD" w:rsidR="00183575" w:rsidRDefault="00183575" w:rsidP="00183575"/>
    <w:p w14:paraId="4E31CD41" w14:textId="30CA7287" w:rsidR="00B1592B" w:rsidRDefault="00B1592B" w:rsidP="000C10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C1098" w14:paraId="5D3FD564" w14:textId="77777777" w:rsidTr="000C1098">
        <w:tc>
          <w:tcPr>
            <w:tcW w:w="9350" w:type="dxa"/>
          </w:tcPr>
          <w:p w14:paraId="779092F7" w14:textId="77777777" w:rsidR="000C1098" w:rsidRDefault="000C1098" w:rsidP="000C1098">
            <w:r>
              <w:t xml:space="preserve">Use case: </w:t>
            </w:r>
            <w:r w:rsidRPr="00C96B7D">
              <w:rPr>
                <w:b/>
                <w:bCs/>
              </w:rPr>
              <w:t>Register user</w:t>
            </w:r>
          </w:p>
          <w:p w14:paraId="00630133" w14:textId="77777777" w:rsidR="000C1098" w:rsidRDefault="000C1098" w:rsidP="000C1098">
            <w:pPr>
              <w:pStyle w:val="ListParagraph"/>
              <w:numPr>
                <w:ilvl w:val="0"/>
                <w:numId w:val="3"/>
              </w:numPr>
            </w:pPr>
            <w:r>
              <w:t>User clicks “Register” button</w:t>
            </w:r>
          </w:p>
          <w:p w14:paraId="7131B18E" w14:textId="77777777" w:rsidR="000C1098" w:rsidRDefault="000C1098" w:rsidP="000C1098">
            <w:pPr>
              <w:pStyle w:val="ListParagraph"/>
              <w:numPr>
                <w:ilvl w:val="0"/>
                <w:numId w:val="3"/>
              </w:numPr>
            </w:pPr>
            <w:r>
              <w:t>User prompted for email address, new password, and UBC student/employee ID</w:t>
            </w:r>
          </w:p>
          <w:p w14:paraId="1A757EFD" w14:textId="77777777" w:rsidR="000C1098" w:rsidRDefault="000C1098" w:rsidP="000C1098">
            <w:pPr>
              <w:pStyle w:val="ListParagraph"/>
              <w:numPr>
                <w:ilvl w:val="0"/>
                <w:numId w:val="3"/>
              </w:numPr>
            </w:pPr>
            <w:r>
              <w:t>User clicks “Submit” button</w:t>
            </w:r>
          </w:p>
          <w:p w14:paraId="54CAA812" w14:textId="534768E3" w:rsidR="000C1098" w:rsidRPr="0014100C" w:rsidRDefault="000C1098" w:rsidP="000C1098">
            <w:pPr>
              <w:pStyle w:val="ListParagraph"/>
              <w:numPr>
                <w:ilvl w:val="0"/>
                <w:numId w:val="3"/>
              </w:numPr>
            </w:pPr>
            <w:r>
              <w:t xml:space="preserve">System requests verification of UBC student/employee ID from </w:t>
            </w:r>
            <w:r w:rsidRPr="00B1592B">
              <w:rPr>
                <w:i/>
                <w:iCs/>
              </w:rPr>
              <w:t>UBC Information Database</w:t>
            </w:r>
          </w:p>
          <w:p w14:paraId="758FA7B9" w14:textId="0F43299A" w:rsidR="0014100C" w:rsidRPr="000C1098" w:rsidRDefault="0014100C" w:rsidP="000C1098">
            <w:pPr>
              <w:pStyle w:val="ListParagraph"/>
              <w:numPr>
                <w:ilvl w:val="0"/>
                <w:numId w:val="3"/>
              </w:numPr>
            </w:pPr>
            <w:r>
              <w:t xml:space="preserve">If </w:t>
            </w:r>
            <w:r w:rsidRPr="000C1098">
              <w:rPr>
                <w:i/>
                <w:iCs/>
              </w:rPr>
              <w:t>UBC Information Database</w:t>
            </w:r>
            <w:r>
              <w:rPr>
                <w:i/>
                <w:iCs/>
              </w:rPr>
              <w:t xml:space="preserve"> </w:t>
            </w:r>
            <w:r>
              <w:t>does not have the entered ID &lt;&lt;Scenario 1&gt;&gt;</w:t>
            </w:r>
          </w:p>
          <w:p w14:paraId="62BD2827" w14:textId="573E8C8A" w:rsidR="0014100C" w:rsidRDefault="0014100C" w:rsidP="0014100C">
            <w:pPr>
              <w:pStyle w:val="ListParagraph"/>
              <w:numPr>
                <w:ilvl w:val="0"/>
                <w:numId w:val="3"/>
              </w:numPr>
            </w:pPr>
            <w:r>
              <w:t>A</w:t>
            </w:r>
            <w:r w:rsidR="000C1098">
              <w:t>ccount is created and user is returned to login screen</w:t>
            </w:r>
          </w:p>
          <w:p w14:paraId="15A2627A" w14:textId="77777777" w:rsidR="0014100C" w:rsidRDefault="0014100C" w:rsidP="0014100C"/>
          <w:p w14:paraId="10EFDEB7" w14:textId="6A358181" w:rsidR="0014100C" w:rsidRDefault="0014100C" w:rsidP="0014100C">
            <w:r>
              <w:t>Scenario 1: System display “student/employee ID not found” message</w:t>
            </w:r>
          </w:p>
        </w:tc>
      </w:tr>
    </w:tbl>
    <w:p w14:paraId="50EF6F24" w14:textId="77777777" w:rsidR="00D1533B" w:rsidRDefault="00D1533B" w:rsidP="00183575"/>
    <w:p w14:paraId="5B0553A2" w14:textId="73A2C979" w:rsidR="00D1533B" w:rsidRDefault="00D1533B" w:rsidP="001410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100C" w14:paraId="745FB8E2" w14:textId="77777777" w:rsidTr="0014100C">
        <w:tc>
          <w:tcPr>
            <w:tcW w:w="9350" w:type="dxa"/>
          </w:tcPr>
          <w:p w14:paraId="47182C1B" w14:textId="77777777" w:rsidR="0014100C" w:rsidRDefault="0014100C" w:rsidP="0014100C">
            <w:r>
              <w:t xml:space="preserve">Use case: </w:t>
            </w:r>
            <w:r>
              <w:rPr>
                <w:b/>
                <w:bCs/>
              </w:rPr>
              <w:t>View disciplines</w:t>
            </w:r>
          </w:p>
          <w:p w14:paraId="0560D91C" w14:textId="289078D3" w:rsidR="0014100C" w:rsidRPr="0014100C" w:rsidRDefault="0014100C" w:rsidP="0014100C">
            <w:pPr>
              <w:pStyle w:val="ListParagraph"/>
              <w:numPr>
                <w:ilvl w:val="0"/>
                <w:numId w:val="2"/>
              </w:numPr>
            </w:pPr>
            <w:r>
              <w:t xml:space="preserve">Include </w:t>
            </w:r>
            <w:r w:rsidRPr="00D1533B">
              <w:rPr>
                <w:b/>
                <w:bCs/>
              </w:rPr>
              <w:t>Login</w:t>
            </w:r>
          </w:p>
          <w:p w14:paraId="4977F152" w14:textId="702EBF9B" w:rsidR="0014100C" w:rsidRDefault="0014100C" w:rsidP="0014100C">
            <w:pPr>
              <w:pStyle w:val="ListParagraph"/>
              <w:numPr>
                <w:ilvl w:val="0"/>
                <w:numId w:val="2"/>
              </w:numPr>
            </w:pPr>
            <w:r>
              <w:t>System checks user’s program and year level</w:t>
            </w:r>
          </w:p>
          <w:p w14:paraId="4C798708" w14:textId="262457AC" w:rsidR="0014100C" w:rsidRDefault="0014100C" w:rsidP="0014100C">
            <w:pPr>
              <w:pStyle w:val="ListParagraph"/>
              <w:numPr>
                <w:ilvl w:val="0"/>
                <w:numId w:val="2"/>
              </w:numPr>
            </w:pPr>
            <w:r>
              <w:t>If user is not in first year engineering &lt;&lt;Scenario 1&gt;&gt;</w:t>
            </w:r>
          </w:p>
          <w:p w14:paraId="12FC1EAD" w14:textId="497E736D" w:rsidR="0014100C" w:rsidRDefault="0014100C" w:rsidP="0014100C">
            <w:pPr>
              <w:pStyle w:val="ListParagraph"/>
              <w:numPr>
                <w:ilvl w:val="0"/>
                <w:numId w:val="2"/>
              </w:numPr>
            </w:pPr>
            <w:r>
              <w:t>Student clicks “View Disciplines” button</w:t>
            </w:r>
          </w:p>
          <w:p w14:paraId="131EF9F6" w14:textId="5B441A81" w:rsidR="0014100C" w:rsidRDefault="0014100C" w:rsidP="0014100C">
            <w:pPr>
              <w:pStyle w:val="ListParagraph"/>
              <w:numPr>
                <w:ilvl w:val="0"/>
                <w:numId w:val="2"/>
              </w:numPr>
            </w:pPr>
            <w:r>
              <w:t>System shows student a list of all available engineering disciplines, with a description of each</w:t>
            </w:r>
          </w:p>
          <w:p w14:paraId="5EB9A978" w14:textId="6C85CBF8" w:rsidR="0014100C" w:rsidRDefault="0014100C" w:rsidP="0014100C"/>
          <w:p w14:paraId="490588D9" w14:textId="0688B109" w:rsidR="0014100C" w:rsidRDefault="0014100C" w:rsidP="0014100C">
            <w:r>
              <w:t>Scenario 1: System hides “View disciplines” button</w:t>
            </w:r>
          </w:p>
        </w:tc>
      </w:tr>
    </w:tbl>
    <w:p w14:paraId="4F12495E" w14:textId="45C535B5" w:rsidR="00D1533B" w:rsidRDefault="00D1533B" w:rsidP="0018357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100C" w14:paraId="0A3DDE28" w14:textId="77777777" w:rsidTr="0014100C">
        <w:tc>
          <w:tcPr>
            <w:tcW w:w="9350" w:type="dxa"/>
          </w:tcPr>
          <w:p w14:paraId="0EFBD53C" w14:textId="77777777" w:rsidR="0014100C" w:rsidRDefault="0014100C" w:rsidP="0014100C">
            <w:r>
              <w:t xml:space="preserve">Use case: </w:t>
            </w:r>
            <w:r w:rsidRPr="00D1533B">
              <w:rPr>
                <w:b/>
                <w:bCs/>
              </w:rPr>
              <w:t>Rank</w:t>
            </w:r>
            <w:r>
              <w:rPr>
                <w:b/>
                <w:bCs/>
              </w:rPr>
              <w:t xml:space="preserve"> disciplines</w:t>
            </w:r>
          </w:p>
          <w:p w14:paraId="6E3015A4" w14:textId="6D052F45" w:rsidR="0014100C" w:rsidRPr="0014100C" w:rsidRDefault="0014100C" w:rsidP="0014100C">
            <w:pPr>
              <w:pStyle w:val="ListParagraph"/>
              <w:numPr>
                <w:ilvl w:val="0"/>
                <w:numId w:val="2"/>
              </w:numPr>
            </w:pPr>
            <w:r>
              <w:t xml:space="preserve">Include </w:t>
            </w:r>
            <w:r w:rsidRPr="00D1533B">
              <w:rPr>
                <w:b/>
                <w:bCs/>
              </w:rPr>
              <w:t>View Disciplines</w:t>
            </w:r>
          </w:p>
          <w:p w14:paraId="7AF364FC" w14:textId="283346DF" w:rsidR="0014100C" w:rsidRDefault="0014100C" w:rsidP="0014100C">
            <w:pPr>
              <w:pStyle w:val="ListParagraph"/>
              <w:numPr>
                <w:ilvl w:val="0"/>
                <w:numId w:val="2"/>
              </w:numPr>
            </w:pPr>
            <w:r>
              <w:t>If student does not have academic standing to continue to second year &lt;&lt;Scenario 1&gt;&gt;</w:t>
            </w:r>
          </w:p>
          <w:p w14:paraId="52328EE2" w14:textId="38E8FA52" w:rsidR="0014100C" w:rsidRDefault="0014100C" w:rsidP="0014100C">
            <w:pPr>
              <w:pStyle w:val="ListParagraph"/>
              <w:numPr>
                <w:ilvl w:val="0"/>
                <w:numId w:val="2"/>
              </w:numPr>
            </w:pPr>
            <w:r>
              <w:t>If student has already submitted their rankings &lt;&lt;Scenario 2&gt;&gt;</w:t>
            </w:r>
          </w:p>
          <w:p w14:paraId="39AB30FE" w14:textId="77777777" w:rsidR="0014100C" w:rsidRDefault="0014100C" w:rsidP="0014100C">
            <w:pPr>
              <w:pStyle w:val="ListParagraph"/>
              <w:numPr>
                <w:ilvl w:val="0"/>
                <w:numId w:val="2"/>
              </w:numPr>
            </w:pPr>
            <w:r>
              <w:t>Student clicks “Rank disciplines” button</w:t>
            </w:r>
          </w:p>
          <w:p w14:paraId="77833FF6" w14:textId="77777777" w:rsidR="0014100C" w:rsidRDefault="0014100C" w:rsidP="0014100C">
            <w:pPr>
              <w:pStyle w:val="ListParagraph"/>
              <w:numPr>
                <w:ilvl w:val="0"/>
                <w:numId w:val="2"/>
              </w:numPr>
            </w:pPr>
            <w:r>
              <w:t>Student uses drop down boxes to rank each discipline from first choice to last choice</w:t>
            </w:r>
          </w:p>
          <w:p w14:paraId="0139A959" w14:textId="77777777" w:rsidR="0014100C" w:rsidRDefault="0014100C" w:rsidP="0014100C">
            <w:pPr>
              <w:pStyle w:val="ListParagraph"/>
              <w:numPr>
                <w:ilvl w:val="0"/>
                <w:numId w:val="2"/>
              </w:numPr>
            </w:pPr>
            <w:r>
              <w:t>Student clicks “submit rankings” button</w:t>
            </w:r>
          </w:p>
          <w:p w14:paraId="2324D8A3" w14:textId="77777777" w:rsidR="0014100C" w:rsidRDefault="0014100C" w:rsidP="00183575">
            <w:pPr>
              <w:pStyle w:val="ListParagraph"/>
              <w:numPr>
                <w:ilvl w:val="0"/>
                <w:numId w:val="2"/>
              </w:numPr>
            </w:pPr>
            <w:r>
              <w:t>System stores user’s program rankings in a database</w:t>
            </w:r>
          </w:p>
          <w:p w14:paraId="7143B4A4" w14:textId="77777777" w:rsidR="0014100C" w:rsidRDefault="0014100C" w:rsidP="0014100C"/>
          <w:p w14:paraId="630B3DC3" w14:textId="77777777" w:rsidR="0014100C" w:rsidRDefault="0014100C" w:rsidP="0014100C">
            <w:r>
              <w:t>Scenario 1: System hides “Rank disciplines” button</w:t>
            </w:r>
          </w:p>
          <w:p w14:paraId="425321A0" w14:textId="003DB73A" w:rsidR="0014100C" w:rsidRDefault="0014100C" w:rsidP="0014100C">
            <w:r>
              <w:t>Scenario 2: System displays “Rankings submitted” message</w:t>
            </w:r>
          </w:p>
        </w:tc>
      </w:tr>
    </w:tbl>
    <w:p w14:paraId="39AA387F" w14:textId="77777777" w:rsidR="00D1533B" w:rsidRDefault="00D1533B" w:rsidP="00183575"/>
    <w:p w14:paraId="6C75B7D8" w14:textId="2312FD2C" w:rsidR="00A50B9A" w:rsidRDefault="00A50B9A" w:rsidP="001410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4100C" w14:paraId="2D87567A" w14:textId="77777777" w:rsidTr="0014100C">
        <w:tc>
          <w:tcPr>
            <w:tcW w:w="9350" w:type="dxa"/>
          </w:tcPr>
          <w:p w14:paraId="2A873775" w14:textId="77777777" w:rsidR="0014100C" w:rsidRDefault="0014100C" w:rsidP="0014100C">
            <w:r>
              <w:t xml:space="preserve">Use case: </w:t>
            </w:r>
            <w:r w:rsidRPr="001E05F8">
              <w:rPr>
                <w:b/>
                <w:bCs/>
              </w:rPr>
              <w:t>View courses</w:t>
            </w:r>
          </w:p>
          <w:p w14:paraId="20675F5E" w14:textId="5F6A2383" w:rsidR="0014100C" w:rsidRPr="0014100C" w:rsidRDefault="0014100C" w:rsidP="0014100C">
            <w:pPr>
              <w:pStyle w:val="ListParagraph"/>
              <w:numPr>
                <w:ilvl w:val="0"/>
                <w:numId w:val="7"/>
              </w:numPr>
            </w:pPr>
            <w:r>
              <w:t xml:space="preserve">Include </w:t>
            </w:r>
            <w:r w:rsidRPr="00A50B9A">
              <w:rPr>
                <w:b/>
                <w:bCs/>
              </w:rPr>
              <w:t>Login</w:t>
            </w:r>
          </w:p>
          <w:p w14:paraId="05E14577" w14:textId="2B30254A" w:rsidR="0014100C" w:rsidRDefault="0014100C" w:rsidP="0014100C">
            <w:pPr>
              <w:pStyle w:val="ListParagraph"/>
              <w:numPr>
                <w:ilvl w:val="0"/>
                <w:numId w:val="7"/>
              </w:numPr>
            </w:pPr>
            <w:r>
              <w:t>If user is not a student who is eligible to register for courses &lt;&lt;Scenario 1&gt;&gt;</w:t>
            </w:r>
          </w:p>
          <w:p w14:paraId="38C26726" w14:textId="21795F34" w:rsidR="0014100C" w:rsidRDefault="0014100C" w:rsidP="0014100C">
            <w:pPr>
              <w:pStyle w:val="ListParagraph"/>
              <w:numPr>
                <w:ilvl w:val="0"/>
                <w:numId w:val="7"/>
              </w:numPr>
            </w:pPr>
            <w:r>
              <w:t>User clicks “View courses” button</w:t>
            </w:r>
          </w:p>
          <w:p w14:paraId="484609AF" w14:textId="6BCBEEFB" w:rsidR="0014100C" w:rsidRDefault="0014100C" w:rsidP="0014100C">
            <w:pPr>
              <w:pStyle w:val="ListParagraph"/>
              <w:numPr>
                <w:ilvl w:val="0"/>
                <w:numId w:val="7"/>
              </w:numPr>
            </w:pPr>
            <w:r>
              <w:t>System shows student a list of available courses at UBC</w:t>
            </w:r>
            <w:r>
              <w:t xml:space="preserve"> with description of each</w:t>
            </w:r>
          </w:p>
          <w:p w14:paraId="0FDAE4E8" w14:textId="77777777" w:rsidR="0014100C" w:rsidRDefault="0014100C" w:rsidP="0014100C"/>
          <w:p w14:paraId="1A4D962F" w14:textId="5070E756" w:rsidR="0014100C" w:rsidRDefault="0014100C" w:rsidP="0014100C">
            <w:r>
              <w:t>Scenario 1: System hides “View courses button”</w:t>
            </w:r>
          </w:p>
        </w:tc>
      </w:tr>
    </w:tbl>
    <w:p w14:paraId="4A902512" w14:textId="6198FE66" w:rsidR="00A50B9A" w:rsidRDefault="00A50B9A" w:rsidP="00A50B9A"/>
    <w:p w14:paraId="039EA184" w14:textId="2AAA76A2" w:rsidR="00565CB0" w:rsidRDefault="00565CB0" w:rsidP="00565CB0"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5CB0" w14:paraId="724BE411" w14:textId="77777777" w:rsidTr="00565CB0">
        <w:tc>
          <w:tcPr>
            <w:tcW w:w="9350" w:type="dxa"/>
          </w:tcPr>
          <w:p w14:paraId="6895FD31" w14:textId="77777777" w:rsidR="00565CB0" w:rsidRPr="00565CB0" w:rsidRDefault="00565CB0" w:rsidP="00565CB0">
            <w:pPr>
              <w:rPr>
                <w:b/>
                <w:bCs/>
              </w:rPr>
            </w:pPr>
            <w:r>
              <w:t xml:space="preserve">Use case: </w:t>
            </w:r>
            <w:r w:rsidRPr="00565CB0">
              <w:rPr>
                <w:b/>
                <w:bCs/>
              </w:rPr>
              <w:t>Register course</w:t>
            </w:r>
          </w:p>
          <w:p w14:paraId="5D1F208F" w14:textId="77777777" w:rsidR="00565CB0" w:rsidRPr="00565CB0" w:rsidRDefault="00565CB0" w:rsidP="00565CB0">
            <w:pPr>
              <w:pStyle w:val="ListParagraph"/>
              <w:numPr>
                <w:ilvl w:val="0"/>
                <w:numId w:val="8"/>
              </w:numPr>
              <w:rPr>
                <w:b/>
                <w:bCs/>
              </w:rPr>
            </w:pPr>
            <w:r>
              <w:t xml:space="preserve">Include </w:t>
            </w:r>
            <w:r w:rsidRPr="00565CB0">
              <w:rPr>
                <w:b/>
                <w:bCs/>
              </w:rPr>
              <w:t>View courses</w:t>
            </w:r>
          </w:p>
          <w:p w14:paraId="0E30ED09" w14:textId="417BD01D" w:rsidR="00565CB0" w:rsidRDefault="0014100C" w:rsidP="00565CB0">
            <w:pPr>
              <w:pStyle w:val="ListParagraph"/>
              <w:numPr>
                <w:ilvl w:val="0"/>
                <w:numId w:val="8"/>
              </w:numPr>
            </w:pPr>
            <w:r>
              <w:t>User</w:t>
            </w:r>
            <w:r w:rsidR="00565CB0">
              <w:t xml:space="preserve"> clicks on course they wish to register in</w:t>
            </w:r>
          </w:p>
          <w:p w14:paraId="45EBB962" w14:textId="391FE2A1" w:rsidR="00D272B5" w:rsidRDefault="00D272B5" w:rsidP="00565CB0">
            <w:pPr>
              <w:pStyle w:val="ListParagraph"/>
              <w:numPr>
                <w:ilvl w:val="0"/>
                <w:numId w:val="8"/>
              </w:numPr>
            </w:pPr>
            <w:r>
              <w:t xml:space="preserve">If </w:t>
            </w:r>
            <w:r>
              <w:t>user’s program, prerequisites, and academic standing</w:t>
            </w:r>
            <w:r>
              <w:t xml:space="preserve"> do not</w:t>
            </w:r>
            <w:r>
              <w:t xml:space="preserve"> make them eligible for the course</w:t>
            </w:r>
            <w:r>
              <w:t xml:space="preserve"> &lt;&lt;Scenario 1&gt;&gt;</w:t>
            </w:r>
          </w:p>
          <w:p w14:paraId="06023901" w14:textId="200A3174" w:rsidR="00565CB0" w:rsidRDefault="00D272B5" w:rsidP="00565CB0">
            <w:pPr>
              <w:pStyle w:val="ListParagraph"/>
              <w:numPr>
                <w:ilvl w:val="0"/>
                <w:numId w:val="8"/>
              </w:numPr>
            </w:pPr>
            <w:r>
              <w:t>If registration period for selected course is not open &lt;&lt;Scenario 2&gt;&gt;</w:t>
            </w:r>
          </w:p>
          <w:p w14:paraId="3C9380BD" w14:textId="77777777" w:rsidR="00565CB0" w:rsidRDefault="00565CB0" w:rsidP="00565CB0">
            <w:pPr>
              <w:pStyle w:val="ListParagraph"/>
              <w:numPr>
                <w:ilvl w:val="0"/>
                <w:numId w:val="8"/>
              </w:numPr>
            </w:pPr>
            <w:r>
              <w:t>Student clicks “Register course”</w:t>
            </w:r>
          </w:p>
          <w:p w14:paraId="7364B044" w14:textId="3A840960" w:rsidR="00D272B5" w:rsidRDefault="00565CB0" w:rsidP="00D272B5">
            <w:pPr>
              <w:pStyle w:val="ListParagraph"/>
              <w:numPr>
                <w:ilvl w:val="0"/>
                <w:numId w:val="8"/>
              </w:numPr>
            </w:pPr>
            <w:r>
              <w:t>System adds student to course and updates database</w:t>
            </w:r>
          </w:p>
          <w:p w14:paraId="54C05247" w14:textId="77777777" w:rsidR="000C1098" w:rsidRDefault="000C1098" w:rsidP="000C1098"/>
          <w:p w14:paraId="2B408358" w14:textId="77777777" w:rsidR="00565CB0" w:rsidRDefault="00565CB0" w:rsidP="00565CB0">
            <w:r w:rsidRPr="000C1098">
              <w:lastRenderedPageBreak/>
              <w:t>Scenario 1</w:t>
            </w:r>
            <w:r>
              <w:t>: System tells student why they are ineligible to register this course and hides “Register course” button</w:t>
            </w:r>
          </w:p>
          <w:p w14:paraId="58D80530" w14:textId="1053959B" w:rsidR="00D272B5" w:rsidRDefault="00D272B5" w:rsidP="00565CB0">
            <w:r>
              <w:t xml:space="preserve">Scenario 2: System displays “Registration period closed” message and </w:t>
            </w:r>
            <w:proofErr w:type="gramStart"/>
            <w:r>
              <w:t>hides  “</w:t>
            </w:r>
            <w:proofErr w:type="gramEnd"/>
            <w:r>
              <w:t>Register course” button</w:t>
            </w:r>
          </w:p>
        </w:tc>
      </w:tr>
    </w:tbl>
    <w:p w14:paraId="259335DF" w14:textId="23F18596" w:rsidR="00565CB0" w:rsidRDefault="00565CB0" w:rsidP="00565C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5CB0" w14:paraId="7E974A62" w14:textId="77777777" w:rsidTr="00565CB0">
        <w:tc>
          <w:tcPr>
            <w:tcW w:w="9350" w:type="dxa"/>
          </w:tcPr>
          <w:p w14:paraId="548AA2C6" w14:textId="77777777" w:rsidR="00565CB0" w:rsidRDefault="00565CB0" w:rsidP="00D1533B">
            <w:r>
              <w:t xml:space="preserve">Use case: </w:t>
            </w:r>
            <w:r w:rsidRPr="00565CB0">
              <w:rPr>
                <w:b/>
                <w:bCs/>
              </w:rPr>
              <w:t>View financial summary</w:t>
            </w:r>
          </w:p>
          <w:p w14:paraId="22D1DDEF" w14:textId="77777777" w:rsidR="00565CB0" w:rsidRDefault="00565CB0" w:rsidP="00565CB0">
            <w:pPr>
              <w:pStyle w:val="ListParagraph"/>
              <w:numPr>
                <w:ilvl w:val="0"/>
                <w:numId w:val="9"/>
              </w:numPr>
            </w:pPr>
            <w:r>
              <w:t xml:space="preserve">Include </w:t>
            </w:r>
            <w:r w:rsidRPr="00565CB0">
              <w:rPr>
                <w:b/>
                <w:bCs/>
              </w:rPr>
              <w:t>Login</w:t>
            </w:r>
          </w:p>
          <w:p w14:paraId="4585C146" w14:textId="77777777" w:rsidR="00565CB0" w:rsidRDefault="00565CB0" w:rsidP="00565CB0">
            <w:pPr>
              <w:pStyle w:val="ListParagraph"/>
              <w:numPr>
                <w:ilvl w:val="0"/>
                <w:numId w:val="9"/>
              </w:numPr>
            </w:pPr>
            <w:r>
              <w:t>User clicks “Financial summary” button</w:t>
            </w:r>
          </w:p>
          <w:p w14:paraId="4B1EFB30" w14:textId="2D754DEA" w:rsidR="00565CB0" w:rsidRDefault="00565CB0" w:rsidP="00565CB0">
            <w:pPr>
              <w:pStyle w:val="ListParagraph"/>
              <w:numPr>
                <w:ilvl w:val="0"/>
                <w:numId w:val="9"/>
              </w:numPr>
            </w:pPr>
            <w:r>
              <w:t>System displays user’s outstanding dues</w:t>
            </w:r>
            <w:r w:rsidR="00D272B5">
              <w:t xml:space="preserve"> and payment history</w:t>
            </w:r>
          </w:p>
        </w:tc>
      </w:tr>
    </w:tbl>
    <w:p w14:paraId="0821186B" w14:textId="78B27BC3" w:rsidR="00C96B7D" w:rsidRDefault="00C96B7D" w:rsidP="00D15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65CB0" w14:paraId="1A40B9FC" w14:textId="77777777" w:rsidTr="00565CB0">
        <w:tc>
          <w:tcPr>
            <w:tcW w:w="9350" w:type="dxa"/>
          </w:tcPr>
          <w:p w14:paraId="61D77323" w14:textId="0ED880A4" w:rsidR="00565CB0" w:rsidRDefault="00565CB0" w:rsidP="00565CB0">
            <w:r>
              <w:t xml:space="preserve">Use case: </w:t>
            </w:r>
            <w:r w:rsidRPr="00565CB0">
              <w:rPr>
                <w:b/>
                <w:bCs/>
              </w:rPr>
              <w:t>Pay tuition</w:t>
            </w:r>
          </w:p>
          <w:p w14:paraId="2168E853" w14:textId="79170AFF" w:rsidR="00565CB0" w:rsidRDefault="00565CB0" w:rsidP="00565CB0">
            <w:pPr>
              <w:pStyle w:val="ListParagraph"/>
              <w:numPr>
                <w:ilvl w:val="0"/>
                <w:numId w:val="9"/>
              </w:numPr>
            </w:pPr>
            <w:r>
              <w:t xml:space="preserve">Include </w:t>
            </w:r>
            <w:r w:rsidRPr="00565CB0">
              <w:rPr>
                <w:b/>
                <w:bCs/>
              </w:rPr>
              <w:t>View financial summary</w:t>
            </w:r>
          </w:p>
          <w:p w14:paraId="50A56D20" w14:textId="0722BC6A" w:rsidR="00565CB0" w:rsidRDefault="000C1098" w:rsidP="00565CB0">
            <w:pPr>
              <w:pStyle w:val="ListParagraph"/>
              <w:numPr>
                <w:ilvl w:val="0"/>
                <w:numId w:val="9"/>
              </w:numPr>
            </w:pPr>
            <w:r>
              <w:t>User clicks “Pay now” button</w:t>
            </w:r>
          </w:p>
          <w:p w14:paraId="5AA2E3C8" w14:textId="4A66401B" w:rsidR="000C1098" w:rsidRDefault="000C1098" w:rsidP="00565CB0">
            <w:pPr>
              <w:pStyle w:val="ListParagraph"/>
              <w:numPr>
                <w:ilvl w:val="0"/>
                <w:numId w:val="9"/>
              </w:numPr>
            </w:pPr>
            <w:r>
              <w:t>System shows user payment page</w:t>
            </w:r>
          </w:p>
          <w:p w14:paraId="4FB61D08" w14:textId="71E71A2D" w:rsidR="000C1098" w:rsidRDefault="000C1098" w:rsidP="00565CB0">
            <w:pPr>
              <w:pStyle w:val="ListParagraph"/>
              <w:numPr>
                <w:ilvl w:val="0"/>
                <w:numId w:val="9"/>
              </w:numPr>
            </w:pPr>
            <w:r>
              <w:t>User inputs payment information</w:t>
            </w:r>
          </w:p>
          <w:p w14:paraId="49E42755" w14:textId="78D5484A" w:rsidR="000C1098" w:rsidRDefault="000C1098" w:rsidP="00565CB0">
            <w:pPr>
              <w:pStyle w:val="ListParagraph"/>
              <w:numPr>
                <w:ilvl w:val="0"/>
                <w:numId w:val="9"/>
              </w:numPr>
            </w:pPr>
            <w:r>
              <w:t>If payment fails, &lt;&lt;Scenario 1&gt;&gt;</w:t>
            </w:r>
          </w:p>
          <w:p w14:paraId="29434874" w14:textId="331A1607" w:rsidR="000C1098" w:rsidRDefault="000C1098" w:rsidP="00565CB0">
            <w:pPr>
              <w:pStyle w:val="ListParagraph"/>
              <w:numPr>
                <w:ilvl w:val="0"/>
                <w:numId w:val="9"/>
              </w:numPr>
            </w:pPr>
            <w:r>
              <w:t xml:space="preserve">System displays “payment successful” message and updates student’s outstanding dues </w:t>
            </w:r>
            <w:r w:rsidR="00D272B5">
              <w:t xml:space="preserve">in database </w:t>
            </w:r>
            <w:r>
              <w:t>to reflect payment</w:t>
            </w:r>
          </w:p>
          <w:p w14:paraId="1D834F22" w14:textId="77777777" w:rsidR="000C1098" w:rsidRDefault="000C1098" w:rsidP="000C1098"/>
          <w:p w14:paraId="0D0F191D" w14:textId="493F7451" w:rsidR="000C1098" w:rsidRDefault="000C1098" w:rsidP="000C1098">
            <w:r>
              <w:t>Scenario 1: System notifies user that payment has failed and gives them the option to try again</w:t>
            </w:r>
          </w:p>
          <w:p w14:paraId="095EF098" w14:textId="18E5D2C9" w:rsidR="00565CB0" w:rsidRDefault="00565CB0" w:rsidP="00565CB0"/>
        </w:tc>
      </w:tr>
    </w:tbl>
    <w:p w14:paraId="4A105C25" w14:textId="70ABE68F" w:rsidR="00C96B7D" w:rsidRDefault="00C96B7D" w:rsidP="00D15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72B5" w14:paraId="7B2F08BD" w14:textId="77777777" w:rsidTr="00D272B5">
        <w:tc>
          <w:tcPr>
            <w:tcW w:w="9350" w:type="dxa"/>
          </w:tcPr>
          <w:p w14:paraId="2271B321" w14:textId="77777777" w:rsidR="00D272B5" w:rsidRDefault="00D272B5" w:rsidP="00D272B5">
            <w:pPr>
              <w:rPr>
                <w:b/>
                <w:bCs/>
              </w:rPr>
            </w:pPr>
            <w:r>
              <w:t xml:space="preserve">Use Case: </w:t>
            </w:r>
            <w:r w:rsidRPr="00D1533B">
              <w:rPr>
                <w:b/>
                <w:bCs/>
              </w:rPr>
              <w:t xml:space="preserve">View list of </w:t>
            </w:r>
            <w:r>
              <w:rPr>
                <w:b/>
                <w:bCs/>
              </w:rPr>
              <w:t xml:space="preserve">first year </w:t>
            </w:r>
            <w:r w:rsidRPr="00D1533B">
              <w:rPr>
                <w:b/>
                <w:bCs/>
              </w:rPr>
              <w:t>students</w:t>
            </w:r>
          </w:p>
          <w:p w14:paraId="7EF1C93C" w14:textId="07C279EC" w:rsidR="00D272B5" w:rsidRDefault="00D272B5" w:rsidP="00D272B5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 w:rsidRPr="001E05F8">
              <w:t>Include</w:t>
            </w:r>
            <w:r w:rsidRPr="00B1592B">
              <w:rPr>
                <w:b/>
                <w:bCs/>
              </w:rPr>
              <w:t xml:space="preserve"> Login</w:t>
            </w:r>
          </w:p>
          <w:p w14:paraId="4ACBF487" w14:textId="480D4ABD" w:rsidR="00D272B5" w:rsidRPr="00B1592B" w:rsidRDefault="00D272B5" w:rsidP="00D272B5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t>If user is not Engineering program coordinator &lt;&lt;Scenario 1&gt;&gt;</w:t>
            </w:r>
          </w:p>
          <w:p w14:paraId="5750A779" w14:textId="77777777" w:rsidR="00D272B5" w:rsidRPr="00B1592B" w:rsidRDefault="00D272B5" w:rsidP="00D272B5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t>User clicks “View list of first year students” button</w:t>
            </w:r>
          </w:p>
          <w:p w14:paraId="4C359F87" w14:textId="7D2F7FE9" w:rsidR="00D272B5" w:rsidRPr="00B108E1" w:rsidRDefault="00D272B5" w:rsidP="00D272B5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t>System displays a list of the names, student IDs, and academic standing of every</w:t>
            </w:r>
            <w:r>
              <w:t xml:space="preserve"> </w:t>
            </w:r>
            <w:proofErr w:type="gramStart"/>
            <w:r>
              <w:t>first year</w:t>
            </w:r>
            <w:proofErr w:type="gramEnd"/>
            <w:r>
              <w:t xml:space="preserve"> student in engineering</w:t>
            </w:r>
          </w:p>
          <w:p w14:paraId="4035DE53" w14:textId="77777777" w:rsidR="00D272B5" w:rsidRDefault="00D272B5" w:rsidP="00D272B5">
            <w:pPr>
              <w:pStyle w:val="ListParagraph"/>
              <w:numPr>
                <w:ilvl w:val="1"/>
                <w:numId w:val="4"/>
              </w:numPr>
              <w:rPr>
                <w:b/>
                <w:bCs/>
              </w:rPr>
            </w:pPr>
            <w:r>
              <w:t xml:space="preserve">Extend use case: </w:t>
            </w:r>
            <w:r w:rsidRPr="00B108E1">
              <w:rPr>
                <w:b/>
                <w:bCs/>
              </w:rPr>
              <w:t>View list of students ranked by grades</w:t>
            </w:r>
          </w:p>
          <w:p w14:paraId="6D9EFFA6" w14:textId="77777777" w:rsidR="00D272B5" w:rsidRPr="00B108E1" w:rsidRDefault="00D272B5" w:rsidP="00D272B5">
            <w:pPr>
              <w:pStyle w:val="ListParagraph"/>
              <w:numPr>
                <w:ilvl w:val="1"/>
                <w:numId w:val="4"/>
              </w:numPr>
              <w:rPr>
                <w:b/>
                <w:bCs/>
              </w:rPr>
            </w:pPr>
            <w:r>
              <w:t xml:space="preserve">Extend use case: </w:t>
            </w:r>
            <w:r w:rsidRPr="00B108E1">
              <w:rPr>
                <w:b/>
                <w:bCs/>
              </w:rPr>
              <w:t>View students’ ranked program choices</w:t>
            </w:r>
          </w:p>
          <w:p w14:paraId="4C9E97B6" w14:textId="0776D11F" w:rsidR="00D272B5" w:rsidRDefault="00D272B5" w:rsidP="00D1533B">
            <w:r>
              <w:br/>
              <w:t>Scenario 1: System hides “View list of first year students” button</w:t>
            </w:r>
          </w:p>
        </w:tc>
      </w:tr>
    </w:tbl>
    <w:p w14:paraId="0DB8E41A" w14:textId="77777777" w:rsidR="00C96B7D" w:rsidRDefault="00C96B7D" w:rsidP="00D15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72B5" w14:paraId="4D95C0DE" w14:textId="77777777" w:rsidTr="00D272B5">
        <w:tc>
          <w:tcPr>
            <w:tcW w:w="9350" w:type="dxa"/>
          </w:tcPr>
          <w:p w14:paraId="7750B2E9" w14:textId="77777777" w:rsidR="00D272B5" w:rsidRDefault="00D272B5" w:rsidP="00D272B5">
            <w:pPr>
              <w:rPr>
                <w:b/>
                <w:bCs/>
              </w:rPr>
            </w:pPr>
            <w:r>
              <w:t xml:space="preserve">Use Case: </w:t>
            </w:r>
            <w:r w:rsidRPr="00D1533B">
              <w:rPr>
                <w:b/>
                <w:bCs/>
              </w:rPr>
              <w:t>View list of students</w:t>
            </w:r>
            <w:r>
              <w:rPr>
                <w:b/>
                <w:bCs/>
              </w:rPr>
              <w:t xml:space="preserve"> ranked by grades</w:t>
            </w:r>
          </w:p>
          <w:p w14:paraId="6DEC83E9" w14:textId="77777777" w:rsidR="00D272B5" w:rsidRPr="00B108E1" w:rsidRDefault="00D272B5" w:rsidP="00D272B5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t>System displays “Rank students by grades” button</w:t>
            </w:r>
          </w:p>
          <w:p w14:paraId="258D77CF" w14:textId="77777777" w:rsidR="00D272B5" w:rsidRPr="00B108E1" w:rsidRDefault="00D272B5" w:rsidP="00D272B5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t>User clicks “Rank students by grades” button</w:t>
            </w:r>
          </w:p>
          <w:p w14:paraId="1420E8F5" w14:textId="77FE07AA" w:rsidR="00D272B5" w:rsidRPr="00D272B5" w:rsidRDefault="00D272B5" w:rsidP="004350CE">
            <w:pPr>
              <w:pStyle w:val="ListParagraph"/>
              <w:numPr>
                <w:ilvl w:val="0"/>
                <w:numId w:val="4"/>
              </w:numPr>
              <w:rPr>
                <w:b/>
                <w:bCs/>
              </w:rPr>
            </w:pPr>
            <w:r>
              <w:t xml:space="preserve">System shows user list of students ranked from highest to lowest GPA across all </w:t>
            </w:r>
            <w:proofErr w:type="gramStart"/>
            <w:r>
              <w:t>first year</w:t>
            </w:r>
            <w:proofErr w:type="gramEnd"/>
            <w:r>
              <w:t xml:space="preserve"> classes</w:t>
            </w:r>
          </w:p>
        </w:tc>
      </w:tr>
    </w:tbl>
    <w:p w14:paraId="48C4EEA5" w14:textId="75F5ED41" w:rsidR="004350CE" w:rsidRDefault="004350CE" w:rsidP="004350C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72B5" w14:paraId="254A5C37" w14:textId="77777777" w:rsidTr="00D272B5">
        <w:tc>
          <w:tcPr>
            <w:tcW w:w="9350" w:type="dxa"/>
          </w:tcPr>
          <w:p w14:paraId="7B17E04E" w14:textId="77777777" w:rsidR="00D272B5" w:rsidRPr="00B108E1" w:rsidRDefault="00D272B5" w:rsidP="00D272B5">
            <w:r>
              <w:t xml:space="preserve">Use Case: </w:t>
            </w:r>
            <w:r w:rsidRPr="00B108E1">
              <w:rPr>
                <w:b/>
                <w:bCs/>
              </w:rPr>
              <w:t>View student</w:t>
            </w:r>
            <w:r>
              <w:rPr>
                <w:b/>
                <w:bCs/>
              </w:rPr>
              <w:t>’</w:t>
            </w:r>
            <w:r w:rsidRPr="00B108E1">
              <w:rPr>
                <w:b/>
                <w:bCs/>
              </w:rPr>
              <w:t>s ranked program choices</w:t>
            </w:r>
          </w:p>
          <w:p w14:paraId="5E04FFC1" w14:textId="77777777" w:rsidR="00D272B5" w:rsidRPr="00B108E1" w:rsidRDefault="00D272B5" w:rsidP="00D272B5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System displays “View ranked program choices” button next to the name of each student</w:t>
            </w:r>
          </w:p>
          <w:p w14:paraId="00D46CDA" w14:textId="46709AC4" w:rsidR="00D272B5" w:rsidRPr="00B108E1" w:rsidRDefault="00D272B5" w:rsidP="00D272B5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User clicks “View ranked program choices” button for a student</w:t>
            </w:r>
          </w:p>
          <w:p w14:paraId="7060A396" w14:textId="77777777" w:rsidR="00D272B5" w:rsidRPr="00B108E1" w:rsidRDefault="00D272B5" w:rsidP="00D272B5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System shows user a list of the student’s program rankings from first to last</w:t>
            </w:r>
          </w:p>
          <w:p w14:paraId="524E6A21" w14:textId="77777777" w:rsidR="00D272B5" w:rsidRDefault="00D272B5" w:rsidP="00B108E1">
            <w:pPr>
              <w:rPr>
                <w:b/>
                <w:bCs/>
              </w:rPr>
            </w:pPr>
          </w:p>
        </w:tc>
      </w:tr>
    </w:tbl>
    <w:p w14:paraId="15D77A5F" w14:textId="77777777" w:rsidR="00B108E1" w:rsidRPr="00B108E1" w:rsidRDefault="00B108E1" w:rsidP="00B108E1">
      <w:pPr>
        <w:rPr>
          <w:b/>
          <w:bCs/>
        </w:rPr>
      </w:pPr>
    </w:p>
    <w:p w14:paraId="177B7D40" w14:textId="401A464C" w:rsidR="00B108E1" w:rsidRDefault="00B108E1" w:rsidP="00B108E1">
      <w:pPr>
        <w:rPr>
          <w:b/>
          <w:bCs/>
        </w:rPr>
      </w:pPr>
    </w:p>
    <w:p w14:paraId="4B07AA8D" w14:textId="77777777" w:rsidR="00B108E1" w:rsidRDefault="00B108E1" w:rsidP="00B108E1">
      <w:pPr>
        <w:rPr>
          <w:b/>
          <w:bCs/>
        </w:rPr>
      </w:pPr>
      <w:bookmarkStart w:id="0" w:name="_GoBack"/>
      <w:bookmarkEnd w:id="0"/>
    </w:p>
    <w:p w14:paraId="6D0F2E70" w14:textId="48745FFD" w:rsidR="00C96B7D" w:rsidRDefault="00C96B7D" w:rsidP="00C96B7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272B5" w14:paraId="0FD8547B" w14:textId="77777777" w:rsidTr="00D272B5">
        <w:tc>
          <w:tcPr>
            <w:tcW w:w="9350" w:type="dxa"/>
          </w:tcPr>
          <w:p w14:paraId="30FDD702" w14:textId="77777777" w:rsidR="00D272B5" w:rsidRDefault="00D272B5" w:rsidP="00D272B5">
            <w:pPr>
              <w:rPr>
                <w:b/>
                <w:bCs/>
              </w:rPr>
            </w:pPr>
            <w:r>
              <w:t xml:space="preserve">Use Case: </w:t>
            </w:r>
            <w:r>
              <w:rPr>
                <w:b/>
                <w:bCs/>
              </w:rPr>
              <w:t>Assign student to discipline</w:t>
            </w:r>
          </w:p>
          <w:p w14:paraId="152E39A0" w14:textId="77777777" w:rsidR="00D272B5" w:rsidRPr="00A50B9A" w:rsidRDefault="00D272B5" w:rsidP="00D272B5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 xml:space="preserve">Include </w:t>
            </w:r>
            <w:r w:rsidRPr="00A50B9A">
              <w:rPr>
                <w:b/>
                <w:bCs/>
              </w:rPr>
              <w:t>View list of first year students</w:t>
            </w:r>
          </w:p>
          <w:p w14:paraId="2965770F" w14:textId="77777777" w:rsidR="00D272B5" w:rsidRPr="00B108E1" w:rsidRDefault="00D272B5" w:rsidP="00D272B5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System displays “Assign student to discipline” button next to the name of each student</w:t>
            </w:r>
          </w:p>
          <w:p w14:paraId="34953C50" w14:textId="785AAF08" w:rsidR="00D272B5" w:rsidRPr="00B108E1" w:rsidRDefault="00D272B5" w:rsidP="00D272B5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User clicks “Assign student to a discipline” button for a student</w:t>
            </w:r>
          </w:p>
          <w:p w14:paraId="5C3795F0" w14:textId="77777777" w:rsidR="00D272B5" w:rsidRPr="002651A7" w:rsidRDefault="00D272B5" w:rsidP="00D272B5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System shows user a list of engineering disciplines that have not yet reached capacity</w:t>
            </w:r>
          </w:p>
          <w:p w14:paraId="5B7FFFF6" w14:textId="77777777" w:rsidR="00D272B5" w:rsidRPr="002651A7" w:rsidRDefault="00D272B5" w:rsidP="00D272B5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User clicks on the discipline they want to assign the student to</w:t>
            </w:r>
          </w:p>
          <w:p w14:paraId="588B7029" w14:textId="77777777" w:rsidR="00D272B5" w:rsidRPr="00C96B7D" w:rsidRDefault="00D272B5" w:rsidP="00D272B5">
            <w:pPr>
              <w:pStyle w:val="ListParagraph"/>
              <w:numPr>
                <w:ilvl w:val="0"/>
                <w:numId w:val="5"/>
              </w:numPr>
              <w:rPr>
                <w:b/>
                <w:bCs/>
              </w:rPr>
            </w:pPr>
            <w:r>
              <w:t>System saves the user’s selection in a database and updates the student list to show the student’s assigned discipline</w:t>
            </w:r>
          </w:p>
          <w:p w14:paraId="7DCBD5DC" w14:textId="77777777" w:rsidR="00D272B5" w:rsidRDefault="00D272B5" w:rsidP="00D1533B"/>
        </w:tc>
      </w:tr>
    </w:tbl>
    <w:p w14:paraId="3CD8B063" w14:textId="77777777" w:rsidR="00B1592B" w:rsidRPr="00183575" w:rsidRDefault="00B1592B" w:rsidP="00D1533B"/>
    <w:sectPr w:rsidR="00B1592B" w:rsidRPr="00183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0531C"/>
    <w:multiLevelType w:val="hybridMultilevel"/>
    <w:tmpl w:val="24DEA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8C6CA4"/>
    <w:multiLevelType w:val="hybridMultilevel"/>
    <w:tmpl w:val="4614D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190BB9"/>
    <w:multiLevelType w:val="hybridMultilevel"/>
    <w:tmpl w:val="F08CA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2E22BE"/>
    <w:multiLevelType w:val="hybridMultilevel"/>
    <w:tmpl w:val="0D500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271C4"/>
    <w:multiLevelType w:val="hybridMultilevel"/>
    <w:tmpl w:val="8D4AE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A525A"/>
    <w:multiLevelType w:val="hybridMultilevel"/>
    <w:tmpl w:val="F53CA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497C74"/>
    <w:multiLevelType w:val="hybridMultilevel"/>
    <w:tmpl w:val="79D8B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423320"/>
    <w:multiLevelType w:val="hybridMultilevel"/>
    <w:tmpl w:val="1362E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26365"/>
    <w:multiLevelType w:val="hybridMultilevel"/>
    <w:tmpl w:val="B890E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04C"/>
    <w:rsid w:val="00002D0B"/>
    <w:rsid w:val="000C1098"/>
    <w:rsid w:val="0014100C"/>
    <w:rsid w:val="00183575"/>
    <w:rsid w:val="001E05F8"/>
    <w:rsid w:val="002651A7"/>
    <w:rsid w:val="004350CE"/>
    <w:rsid w:val="00565CB0"/>
    <w:rsid w:val="00651098"/>
    <w:rsid w:val="00784DC3"/>
    <w:rsid w:val="00A50B9A"/>
    <w:rsid w:val="00B108E1"/>
    <w:rsid w:val="00B1592B"/>
    <w:rsid w:val="00C96B7D"/>
    <w:rsid w:val="00D1533B"/>
    <w:rsid w:val="00D272B5"/>
    <w:rsid w:val="00F41BA8"/>
    <w:rsid w:val="00FF2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ACD58"/>
  <w15:chartTrackingRefBased/>
  <w15:docId w15:val="{EEC88E3F-32A0-4F23-A044-4142C0FB6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575"/>
    <w:pPr>
      <w:ind w:left="720"/>
      <w:contextualSpacing/>
    </w:pPr>
  </w:style>
  <w:style w:type="table" w:styleId="TableGrid">
    <w:name w:val="Table Grid"/>
    <w:basedOn w:val="TableNormal"/>
    <w:uiPriority w:val="39"/>
    <w:rsid w:val="00565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Waslen</dc:creator>
  <cp:keywords/>
  <dc:description/>
  <cp:lastModifiedBy>Alexander Waslen</cp:lastModifiedBy>
  <cp:revision>4</cp:revision>
  <dcterms:created xsi:type="dcterms:W3CDTF">2020-11-27T04:03:00Z</dcterms:created>
  <dcterms:modified xsi:type="dcterms:W3CDTF">2020-11-28T00:13:00Z</dcterms:modified>
</cp:coreProperties>
</file>