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A55020" w14:textId="6FB2F86C" w:rsidR="00002D0B" w:rsidRDefault="00183575">
      <w:pPr>
        <w:rPr>
          <w:b/>
          <w:bCs/>
        </w:rPr>
      </w:pPr>
      <w:r w:rsidRPr="00183575">
        <w:rPr>
          <w:b/>
          <w:bCs/>
        </w:rPr>
        <w:t>User stories</w:t>
      </w:r>
    </w:p>
    <w:p w14:paraId="3FF14B09" w14:textId="4DE9883D" w:rsidR="00183575" w:rsidRDefault="00183575">
      <w:r>
        <w:t>“As a user, I want to rank my choices for second year discipline so that I can be placed in my preferred program.”</w:t>
      </w:r>
    </w:p>
    <w:p w14:paraId="131C68C6" w14:textId="43EC3AE3" w:rsidR="00183575" w:rsidRDefault="00183575"/>
    <w:p w14:paraId="589BF0D4" w14:textId="1C3E0E65" w:rsidR="00183575" w:rsidRDefault="00183575">
      <w:r>
        <w:t>“As a program coordinator, I want to place students into engineering disciplines so that they can continue their degrees.”</w:t>
      </w:r>
    </w:p>
    <w:p w14:paraId="13BB001A" w14:textId="07FF9CE5" w:rsidR="00183575" w:rsidRDefault="00183575"/>
    <w:p w14:paraId="7432C08D" w14:textId="167EBED8" w:rsidR="00183575" w:rsidRDefault="00183575">
      <w:r>
        <w:t xml:space="preserve">“As a </w:t>
      </w:r>
      <w:proofErr w:type="gramStart"/>
      <w:r>
        <w:t>professors</w:t>
      </w:r>
      <w:proofErr w:type="gramEnd"/>
      <w:r>
        <w:t>, I want to be able to report a cheating incident so that the cheating student can be disciplined.”</w:t>
      </w:r>
    </w:p>
    <w:p w14:paraId="176C21B0" w14:textId="2A551FC6" w:rsidR="00183575" w:rsidRDefault="00183575"/>
    <w:p w14:paraId="1EB0C9AC" w14:textId="47CBBD64" w:rsidR="00183575" w:rsidRDefault="00183575">
      <w:r>
        <w:t>“As a faculty Dean, I want to be able to suspend students who have cheated so that they will not want to cheat again.”</w:t>
      </w:r>
    </w:p>
    <w:p w14:paraId="6E2D8203" w14:textId="62E1A160" w:rsidR="00183575" w:rsidRDefault="00183575"/>
    <w:p w14:paraId="04F8DC7C" w14:textId="5D60165E" w:rsidR="00183575" w:rsidRDefault="00183575">
      <w:r>
        <w:t>Use case: Login</w:t>
      </w:r>
    </w:p>
    <w:p w14:paraId="4A46FCF9" w14:textId="171801A7" w:rsidR="00183575" w:rsidRDefault="00183575" w:rsidP="00183575">
      <w:pPr>
        <w:pStyle w:val="ListParagraph"/>
        <w:numPr>
          <w:ilvl w:val="0"/>
          <w:numId w:val="1"/>
        </w:numPr>
      </w:pPr>
      <w:r>
        <w:t>User enters their username</w:t>
      </w:r>
    </w:p>
    <w:p w14:paraId="0F04223D" w14:textId="6E1F6031" w:rsidR="00183575" w:rsidRDefault="00183575" w:rsidP="00183575">
      <w:pPr>
        <w:pStyle w:val="ListParagraph"/>
        <w:numPr>
          <w:ilvl w:val="0"/>
          <w:numId w:val="1"/>
        </w:numPr>
      </w:pPr>
      <w:r>
        <w:t>User enters their password</w:t>
      </w:r>
    </w:p>
    <w:p w14:paraId="44BA3322" w14:textId="37013485" w:rsidR="00183575" w:rsidRDefault="00183575" w:rsidP="00183575">
      <w:pPr>
        <w:pStyle w:val="ListParagraph"/>
        <w:numPr>
          <w:ilvl w:val="0"/>
          <w:numId w:val="1"/>
        </w:numPr>
      </w:pPr>
      <w:r>
        <w:t>User presses “Login” button</w:t>
      </w:r>
    </w:p>
    <w:p w14:paraId="4448A21D" w14:textId="2843A130" w:rsidR="00183575" w:rsidRDefault="00183575" w:rsidP="00183575">
      <w:pPr>
        <w:pStyle w:val="ListParagraph"/>
        <w:numPr>
          <w:ilvl w:val="0"/>
          <w:numId w:val="1"/>
        </w:numPr>
      </w:pPr>
      <w:r>
        <w:t>System checks database for username</w:t>
      </w:r>
    </w:p>
    <w:p w14:paraId="458B8907" w14:textId="2BA5007E" w:rsidR="00183575" w:rsidRDefault="00183575" w:rsidP="00183575">
      <w:pPr>
        <w:pStyle w:val="ListParagraph"/>
        <w:numPr>
          <w:ilvl w:val="0"/>
          <w:numId w:val="1"/>
        </w:numPr>
      </w:pPr>
      <w:r>
        <w:t>If username found, system compares the entered password with the one in the database, else send ‘username not found’ message</w:t>
      </w:r>
    </w:p>
    <w:p w14:paraId="7410AA4D" w14:textId="3F0F9AC2" w:rsidR="00183575" w:rsidRDefault="00183575" w:rsidP="00183575">
      <w:pPr>
        <w:pStyle w:val="ListParagraph"/>
        <w:numPr>
          <w:ilvl w:val="0"/>
          <w:numId w:val="1"/>
        </w:numPr>
      </w:pPr>
      <w:r>
        <w:t>If password correct, user is granted access, else send ‘incorrect password’ message</w:t>
      </w:r>
    </w:p>
    <w:p w14:paraId="54B0E595" w14:textId="54AC5D36" w:rsidR="00183575" w:rsidRDefault="00183575" w:rsidP="00183575"/>
    <w:p w14:paraId="7380CE76" w14:textId="10C0E4D8" w:rsidR="00183575" w:rsidRDefault="00651098" w:rsidP="00183575">
      <w:r>
        <w:t xml:space="preserve">Use case: </w:t>
      </w:r>
      <w:r w:rsidR="00784DC3">
        <w:t>Rank</w:t>
      </w:r>
    </w:p>
    <w:p w14:paraId="6D8A6836" w14:textId="77777777" w:rsidR="00784DC3" w:rsidRDefault="00784DC3" w:rsidP="00651098">
      <w:pPr>
        <w:pStyle w:val="ListParagraph"/>
        <w:numPr>
          <w:ilvl w:val="0"/>
          <w:numId w:val="2"/>
        </w:numPr>
      </w:pPr>
      <w:r>
        <w:t xml:space="preserve">If student has passed first year engineering, system displays “Rank disciplines” button </w:t>
      </w:r>
    </w:p>
    <w:p w14:paraId="5684DD6A" w14:textId="64781354" w:rsidR="00651098" w:rsidRDefault="00784DC3" w:rsidP="00651098">
      <w:pPr>
        <w:pStyle w:val="ListParagraph"/>
        <w:numPr>
          <w:ilvl w:val="0"/>
          <w:numId w:val="2"/>
        </w:numPr>
      </w:pPr>
      <w:r>
        <w:t>Student clicks “Rank disciplines” button</w:t>
      </w:r>
    </w:p>
    <w:p w14:paraId="12CB7768" w14:textId="2F30F45C" w:rsidR="00651098" w:rsidRDefault="00784DC3" w:rsidP="00651098">
      <w:pPr>
        <w:pStyle w:val="ListParagraph"/>
        <w:numPr>
          <w:ilvl w:val="0"/>
          <w:numId w:val="2"/>
        </w:numPr>
      </w:pPr>
      <w:r>
        <w:t xml:space="preserve">System shows </w:t>
      </w:r>
      <w:bookmarkStart w:id="0" w:name="_GoBack"/>
      <w:bookmarkEnd w:id="0"/>
    </w:p>
    <w:p w14:paraId="60F9CC75" w14:textId="0EB7D488" w:rsidR="00784DC3" w:rsidRPr="00183575" w:rsidRDefault="00784DC3" w:rsidP="00651098">
      <w:pPr>
        <w:pStyle w:val="ListParagraph"/>
        <w:numPr>
          <w:ilvl w:val="0"/>
          <w:numId w:val="2"/>
        </w:numPr>
      </w:pPr>
    </w:p>
    <w:sectPr w:rsidR="00784DC3" w:rsidRPr="001835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2E22BE"/>
    <w:multiLevelType w:val="hybridMultilevel"/>
    <w:tmpl w:val="0D500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A271C4"/>
    <w:multiLevelType w:val="hybridMultilevel"/>
    <w:tmpl w:val="8D4AE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04C"/>
    <w:rsid w:val="00002D0B"/>
    <w:rsid w:val="00183575"/>
    <w:rsid w:val="00651098"/>
    <w:rsid w:val="00784DC3"/>
    <w:rsid w:val="00FF2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ACD58"/>
  <w15:chartTrackingRefBased/>
  <w15:docId w15:val="{EEC88E3F-32A0-4F23-A044-4142C0FB6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5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Waslen</dc:creator>
  <cp:keywords/>
  <dc:description/>
  <cp:lastModifiedBy>Alexander Waslen</cp:lastModifiedBy>
  <cp:revision>3</cp:revision>
  <dcterms:created xsi:type="dcterms:W3CDTF">2020-11-27T04:03:00Z</dcterms:created>
  <dcterms:modified xsi:type="dcterms:W3CDTF">2020-11-27T05:23:00Z</dcterms:modified>
</cp:coreProperties>
</file>