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D04" w:rsidRPr="000740AC" w:rsidRDefault="000740AC" w:rsidP="000740AC">
      <w:pPr>
        <w:jc w:val="center"/>
        <w:rPr>
          <w:b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0740AC">
        <w:rPr>
          <w:b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TEMA </w:t>
      </w:r>
      <w:r>
        <w:rPr>
          <w:b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1</w:t>
      </w:r>
      <w:r w:rsidRPr="000740AC">
        <w:rPr>
          <w:b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:</w:t>
      </w:r>
      <w:r>
        <w:rPr>
          <w:b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0740AC">
        <w:rPr>
          <w:b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b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La empresa y su entorno</w:t>
      </w:r>
    </w:p>
    <w:p w:rsidR="000740AC" w:rsidRPr="00B20952" w:rsidRDefault="000740AC" w:rsidP="000740AC">
      <w:pPr>
        <w:rPr>
          <w:b/>
          <w:color w:val="F7CAAC" w:themeColor="accent2" w:themeTint="66"/>
          <w:sz w:val="24"/>
          <w:szCs w:val="24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20952">
        <w:rPr>
          <w:b/>
          <w:color w:val="F7CAAC" w:themeColor="accent2" w:themeTint="66"/>
          <w:sz w:val="24"/>
          <w:szCs w:val="24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Actividad 1: </w:t>
      </w:r>
    </w:p>
    <w:p w:rsidR="000740AC" w:rsidRPr="000740AC" w:rsidRDefault="000740AC" w:rsidP="000740AC">
      <w:pPr>
        <w:jc w:val="center"/>
        <w:rPr>
          <w:i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740AC">
        <w:rPr>
          <w:i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Señala cual es la empresa que más te gusta, a que se dedica y señala los motivos de porque la has elegido.</w:t>
      </w:r>
      <w:bookmarkStart w:id="0" w:name="_GoBack"/>
      <w:bookmarkEnd w:id="0"/>
    </w:p>
    <w:p w:rsidR="000740AC" w:rsidRPr="000740AC" w:rsidRDefault="000740AC" w:rsidP="000740A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0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empresa que más me gusta es DXT10,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 una empresa dedicada a las actividades deportivas, situada en Morón de la Frontera. Me gusta porque es una empresa que nació de un grupo de viejos amigos y conocidos que se propusieron movilizar al mayor número de jóvenes en un pueblo que no tenía casi salida para ellos. Tienen todo tipo de actividades, deportes,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gymkanas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celebraciones, escuelas deportivas,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</w:p>
    <w:sectPr w:rsidR="000740AC" w:rsidRPr="00074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37F8B"/>
    <w:multiLevelType w:val="hybridMultilevel"/>
    <w:tmpl w:val="AB5C54EA"/>
    <w:lvl w:ilvl="0" w:tplc="AF140D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36"/>
    <w:rsid w:val="000740AC"/>
    <w:rsid w:val="009A7D04"/>
    <w:rsid w:val="00B20952"/>
    <w:rsid w:val="00B9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B6ED"/>
  <w15:chartTrackingRefBased/>
  <w15:docId w15:val="{A3769A74-AE3A-473B-9583-522D3CE9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4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 López</dc:creator>
  <cp:keywords/>
  <dc:description/>
  <cp:lastModifiedBy>Pablo Silva López</cp:lastModifiedBy>
  <cp:revision>2</cp:revision>
  <dcterms:created xsi:type="dcterms:W3CDTF">2020-09-25T11:04:00Z</dcterms:created>
  <dcterms:modified xsi:type="dcterms:W3CDTF">2020-09-25T11:32:00Z</dcterms:modified>
</cp:coreProperties>
</file>