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A2C5" w14:textId="24332E5E" w:rsidR="00022E04" w:rsidRDefault="00357F19" w:rsidP="00814357">
      <w:pPr>
        <w:jc w:val="both"/>
      </w:pPr>
      <w:r>
        <w:t xml:space="preserve">Rectificado </w:t>
      </w:r>
      <w:r w:rsidR="00477668">
        <w:t>D</w:t>
      </w:r>
      <w:r>
        <w:t xml:space="preserve">isco de </w:t>
      </w:r>
      <w:r w:rsidR="00477668">
        <w:t>F</w:t>
      </w:r>
      <w:r>
        <w:t xml:space="preserve">reno </w:t>
      </w:r>
      <w:r w:rsidR="00477668">
        <w:t>L</w:t>
      </w:r>
      <w:r>
        <w:t>imitada,</w:t>
      </w:r>
      <w:r w:rsidR="00477668">
        <w:t xml:space="preserve"> con nombre de fantasía “El Rectificador”,</w:t>
      </w:r>
      <w:r>
        <w:t xml:space="preserve"> es una empresa familiar del rubro automotriz, creada principalmente para lograr solucionar los problemas a los clientes y los talleres mecánicos y </w:t>
      </w:r>
      <w:r w:rsidR="00814357">
        <w:t>poder</w:t>
      </w:r>
      <w:r>
        <w:t xml:space="preserve"> prestar un servicio de rectificado de disco en el mismo lugar donde es requerido el servicio, ya sea domicilio o lugar de trabajo, tenie</w:t>
      </w:r>
      <w:r w:rsidR="00814357">
        <w:t>ndo</w:t>
      </w:r>
      <w:r>
        <w:t xml:space="preserve"> muy buena aceptación por parte de los clientes y buena evaluación que no</w:t>
      </w:r>
      <w:r w:rsidR="00814357">
        <w:t>s</w:t>
      </w:r>
      <w:r>
        <w:t xml:space="preserve"> h</w:t>
      </w:r>
      <w:r w:rsidR="00814357">
        <w:t>i</w:t>
      </w:r>
      <w:r>
        <w:t>zo continuar adelante perfeccionando la técnica y dism</w:t>
      </w:r>
      <w:r w:rsidR="00814357">
        <w:t>in</w:t>
      </w:r>
      <w:r>
        <w:t>uyendo los tiempo del trabajo.</w:t>
      </w:r>
    </w:p>
    <w:p w14:paraId="07A2A9B2" w14:textId="4CA44F2A" w:rsidR="00357F19" w:rsidRDefault="00357F19" w:rsidP="00814357">
      <w:pPr>
        <w:jc w:val="both"/>
      </w:pPr>
      <w:r>
        <w:t>Con lo anterior, los clientes particulares no deben hacer largas filas en los talleres mecánicos y el vehículo que listo para usar entre 60-90 minutos, donde a petición de ellos mismos hemos agregado el servicio de instalación de pastillas, venta de pastillas y limpieza de componentes. En cuanto a los talleres mecánicos, disminuyen el tiempo que el vehículo esta en el taller, logran disminuir los tiempos muertos, no tienen que disponer de una persona que vaya a dejar los discos y después ir a buscar, entre otros beneficios.</w:t>
      </w:r>
    </w:p>
    <w:p w14:paraId="0DEF6C52" w14:textId="78771013" w:rsidR="00357F19" w:rsidRDefault="00357F19" w:rsidP="00814357">
      <w:pPr>
        <w:jc w:val="both"/>
      </w:pPr>
      <w:r>
        <w:t>A medida que paso el tiempo, quisimos incursionar en la venta de maquinaria</w:t>
      </w:r>
      <w:r w:rsidR="00814357">
        <w:t xml:space="preserve"> única en Chile de calidad y origen 100% alemán,</w:t>
      </w:r>
      <w:r>
        <w:t xml:space="preserve"> para ayudar a los talleres mecánicos y</w:t>
      </w:r>
      <w:r w:rsidR="00814357">
        <w:t xml:space="preserve"> así no tengan que externalizar el servicio en otros lugares, dejando a su disposición desde Arica a Punta Arenas.</w:t>
      </w:r>
    </w:p>
    <w:p w14:paraId="0A5DF95A" w14:textId="77777777" w:rsidR="00814357" w:rsidRDefault="00814357" w:rsidP="00814357">
      <w:pPr>
        <w:jc w:val="both"/>
      </w:pPr>
    </w:p>
    <w:p w14:paraId="24AFFF80" w14:textId="77777777" w:rsidR="00814357" w:rsidRDefault="00814357" w:rsidP="00814357">
      <w:pPr>
        <w:spacing w:after="0"/>
        <w:jc w:val="both"/>
      </w:pPr>
    </w:p>
    <w:p w14:paraId="2D09C03F" w14:textId="4F69E731" w:rsidR="00814357" w:rsidRDefault="00814357" w:rsidP="00814357">
      <w:pPr>
        <w:spacing w:after="0"/>
        <w:jc w:val="both"/>
      </w:pPr>
      <w:r>
        <w:t xml:space="preserve">Daniel Prieto </w:t>
      </w:r>
      <w:proofErr w:type="gramStart"/>
      <w:r>
        <w:t xml:space="preserve">Cepeda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477668">
        <w:t xml:space="preserve">      </w:t>
      </w:r>
      <w:r>
        <w:t>Isabel Cepeda Pinto</w:t>
      </w:r>
    </w:p>
    <w:p w14:paraId="24FA8B07" w14:textId="670988FA" w:rsidR="00814357" w:rsidRDefault="00814357" w:rsidP="00814357">
      <w:pPr>
        <w:spacing w:after="0"/>
        <w:jc w:val="both"/>
      </w:pPr>
      <w:r>
        <w:t>Gerente Propietario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668">
        <w:t xml:space="preserve">      </w:t>
      </w:r>
      <w:r>
        <w:t>Representante Legal</w:t>
      </w:r>
    </w:p>
    <w:p w14:paraId="7BD75D2D" w14:textId="77777777" w:rsidR="00814357" w:rsidRDefault="00814357"/>
    <w:sectPr w:rsidR="008143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19"/>
    <w:rsid w:val="00022E04"/>
    <w:rsid w:val="00357F19"/>
    <w:rsid w:val="00477668"/>
    <w:rsid w:val="0081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75A8"/>
  <w15:chartTrackingRefBased/>
  <w15:docId w15:val="{BA4F8D5D-B5D4-4D92-A2F2-D23ACB95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PRIETO CEPEDA</dc:creator>
  <cp:keywords/>
  <dc:description/>
  <cp:lastModifiedBy>PABLO JAVIER PRIETO CEPEDA</cp:lastModifiedBy>
  <cp:revision>1</cp:revision>
  <dcterms:created xsi:type="dcterms:W3CDTF">2022-04-08T23:15:00Z</dcterms:created>
  <dcterms:modified xsi:type="dcterms:W3CDTF">2022-04-08T23:37:00Z</dcterms:modified>
</cp:coreProperties>
</file>