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36A9" w14:textId="77777777" w:rsidR="00E22A04" w:rsidRDefault="00E22A04" w:rsidP="00E22A04">
      <w:pPr>
        <w:jc w:val="center"/>
        <w:rPr>
          <w:szCs w:val="24"/>
        </w:rPr>
      </w:pPr>
      <w:r>
        <w:rPr>
          <w:szCs w:val="24"/>
        </w:rPr>
        <w:t xml:space="preserve">INFORME DE REQUISITOS DE SOFTWARE </w:t>
      </w:r>
      <w:proofErr w:type="gramStart"/>
      <w:r>
        <w:rPr>
          <w:szCs w:val="24"/>
        </w:rPr>
        <w:t>DE ACUERDO AL</w:t>
      </w:r>
      <w:proofErr w:type="gramEnd"/>
      <w:r>
        <w:rPr>
          <w:szCs w:val="24"/>
        </w:rPr>
        <w:t xml:space="preserve"> CLIENTE</w:t>
      </w:r>
    </w:p>
    <w:p w14:paraId="5349E72E" w14:textId="77777777" w:rsidR="00E22A04" w:rsidRDefault="00E22A04" w:rsidP="00E22A04">
      <w:pPr>
        <w:jc w:val="center"/>
        <w:rPr>
          <w:color w:val="000000" w:themeColor="text1"/>
        </w:rPr>
      </w:pPr>
    </w:p>
    <w:p w14:paraId="5536BE3B" w14:textId="77777777" w:rsidR="00E22A04" w:rsidRDefault="00E22A04" w:rsidP="00E22A04">
      <w:pPr>
        <w:jc w:val="center"/>
        <w:rPr>
          <w:sz w:val="24"/>
        </w:rPr>
      </w:pPr>
    </w:p>
    <w:p w14:paraId="302CB434" w14:textId="189038AF" w:rsidR="00E22A04" w:rsidRDefault="00E22A04" w:rsidP="00E22A04">
      <w:pPr>
        <w:jc w:val="center"/>
      </w:pPr>
    </w:p>
    <w:p w14:paraId="6FDB5754" w14:textId="4CB235D7" w:rsidR="00E22A04" w:rsidRDefault="00E22A04" w:rsidP="00E22A04">
      <w:pPr>
        <w:jc w:val="center"/>
      </w:pPr>
    </w:p>
    <w:p w14:paraId="6BC84A8D" w14:textId="77777777" w:rsidR="00E22A04" w:rsidRDefault="00E22A04" w:rsidP="00E22A04">
      <w:pPr>
        <w:jc w:val="center"/>
      </w:pPr>
    </w:p>
    <w:p w14:paraId="3E09EF68" w14:textId="77777777" w:rsidR="00E22A04" w:rsidRDefault="00E22A04" w:rsidP="00E22A04">
      <w:pPr>
        <w:jc w:val="center"/>
      </w:pPr>
    </w:p>
    <w:p w14:paraId="1E322B52" w14:textId="77777777" w:rsidR="00E22A04" w:rsidRDefault="00E22A04" w:rsidP="00E22A04">
      <w:pPr>
        <w:jc w:val="center"/>
      </w:pPr>
      <w:r>
        <w:t>JOSE LUIS NORIEGA TRUJILLO</w:t>
      </w:r>
    </w:p>
    <w:p w14:paraId="05B4A7A8" w14:textId="77777777" w:rsidR="00E22A04" w:rsidRDefault="00E22A04" w:rsidP="00E22A04">
      <w:pPr>
        <w:jc w:val="center"/>
      </w:pPr>
      <w:r>
        <w:t>JUAN CAMILO ALVAREZ MOLANO</w:t>
      </w:r>
    </w:p>
    <w:p w14:paraId="7E909AB7" w14:textId="77777777" w:rsidR="00E22A04" w:rsidRDefault="00E22A04" w:rsidP="00E22A04">
      <w:pPr>
        <w:jc w:val="center"/>
      </w:pPr>
      <w:r>
        <w:t>KEVIN STIVEN CORTEZ MAIGUAL</w:t>
      </w:r>
    </w:p>
    <w:p w14:paraId="0C8C51A6" w14:textId="77777777" w:rsidR="00E22A04" w:rsidRDefault="00E22A04" w:rsidP="00E22A04">
      <w:pPr>
        <w:jc w:val="center"/>
      </w:pPr>
      <w:r>
        <w:t>EMERSSON RAMIREZ RUIZ</w:t>
      </w:r>
    </w:p>
    <w:p w14:paraId="7E2507D2" w14:textId="77777777" w:rsidR="00E22A04" w:rsidRDefault="00E22A04" w:rsidP="00E22A04">
      <w:pPr>
        <w:jc w:val="center"/>
      </w:pPr>
      <w:r>
        <w:t>DAVID SANTIAGO RODRIGUEZ LOSADA</w:t>
      </w:r>
    </w:p>
    <w:p w14:paraId="6DA9FE2B" w14:textId="77777777" w:rsidR="00E22A04" w:rsidRDefault="00E22A04" w:rsidP="00E22A04">
      <w:pPr>
        <w:jc w:val="center"/>
      </w:pPr>
    </w:p>
    <w:p w14:paraId="2D88B3A1" w14:textId="77777777" w:rsidR="00E22A04" w:rsidRDefault="00E22A04" w:rsidP="00E22A04">
      <w:pPr>
        <w:jc w:val="center"/>
      </w:pPr>
    </w:p>
    <w:p w14:paraId="705FF2A4" w14:textId="77777777" w:rsidR="00E22A04" w:rsidRDefault="00E22A04" w:rsidP="00E22A04">
      <w:pPr>
        <w:jc w:val="center"/>
      </w:pPr>
    </w:p>
    <w:p w14:paraId="2BEC5E89" w14:textId="77777777" w:rsidR="00E22A04" w:rsidRDefault="00E22A04" w:rsidP="00E22A04">
      <w:pPr>
        <w:jc w:val="center"/>
      </w:pPr>
    </w:p>
    <w:p w14:paraId="25F38969" w14:textId="7DE0EE11" w:rsidR="00E22A04" w:rsidRDefault="00E22A04" w:rsidP="00E22A04">
      <w:pPr>
        <w:jc w:val="center"/>
      </w:pPr>
    </w:p>
    <w:p w14:paraId="391A0347" w14:textId="35FC936F" w:rsidR="00E22A04" w:rsidRDefault="00E22A04" w:rsidP="00E22A04">
      <w:pPr>
        <w:jc w:val="center"/>
      </w:pPr>
    </w:p>
    <w:p w14:paraId="35B0DE98" w14:textId="5D583BD1" w:rsidR="00E22A04" w:rsidRDefault="00E22A04" w:rsidP="00E22A04">
      <w:pPr>
        <w:jc w:val="center"/>
      </w:pPr>
    </w:p>
    <w:p w14:paraId="1CFBAF86" w14:textId="77777777" w:rsidR="00E22A04" w:rsidRDefault="00E22A04" w:rsidP="00E22A04">
      <w:pPr>
        <w:jc w:val="center"/>
      </w:pPr>
    </w:p>
    <w:p w14:paraId="0AEB3A3E" w14:textId="77777777" w:rsidR="00E22A04" w:rsidRDefault="00E22A04" w:rsidP="00E22A04">
      <w:pPr>
        <w:jc w:val="center"/>
      </w:pPr>
    </w:p>
    <w:p w14:paraId="7D261FBB" w14:textId="77777777" w:rsidR="00E22A04" w:rsidRDefault="00E22A04" w:rsidP="00E22A04">
      <w:pPr>
        <w:jc w:val="center"/>
      </w:pPr>
      <w:r>
        <w:t>INFORME GRUPO 3</w:t>
      </w:r>
    </w:p>
    <w:p w14:paraId="3A9C4684" w14:textId="77777777" w:rsidR="00E22A04" w:rsidRDefault="00E22A04" w:rsidP="00E22A04">
      <w:pPr>
        <w:jc w:val="center"/>
      </w:pPr>
    </w:p>
    <w:p w14:paraId="1849F9EA" w14:textId="7E895F0C" w:rsidR="00E22A04" w:rsidRDefault="00E22A04" w:rsidP="00E22A04">
      <w:pPr>
        <w:jc w:val="center"/>
      </w:pPr>
    </w:p>
    <w:p w14:paraId="7710587A" w14:textId="491F29BF" w:rsidR="00E22A04" w:rsidRDefault="00E22A04" w:rsidP="00E22A04">
      <w:pPr>
        <w:jc w:val="center"/>
      </w:pPr>
    </w:p>
    <w:p w14:paraId="4B914DBE" w14:textId="77777777" w:rsidR="00E22A04" w:rsidRDefault="00E22A04" w:rsidP="00E22A04">
      <w:pPr>
        <w:jc w:val="center"/>
      </w:pPr>
    </w:p>
    <w:p w14:paraId="6905562E" w14:textId="77777777" w:rsidR="00E22A04" w:rsidRDefault="00E22A04" w:rsidP="00E22A04">
      <w:pPr>
        <w:jc w:val="center"/>
      </w:pPr>
    </w:p>
    <w:p w14:paraId="0CC80A31" w14:textId="77777777" w:rsidR="00E22A04" w:rsidRDefault="00E22A04" w:rsidP="00E22A04">
      <w:pPr>
        <w:jc w:val="center"/>
      </w:pPr>
      <w:r>
        <w:t>CENTRO DE DESARROLLO SOSTENIBLE SUR COLOMBIANO, PITALITO HUILA</w:t>
      </w:r>
    </w:p>
    <w:p w14:paraId="713BA75B" w14:textId="77777777" w:rsidR="00E22A04" w:rsidRDefault="00E22A04" w:rsidP="00E22A04">
      <w:pPr>
        <w:jc w:val="center"/>
      </w:pPr>
      <w:r>
        <w:t>ID: 2669959</w:t>
      </w:r>
    </w:p>
    <w:p w14:paraId="7AEDA29A" w14:textId="5BB9FE2B" w:rsidR="3DB4E912" w:rsidRDefault="3DB4E912" w:rsidP="3DB4E912"/>
    <w:tbl>
      <w:tblPr>
        <w:tblStyle w:val="Tablaconcuadrcula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0"/>
        <w:gridCol w:w="2424"/>
        <w:gridCol w:w="3825"/>
        <w:gridCol w:w="2105"/>
      </w:tblGrid>
      <w:tr w:rsidR="6A702AC3" w14:paraId="1EF4A319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B73AA05" w14:textId="7A74B50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RF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4433171" w14:textId="428B1DD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REQUERIMIENTOS FUNCIONALES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2BE3F81" w14:textId="113CE9DC" w:rsidR="6A702AC3" w:rsidRDefault="6A702AC3" w:rsidP="6A702AC3">
            <w:pPr>
              <w:spacing w:line="276" w:lineRule="auto"/>
              <w:ind w:firstLine="72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D36E938" w14:textId="0F96713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FUENTE</w:t>
            </w:r>
          </w:p>
        </w:tc>
      </w:tr>
      <w:tr w:rsidR="6A702AC3" w14:paraId="06F63708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4D77DC" w14:textId="16F77019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1C329C0" w14:textId="347B838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Realizar inicio de sesión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6CDB019" w14:textId="265E5AD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 solicitan al usuario los datos para su verificación y permitir el ingreso.</w:t>
            </w:r>
          </w:p>
          <w:p w14:paraId="560CFAB9" w14:textId="4934727F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EFEC45D" w14:textId="0968383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65BA245B" w14:textId="2708ED6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0A054EED" w14:textId="261F9484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31818A53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87AC5F3" w14:textId="4597F6AC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R2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A1D72F0" w14:textId="6AB37B8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Realizar registro de usuario.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29C28D6" w14:textId="0085D76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El registro de usuario es un apartado donde un usuario nuevo podrá agregar sus datos personales para registrarse en la plataforma.</w:t>
            </w:r>
          </w:p>
          <w:p w14:paraId="50D6BB1D" w14:textId="037AC9C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5B7395A" w14:textId="3537A27C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11BB07FF" w14:textId="20EFFF2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0B7165E4" w14:textId="61DC0A4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4D991EF6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438A2C5" w14:textId="54FB3329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R3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184540E" w14:textId="6DAE06E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Administrar datos básicos de usuario.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5168412F" w14:textId="7B85A25F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 este apartado los usuarios activos de la plataforma podrán editar su información, agregando y modificando información a su perfil.</w:t>
            </w:r>
          </w:p>
          <w:p w14:paraId="3C308917" w14:textId="1F6CE6D8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605F50F" w14:textId="0E4714E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226BD161" w14:textId="287DB1C0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6AD46EBB" w14:textId="7C5ED794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5FC0CD47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AC4D118" w14:textId="445E6668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R4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FDC53C" w14:textId="14C8B2E3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Listar fechas de</w:t>
            </w:r>
            <w:r w:rsidR="0629CD58"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próximo</w:t>
            </w: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742C0104" w14:textId="585A7EF6" w:rsidR="28DEA056" w:rsidRDefault="28DEA056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M</w:t>
            </w:r>
            <w:r w:rsidR="6A702AC3"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antenimiento</w:t>
            </w: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5285F8B" w14:textId="7A99099E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Cualquier usuario podrá visualizar las fechas de mantenimiento. Aquí se mostrarán datos como el tipo de máquina y el tipo de mantenimiento requerido.</w:t>
            </w:r>
          </w:p>
          <w:p w14:paraId="3EFFF63D" w14:textId="5117B248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9322DB0" w14:textId="25AD1A39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Entrevista </w:t>
            </w:r>
          </w:p>
          <w:p w14:paraId="56F39870" w14:textId="53647A1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(14 de mayo 2023)</w:t>
            </w:r>
          </w:p>
        </w:tc>
      </w:tr>
      <w:tr w:rsidR="6A702AC3" w14:paraId="58AF1E96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537C29D" w14:textId="0DB7432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R5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DEF4FCD" w14:textId="1633A54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Listar máquinas por ambientes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8541406" w14:textId="41714149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 este apartado estarán incluidas todas las máquinas, la información técnica y el ambiente donde están ubicadas.</w:t>
            </w:r>
          </w:p>
          <w:p w14:paraId="0E63DD77" w14:textId="74A7076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33D8865" w14:textId="09B73190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2B1D4DD5" w14:textId="165404F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(14 de mayo 2023)</w:t>
            </w:r>
          </w:p>
        </w:tc>
      </w:tr>
      <w:tr w:rsidR="6A702AC3" w14:paraId="554B8CA4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F7F0FB1" w14:textId="2DF3195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R6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FD8F61B" w14:textId="06A53B2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Listar información detallada de la máquina junto con su respectivo historial de mantenimiento.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557F0DC" w14:textId="406C03E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Será visible para cualquier usuario. Aquí se mostrará información más específica de la máquina, como su ficha técnica e imagen de referencia, además de su historial de mantenimiento.</w:t>
            </w:r>
          </w:p>
          <w:p w14:paraId="60E8ADFD" w14:textId="145F4AE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CA87DD0" w14:textId="47976139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21E6C3C9" w14:textId="3CC0D1D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(14 de mayo 2023)</w:t>
            </w:r>
          </w:p>
          <w:p w14:paraId="2FBF02D1" w14:textId="3F4254C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1EEC4826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3E0E284" w14:textId="2DD47A6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R7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133FCD8" w14:textId="0BF25B75" w:rsidR="6A702AC3" w:rsidRDefault="3DB4E912" w:rsidP="3DB4E912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3DB4E91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Administrar información básica de las maquinas (Editar, añadir o eliminar)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12B267A7" w14:textId="28833F1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Será exclusivo del administrador e instructores. Este apartado será para editar la información de las máquinas y añadir o eliminar máquinas.</w:t>
            </w:r>
          </w:p>
          <w:p w14:paraId="57A10B93" w14:textId="7692A8A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D9F20CE" w14:textId="7983855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Entrevista </w:t>
            </w:r>
          </w:p>
          <w:p w14:paraId="6A06D0ED" w14:textId="4D0634C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374DA0EF" w14:textId="2195F79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33259DF1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675EB55" w14:textId="1E2F89BE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R8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F89FF5D" w14:textId="10AD13A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Registrar ficha de mantenimiento ya establecida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3161E3B" w14:textId="190E6DC0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Se ingresarán los datos del mantenimiento que se realizó sobre una máquina para archivarlos. Disponible para administrador e instructores. Se utilizará la próxima </w:t>
            </w: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fecha de mantenimiento para mostrarla en el calendario.</w:t>
            </w:r>
          </w:p>
          <w:p w14:paraId="542FBE3C" w14:textId="409917C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61E14A4" w14:textId="7C7A7440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Entrevista</w:t>
            </w:r>
          </w:p>
          <w:p w14:paraId="3EC9DF41" w14:textId="464E6143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116712DA" w14:textId="033EB16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212D7F1A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038D8DD" w14:textId="727CF2AF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R9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FEEAE21" w14:textId="331E6CA4" w:rsidR="67AB7190" w:rsidRDefault="67AB7190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Listar</w:t>
            </w:r>
            <w:r w:rsidR="6A702AC3"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historial de mantenimiento general.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269A5F5" w14:textId="0439687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Aquí se encontrarán todos los datos de mantenimientos anteriores, ambientes y ficha descargable. Disponible para cualquier rol.</w:t>
            </w:r>
          </w:p>
          <w:p w14:paraId="3217B5BD" w14:textId="736BAEF8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921B5F7" w14:textId="46C9DE6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43F5D652" w14:textId="6125E31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(19 de abril 2023)</w:t>
            </w:r>
          </w:p>
          <w:p w14:paraId="65FAECB8" w14:textId="0308895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4F793DBB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4015C0B5" w14:textId="5409168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R10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E0F8C95" w14:textId="6CB5F2A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Editar historial general de mantenimiento.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3548C42" w14:textId="52541F8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Aquí se editará la información ya subida al historial, modificando, añadiendo o eliminando información. Disponible para instructores y administrador.</w:t>
            </w:r>
          </w:p>
          <w:p w14:paraId="07D2D548" w14:textId="39B4816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054233A" w14:textId="766091D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4956563E" w14:textId="5DCCB79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(14 de mayo 2023)</w:t>
            </w:r>
          </w:p>
        </w:tc>
      </w:tr>
      <w:tr w:rsidR="6A702AC3" w14:paraId="1D259EE7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F037184" w14:textId="75766313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R11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753130A" w14:textId="47BA1246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Rellenar datos específicos de técnicos.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DBBB6B0" w14:textId="5A3B345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>Los técnicos subirán su información como sus estudios y experiencia.</w:t>
            </w:r>
          </w:p>
          <w:p w14:paraId="6AD8A1D5" w14:textId="7C0734C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C64C7D1" w14:textId="6F81B10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52028F31" w14:textId="0CEB5AAC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(10 de agosto 2023)</w:t>
            </w:r>
          </w:p>
          <w:p w14:paraId="3548E6F7" w14:textId="01014B7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D0D0D" w:themeColor="text1" w:themeTint="F2"/>
                <w:sz w:val="24"/>
                <w:szCs w:val="24"/>
              </w:rPr>
              <w:t xml:space="preserve"> </w:t>
            </w:r>
          </w:p>
        </w:tc>
      </w:tr>
      <w:tr w:rsidR="6A702AC3" w14:paraId="362ED9C9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5FCBBFE" w14:textId="07A857ED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R12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6F5E88F" w14:textId="2178354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Consultar información de técnicos de mantenimiento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683C37D" w14:textId="3C57568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Este apartado será visible para instructores y administrador. Aquí se mostrará la información personal de los técnicos de mantenimiento.</w:t>
            </w:r>
          </w:p>
          <w:p w14:paraId="14397995" w14:textId="7C8A2F2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ED64527" w14:textId="14C9D65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3C016252" w14:textId="0414A3B0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(10 de agosto 2023)</w:t>
            </w:r>
          </w:p>
          <w:p w14:paraId="26593EA0" w14:textId="4DC4906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40C7D8D8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7AB42BD" w14:textId="10EA4E5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R13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60B5492E" w14:textId="5439683C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Administrar información de técnicos de mantenimiento (agregar, eliminar o editar)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57D8301" w14:textId="4979A9A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Sólo administrador. En este apartado podrá editarse la información de los técnicos, así como agregar o quitar técnicos del sistema.</w:t>
            </w:r>
          </w:p>
          <w:p w14:paraId="1DE6E80F" w14:textId="31B61C75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11FB57" w14:textId="12688EC4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4C4F8A0B" w14:textId="4501EF2B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(10 de agosto 2023)</w:t>
            </w:r>
          </w:p>
          <w:p w14:paraId="0CA0489A" w14:textId="5C970F61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6A702AC3" w14:paraId="5A7D0659" w14:textId="77777777" w:rsidTr="3DB4E912">
        <w:trPr>
          <w:trHeight w:val="300"/>
        </w:trPr>
        <w:tc>
          <w:tcPr>
            <w:tcW w:w="6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7DADD577" w14:textId="691462F2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R14</w:t>
            </w:r>
          </w:p>
        </w:tc>
        <w:tc>
          <w:tcPr>
            <w:tcW w:w="24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2770228E" w14:textId="6EF64D47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Administrar credenciales</w:t>
            </w:r>
            <w:r w:rsidR="42096EEB"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y </w:t>
            </w:r>
            <w:r w:rsidR="5934406E"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roles de</w:t>
            </w: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 xml:space="preserve"> usuario. </w:t>
            </w:r>
          </w:p>
        </w:tc>
        <w:tc>
          <w:tcPr>
            <w:tcW w:w="38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38013694" w14:textId="16DCAACC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Sólo administrador. Aquí se podrá configurar toda la información de los usuarios, añadiendo o eliminando personal al software.</w:t>
            </w:r>
          </w:p>
        </w:tc>
        <w:tc>
          <w:tcPr>
            <w:tcW w:w="2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105" w:type="dxa"/>
              <w:right w:w="105" w:type="dxa"/>
            </w:tcMar>
          </w:tcPr>
          <w:p w14:paraId="0045BA40" w14:textId="4BE2D34A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Entrevista</w:t>
            </w:r>
          </w:p>
          <w:p w14:paraId="04D6F340" w14:textId="0DDAB874" w:rsidR="6A702AC3" w:rsidRDefault="6A702AC3" w:rsidP="6A702AC3">
            <w:pPr>
              <w:spacing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6A702AC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(14 de mayo 2023)</w:t>
            </w:r>
          </w:p>
        </w:tc>
      </w:tr>
    </w:tbl>
    <w:p w14:paraId="4CAFEB50" w14:textId="1C8CFFF6" w:rsidR="6A702AC3" w:rsidRDefault="6A702AC3" w:rsidP="6A702AC3"/>
    <w:p w14:paraId="7723EBFF" w14:textId="25FB1CAF" w:rsidR="6A702AC3" w:rsidRDefault="6A702AC3" w:rsidP="6A702AC3"/>
    <w:p w14:paraId="38553209" w14:textId="25FB1CAF" w:rsidR="6A702AC3" w:rsidRDefault="6A702AC3" w:rsidP="6A702AC3"/>
    <w:p w14:paraId="04A0F8D4" w14:textId="79D9FF82" w:rsidR="6A702AC3" w:rsidRDefault="6A702AC3" w:rsidP="6A702AC3"/>
    <w:p w14:paraId="26D539CD" w14:textId="20604532" w:rsidR="6A702AC3" w:rsidRDefault="6A702AC3" w:rsidP="6A702AC3"/>
    <w:p w14:paraId="284B5A78" w14:textId="6DDA761F" w:rsidR="00E22A04" w:rsidRDefault="00E22A04" w:rsidP="6A702AC3"/>
    <w:p w14:paraId="70F27CDE" w14:textId="77777777" w:rsidR="00E22A04" w:rsidRDefault="00E22A04" w:rsidP="6A702AC3"/>
    <w:p w14:paraId="0FE419E1" w14:textId="77777777" w:rsidR="00E22A04" w:rsidRDefault="00E22A04" w:rsidP="6A702AC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DF3578" w14:textId="77777777" w:rsidR="00E22A04" w:rsidRDefault="00E22A04" w:rsidP="6A702AC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2B7238" w14:textId="3CC17CD8" w:rsidR="5BFEE45F" w:rsidRDefault="5BFEE45F" w:rsidP="6A702AC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A702AC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Diagrama de casos de uso. </w:t>
      </w:r>
    </w:p>
    <w:p w14:paraId="6784CE78" w14:textId="687700BF" w:rsidR="6A702AC3" w:rsidRDefault="6A702AC3" w:rsidP="6A702AC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569FFE9" w14:textId="5713FE7E" w:rsidR="5BFEE45F" w:rsidRDefault="5BFEE45F" w:rsidP="6A702AC3">
      <w:pPr>
        <w:rPr>
          <w:rFonts w:ascii="Times New Roman" w:eastAsia="Times New Roman" w:hAnsi="Times New Roman" w:cs="Times New Roman"/>
          <w:sz w:val="24"/>
          <w:szCs w:val="24"/>
        </w:rPr>
      </w:pPr>
      <w:r w:rsidRPr="6A702AC3">
        <w:rPr>
          <w:rFonts w:ascii="Times New Roman" w:eastAsia="Times New Roman" w:hAnsi="Times New Roman" w:cs="Times New Roman"/>
          <w:b/>
          <w:bCs/>
          <w:sz w:val="24"/>
          <w:szCs w:val="24"/>
        </w:rPr>
        <w:t>Roles:</w:t>
      </w:r>
      <w:r w:rsidRPr="6A702AC3">
        <w:rPr>
          <w:rFonts w:ascii="Times New Roman" w:eastAsia="Times New Roman" w:hAnsi="Times New Roman" w:cs="Times New Roman"/>
          <w:sz w:val="24"/>
          <w:szCs w:val="24"/>
        </w:rPr>
        <w:t xml:space="preserve"> Administrador </w:t>
      </w:r>
      <w:r w:rsidR="63C51F5F" w:rsidRPr="6A702AC3">
        <w:rPr>
          <w:rFonts w:ascii="Times New Roman" w:eastAsia="Times New Roman" w:hAnsi="Times New Roman" w:cs="Times New Roman"/>
          <w:sz w:val="24"/>
          <w:szCs w:val="24"/>
        </w:rPr>
        <w:t>e</w:t>
      </w:r>
      <w:r w:rsidRPr="6A702AC3">
        <w:rPr>
          <w:rFonts w:ascii="Times New Roman" w:eastAsia="Times New Roman" w:hAnsi="Times New Roman" w:cs="Times New Roman"/>
          <w:sz w:val="24"/>
          <w:szCs w:val="24"/>
        </w:rPr>
        <w:t xml:space="preserve"> Instructores. </w:t>
      </w:r>
    </w:p>
    <w:p w14:paraId="11C23441" w14:textId="5D949F73" w:rsidR="7255A7C7" w:rsidRDefault="7255A7C7" w:rsidP="6A702AC3">
      <w:r>
        <w:rPr>
          <w:noProof/>
        </w:rPr>
        <w:drawing>
          <wp:inline distT="0" distB="0" distL="0" distR="0" wp14:anchorId="27D045E6" wp14:editId="107DE125">
            <wp:extent cx="6162675" cy="5007174"/>
            <wp:effectExtent l="0" t="0" r="0" b="0"/>
            <wp:docPr id="582258958" name="Imagen 582258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0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3D4" w14:textId="3511D052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DD9100" w14:textId="32B6E5AF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5C23D9" w14:textId="2650C357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E28E7BB" w14:textId="79C548E1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262A4C" w14:textId="312E5ADA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5393C2" w14:textId="42EB5CA7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59838E" w14:textId="6B14DB5D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FA43E17" w14:textId="000CB90D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76337F" w14:textId="73FA10C9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F4BBBE" w14:textId="353283F1" w:rsidR="72B61688" w:rsidRDefault="72B61688" w:rsidP="6A702AC3">
      <w:pPr>
        <w:rPr>
          <w:rFonts w:ascii="Times New Roman" w:eastAsia="Times New Roman" w:hAnsi="Times New Roman" w:cs="Times New Roman"/>
          <w:sz w:val="24"/>
          <w:szCs w:val="24"/>
        </w:rPr>
      </w:pPr>
      <w:r w:rsidRPr="6A702AC3">
        <w:rPr>
          <w:rFonts w:ascii="Times New Roman" w:eastAsia="Times New Roman" w:hAnsi="Times New Roman" w:cs="Times New Roman"/>
          <w:b/>
          <w:bCs/>
          <w:sz w:val="24"/>
          <w:szCs w:val="24"/>
        </w:rPr>
        <w:t>Roles:</w:t>
      </w:r>
      <w:r w:rsidRPr="6A702AC3">
        <w:rPr>
          <w:rFonts w:ascii="Times New Roman" w:eastAsia="Times New Roman" w:hAnsi="Times New Roman" w:cs="Times New Roman"/>
          <w:sz w:val="24"/>
          <w:szCs w:val="24"/>
        </w:rPr>
        <w:t xml:space="preserve"> Aprendices y Técnicos de mantenimiento. </w:t>
      </w:r>
    </w:p>
    <w:p w14:paraId="1ED8150A" w14:textId="3483450F" w:rsidR="37848A52" w:rsidRDefault="37848A52" w:rsidP="6A702AC3">
      <w:r>
        <w:rPr>
          <w:noProof/>
        </w:rPr>
        <w:drawing>
          <wp:inline distT="0" distB="0" distL="0" distR="0" wp14:anchorId="4496D0FC" wp14:editId="600417B0">
            <wp:extent cx="6105525" cy="5049778"/>
            <wp:effectExtent l="0" t="0" r="0" b="0"/>
            <wp:docPr id="1629044149" name="Imagen 16290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04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9715" w14:textId="54F232B1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6DB06" w14:textId="7ABBDB94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8A45B" w14:textId="68478DDA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E3459E" w14:textId="04C2A18A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B39754" w14:textId="27343A30" w:rsidR="6A702AC3" w:rsidRDefault="6A702AC3" w:rsidP="6A702AC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DE3721" w14:textId="1C01B6D8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4F657F" w14:textId="5DEFC8A0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B29BB1" w14:textId="78180A34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CF200A" w14:textId="78587F8E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60B0F3" w14:textId="5D012D5B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8CC7BD" w14:textId="2B408B2D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AE9D8CD" w14:textId="34FE40FF" w:rsidR="6A702AC3" w:rsidRPr="00E22A04" w:rsidRDefault="3F97A085" w:rsidP="6A702AC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22A04">
        <w:rPr>
          <w:rFonts w:ascii="Times New Roman" w:eastAsia="Times New Roman" w:hAnsi="Times New Roman" w:cs="Times New Roman"/>
          <w:b/>
          <w:bCs/>
          <w:sz w:val="24"/>
          <w:szCs w:val="24"/>
        </w:rPr>
        <w:t>Diagramas de secuencias</w:t>
      </w:r>
    </w:p>
    <w:p w14:paraId="2E996D37" w14:textId="75F9964F" w:rsidR="14B2904C" w:rsidRDefault="14B2904C" w:rsidP="6A702AC3">
      <w:pPr>
        <w:rPr>
          <w:rFonts w:ascii="Times New Roman" w:eastAsia="Times New Roman" w:hAnsi="Times New Roman" w:cs="Times New Roman"/>
          <w:sz w:val="24"/>
          <w:szCs w:val="24"/>
        </w:rPr>
      </w:pPr>
      <w:r w:rsidRPr="6A702AC3">
        <w:rPr>
          <w:rFonts w:ascii="Times New Roman" w:eastAsia="Times New Roman" w:hAnsi="Times New Roman" w:cs="Times New Roman"/>
          <w:sz w:val="24"/>
          <w:szCs w:val="24"/>
        </w:rPr>
        <w:t>R1. Realizar inicio de sesión</w:t>
      </w:r>
    </w:p>
    <w:p w14:paraId="5A88D088" w14:textId="5F0A9B8C" w:rsidR="6A702AC3" w:rsidRDefault="1524B98E">
      <w:r>
        <w:rPr>
          <w:noProof/>
        </w:rPr>
        <w:drawing>
          <wp:inline distT="0" distB="0" distL="0" distR="0" wp14:anchorId="6C1B1FE3" wp14:editId="795D8CA2">
            <wp:extent cx="6096000" cy="3733800"/>
            <wp:effectExtent l="0" t="0" r="0" b="0"/>
            <wp:docPr id="2107275972" name="Imagen 210727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201F" w14:textId="19104923" w:rsidR="6A702AC3" w:rsidRDefault="23934B6B" w:rsidP="6A702AC3">
      <w:pPr>
        <w:rPr>
          <w:rFonts w:ascii="Times New Roman" w:eastAsia="Times New Roman" w:hAnsi="Times New Roman" w:cs="Times New Roman"/>
          <w:sz w:val="24"/>
          <w:szCs w:val="24"/>
        </w:rPr>
      </w:pPr>
      <w:r w:rsidRPr="6A702AC3">
        <w:rPr>
          <w:rFonts w:ascii="Times New Roman" w:eastAsia="Times New Roman" w:hAnsi="Times New Roman" w:cs="Times New Roman"/>
          <w:sz w:val="24"/>
          <w:szCs w:val="24"/>
        </w:rPr>
        <w:t>R2. Realizar registro de usuario.</w:t>
      </w:r>
    </w:p>
    <w:p w14:paraId="55A4D293" w14:textId="2F15E1DA" w:rsidR="6B59A3E7" w:rsidRDefault="6B59A3E7" w:rsidP="6A702AC3">
      <w:r>
        <w:rPr>
          <w:noProof/>
        </w:rPr>
        <w:drawing>
          <wp:inline distT="0" distB="0" distL="0" distR="0" wp14:anchorId="6768FF12" wp14:editId="324541E2">
            <wp:extent cx="5724525" cy="3681971"/>
            <wp:effectExtent l="0" t="0" r="0" b="0"/>
            <wp:docPr id="1556649669" name="Imagen 1556649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CDE1" w14:textId="2CBAB7A6" w:rsidR="6B59A3E7" w:rsidRDefault="6B59A3E7" w:rsidP="6A702AC3">
      <w:pPr>
        <w:rPr>
          <w:rFonts w:ascii="Times New Roman" w:eastAsia="Times New Roman" w:hAnsi="Times New Roman" w:cs="Times New Roman"/>
          <w:sz w:val="24"/>
          <w:szCs w:val="24"/>
        </w:rPr>
      </w:pPr>
      <w:r w:rsidRPr="6A702AC3">
        <w:rPr>
          <w:rFonts w:ascii="Times New Roman" w:eastAsia="Times New Roman" w:hAnsi="Times New Roman" w:cs="Times New Roman"/>
          <w:sz w:val="24"/>
          <w:szCs w:val="24"/>
        </w:rPr>
        <w:lastRenderedPageBreak/>
        <w:t>R3 Administrar datos básicos de usuario.</w:t>
      </w:r>
    </w:p>
    <w:p w14:paraId="28CE65F7" w14:textId="01DCC07D" w:rsidR="242A9BFC" w:rsidRDefault="242A9BFC" w:rsidP="6A702AC3">
      <w:r>
        <w:rPr>
          <w:noProof/>
        </w:rPr>
        <w:drawing>
          <wp:inline distT="0" distB="0" distL="0" distR="0" wp14:anchorId="4F4FBE10" wp14:editId="39BFE2CD">
            <wp:extent cx="6064250" cy="3783542"/>
            <wp:effectExtent l="0" t="0" r="0" b="0"/>
            <wp:docPr id="835782120" name="Imagen 83578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378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676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ECE263" w14:textId="6413E180" w:rsidR="6A702AC3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R4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  <w:t>Visualizar fechas de mantenimiento.</w:t>
      </w:r>
    </w:p>
    <w:p w14:paraId="3C4D0CC6" w14:textId="59CDF630" w:rsidR="3DB4E912" w:rsidRDefault="3DB4E912" w:rsidP="3DB4E912">
      <w:r>
        <w:rPr>
          <w:noProof/>
        </w:rPr>
        <w:drawing>
          <wp:inline distT="0" distB="0" distL="0" distR="0" wp14:anchorId="4E8156FC" wp14:editId="022BF120">
            <wp:extent cx="6019002" cy="2545537"/>
            <wp:effectExtent l="0" t="0" r="0" b="0"/>
            <wp:docPr id="231298310" name="Imagen 231298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02" cy="254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561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4A623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93E7506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0E6FF7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F104B5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30ED7F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6CFFF6" w14:textId="484E7024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R5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Visualizar maquinas clasificadas por ambientes.</w:t>
      </w:r>
    </w:p>
    <w:p w14:paraId="28A8B532" w14:textId="1957ED8C" w:rsidR="3DB4E912" w:rsidRDefault="3DB4E912" w:rsidP="3DB4E912">
      <w:r>
        <w:rPr>
          <w:noProof/>
        </w:rPr>
        <w:drawing>
          <wp:inline distT="0" distB="0" distL="0" distR="0" wp14:anchorId="5DA569FC" wp14:editId="49043BAD">
            <wp:extent cx="6065822" cy="2552700"/>
            <wp:effectExtent l="0" t="0" r="0" b="0"/>
            <wp:docPr id="1771179760" name="Imagen 1771179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82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C157" w14:textId="18460A43" w:rsidR="00E22A04" w:rsidRDefault="00E22A04" w:rsidP="3DB4E912"/>
    <w:p w14:paraId="52047625" w14:textId="77777777" w:rsidR="00E22A04" w:rsidRPr="00E22A04" w:rsidRDefault="00E22A04" w:rsidP="3DB4E912"/>
    <w:p w14:paraId="328A903D" w14:textId="10354010" w:rsidR="3DB4E912" w:rsidRDefault="3DB4E912" w:rsidP="3DB4E91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R6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  <w:t>Observar información detallada de la maquina junto con su respectivo historial de mantenimiento. (fichas de mantenimiento).</w:t>
      </w:r>
    </w:p>
    <w:p w14:paraId="65E75863" w14:textId="7736BF1B" w:rsidR="00E22A04" w:rsidRDefault="00E22A04" w:rsidP="3DB4E912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-MX"/>
        </w:rPr>
      </w:pPr>
    </w:p>
    <w:p w14:paraId="0A4E534B" w14:textId="77777777" w:rsidR="00E22A04" w:rsidRDefault="00E22A04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4CDD0F" w14:textId="45334172" w:rsidR="3DB4E912" w:rsidRDefault="3DB4E912" w:rsidP="3DB4E912">
      <w:r>
        <w:rPr>
          <w:noProof/>
        </w:rPr>
        <w:drawing>
          <wp:inline distT="0" distB="0" distL="0" distR="0" wp14:anchorId="36536450" wp14:editId="1C0F23FC">
            <wp:extent cx="5892990" cy="2467689"/>
            <wp:effectExtent l="0" t="0" r="0" b="0"/>
            <wp:docPr id="433928112" name="Imagen 43392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990" cy="24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C18E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BC2ED3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CA5D94B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DFA90A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9BD446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45F231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75504B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DDFE3F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1C7ECC" w14:textId="0D96523F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R7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Administrar información básica de las maquinas (Editar, añadir o eliminar)</w:t>
      </w:r>
    </w:p>
    <w:p w14:paraId="5747C409" w14:textId="1FDE184E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7DFEF2F9" wp14:editId="7C0FC0D7">
            <wp:extent cx="5548228" cy="3248025"/>
            <wp:effectExtent l="0" t="0" r="0" b="0"/>
            <wp:docPr id="1714269103" name="Imagen 1714269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729" cy="324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8628" w14:textId="77777777" w:rsidR="00E22A04" w:rsidRDefault="00E22A04" w:rsidP="3DB4E912">
      <w:pPr>
        <w:spacing w:after="0" w:line="276" w:lineRule="auto"/>
      </w:pPr>
    </w:p>
    <w:p w14:paraId="05F0DB57" w14:textId="77777777" w:rsidR="00E22A04" w:rsidRDefault="00E22A04" w:rsidP="3DB4E912">
      <w:pPr>
        <w:spacing w:after="0" w:line="276" w:lineRule="auto"/>
      </w:pPr>
    </w:p>
    <w:p w14:paraId="18B19C7F" w14:textId="37139967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 R8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Registrar ficha de mantenimiento ya establecida</w:t>
      </w:r>
    </w:p>
    <w:p w14:paraId="167C00D7" w14:textId="56A84D33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2FCA4544" wp14:editId="20079BFC">
            <wp:extent cx="5231153" cy="3552825"/>
            <wp:effectExtent l="0" t="0" r="7620" b="0"/>
            <wp:docPr id="1966095748" name="Imagen 1966095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14" cy="35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AB3C" w14:textId="11C699C8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1C20DB8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9BDADDA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01D1C5C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DBFAE92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C32E6F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9444DC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9DF8C4B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8432054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CA6AA8F" w14:textId="70160823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b/>
          <w:bCs/>
          <w:sz w:val="24"/>
          <w:szCs w:val="24"/>
        </w:rPr>
        <w:t>R9.</w:t>
      </w: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Listar historial de mantenimiento general.</w:t>
      </w:r>
    </w:p>
    <w:p w14:paraId="75AACE59" w14:textId="0105282C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0CB5F4A9" wp14:editId="6537DBCF">
            <wp:extent cx="4929717" cy="3327559"/>
            <wp:effectExtent l="0" t="0" r="0" b="0"/>
            <wp:docPr id="1077503664" name="Imagen 107750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717" cy="33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749D" w14:textId="7136DD1C" w:rsidR="3DB4E912" w:rsidRDefault="3DB4E912" w:rsidP="3DB4E912">
      <w:pPr>
        <w:spacing w:after="0" w:line="276" w:lineRule="auto"/>
      </w:pPr>
    </w:p>
    <w:p w14:paraId="0683ADC2" w14:textId="3FFED63F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"/>
        </w:rPr>
      </w:pPr>
    </w:p>
    <w:p w14:paraId="573E104B" w14:textId="0DE49AA1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"/>
        </w:rPr>
      </w:pPr>
    </w:p>
    <w:p w14:paraId="5C235A05" w14:textId="67603EB2" w:rsidR="3DB4E912" w:rsidRDefault="3DB4E912" w:rsidP="3DB4E912">
      <w:pPr>
        <w:spacing w:after="0" w:line="276" w:lineRule="auto"/>
        <w:rPr>
          <w:rFonts w:ascii="Calibri" w:eastAsia="Calibri" w:hAnsi="Calibri" w:cs="Calibri"/>
        </w:rPr>
      </w:pPr>
      <w:r w:rsidRPr="3DB4E91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val="es"/>
        </w:rPr>
        <w:t>R10.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Editar historial general</w:t>
      </w:r>
    </w:p>
    <w:p w14:paraId="46392E20" w14:textId="5D7E4FBC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02C11585" wp14:editId="4A534363">
            <wp:extent cx="6111089" cy="2571750"/>
            <wp:effectExtent l="0" t="0" r="0" b="0"/>
            <wp:docPr id="1462804138" name="Imagen 1462804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089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13E1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</w:p>
    <w:p w14:paraId="0AB1E94A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</w:p>
    <w:p w14:paraId="0F5BFA83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</w:p>
    <w:p w14:paraId="40F034EF" w14:textId="0365FEAE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</w:p>
    <w:p w14:paraId="7AE81560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</w:p>
    <w:p w14:paraId="670856AE" w14:textId="56A6329A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lastRenderedPageBreak/>
        <w:t>R11.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Rellenar datos específicos de técnicos.</w:t>
      </w:r>
    </w:p>
    <w:p w14:paraId="267D8304" w14:textId="3155FA0C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2E7039D0" wp14:editId="3C2D4449">
            <wp:extent cx="5497975" cy="3619500"/>
            <wp:effectExtent l="0" t="0" r="7620" b="0"/>
            <wp:docPr id="999533070" name="Imagen 999533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099" cy="36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3A49" w14:textId="77777777" w:rsidR="00E22A04" w:rsidRDefault="00E22A04" w:rsidP="3DB4E912">
      <w:pPr>
        <w:spacing w:after="0" w:line="276" w:lineRule="auto"/>
      </w:pPr>
    </w:p>
    <w:p w14:paraId="02D2C778" w14:textId="77777777" w:rsidR="00E22A04" w:rsidRDefault="00E22A04" w:rsidP="3DB4E912">
      <w:pPr>
        <w:spacing w:after="0" w:line="276" w:lineRule="auto"/>
      </w:pPr>
    </w:p>
    <w:p w14:paraId="51674CE7" w14:textId="77777777" w:rsidR="00E22A04" w:rsidRDefault="00E22A04" w:rsidP="3DB4E912">
      <w:pPr>
        <w:spacing w:after="0" w:line="276" w:lineRule="auto"/>
      </w:pPr>
    </w:p>
    <w:p w14:paraId="7D8A54BA" w14:textId="6B3AFF76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t xml:space="preserve">R12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Consultar información de técnicos de mantenimiento</w:t>
      </w:r>
    </w:p>
    <w:p w14:paraId="6A1A6323" w14:textId="11067853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31E6181B" wp14:editId="5FC52065">
            <wp:extent cx="5893763" cy="2590800"/>
            <wp:effectExtent l="0" t="0" r="0" b="0"/>
            <wp:docPr id="182047265" name="Imagen 182047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633" cy="259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7138" w14:textId="45C79F2F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152D8C" w14:textId="31C85B25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B9A0E" w14:textId="084B7008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52B219" w14:textId="02CC9E90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8DA6F6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6D7092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B84874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9C6E88" w14:textId="77777777" w:rsidR="00E22A04" w:rsidRDefault="00E22A04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1B203B" w14:textId="3488FE9C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R13.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Administrar información de técnicos de mantenimiento (agregar, eliminar o editar)</w:t>
      </w:r>
    </w:p>
    <w:p w14:paraId="202CCA5D" w14:textId="25C19247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0C3DE0" w14:textId="033D94EF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7C1F62A2" wp14:editId="30C2B432">
            <wp:extent cx="6334125" cy="3628926"/>
            <wp:effectExtent l="0" t="0" r="0" b="0"/>
            <wp:docPr id="1678061268" name="Imagen 167806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62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7A28" w14:textId="1E79C18B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3DB4E912">
        <w:rPr>
          <w:rFonts w:ascii="Times New Roman" w:eastAsia="Times New Roman" w:hAnsi="Times New Roman" w:cs="Times New Roman"/>
          <w:sz w:val="24"/>
          <w:szCs w:val="24"/>
        </w:rPr>
        <w:t xml:space="preserve">R14. </w:t>
      </w:r>
      <w:r w:rsidRPr="3DB4E91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Administrar credenciales y roles de usuario.</w:t>
      </w:r>
    </w:p>
    <w:p w14:paraId="7CA65F25" w14:textId="4E95AB23" w:rsidR="3DB4E912" w:rsidRDefault="3DB4E912" w:rsidP="3DB4E912">
      <w:pPr>
        <w:spacing w:after="0" w:line="276" w:lineRule="auto"/>
      </w:pPr>
      <w:r>
        <w:rPr>
          <w:noProof/>
        </w:rPr>
        <w:drawing>
          <wp:inline distT="0" distB="0" distL="0" distR="0" wp14:anchorId="0C4496D3" wp14:editId="18D10624">
            <wp:extent cx="6179344" cy="3617491"/>
            <wp:effectExtent l="0" t="0" r="0" b="0"/>
            <wp:docPr id="1453260210" name="Imagen 145326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344" cy="361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6E9A" w14:textId="656A05EB" w:rsidR="3DB4E912" w:rsidRDefault="3DB4E912" w:rsidP="3DB4E912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196988" w14:textId="384012AC" w:rsidR="3DB4E912" w:rsidRDefault="3DB4E912" w:rsidP="3DB4E91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C1C686B" w14:textId="75C69958" w:rsidR="6A702AC3" w:rsidRDefault="6A702AC3">
      <w:r>
        <w:br w:type="page"/>
      </w:r>
    </w:p>
    <w:p w14:paraId="5B992AB6" w14:textId="3544D0B6" w:rsidR="0C4529A9" w:rsidRDefault="3DB4E912" w:rsidP="6A702AC3">
      <w:pPr>
        <w:rPr>
          <w:b/>
          <w:bCs/>
          <w:sz w:val="32"/>
          <w:szCs w:val="32"/>
        </w:rPr>
      </w:pPr>
      <w:r w:rsidRPr="3DB4E912">
        <w:rPr>
          <w:b/>
          <w:bCs/>
          <w:sz w:val="32"/>
          <w:szCs w:val="32"/>
        </w:rPr>
        <w:lastRenderedPageBreak/>
        <w:t xml:space="preserve">Diagrama de clases.  </w:t>
      </w:r>
    </w:p>
    <w:p w14:paraId="194759AA" w14:textId="3AC6DD38" w:rsidR="0C4529A9" w:rsidRDefault="0C4529A9" w:rsidP="6A702AC3">
      <w:r>
        <w:rPr>
          <w:noProof/>
        </w:rPr>
        <w:drawing>
          <wp:inline distT="0" distB="0" distL="0" distR="0" wp14:anchorId="08354EAC" wp14:editId="6F1C748B">
            <wp:extent cx="6000750" cy="2581870"/>
            <wp:effectExtent l="0" t="0" r="0" b="0"/>
            <wp:docPr id="1830751104" name="Imagen 183075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8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C4529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18721A"/>
    <w:rsid w:val="00E22A04"/>
    <w:rsid w:val="0629CD58"/>
    <w:rsid w:val="0C4529A9"/>
    <w:rsid w:val="111B7147"/>
    <w:rsid w:val="12B741A8"/>
    <w:rsid w:val="14B2904C"/>
    <w:rsid w:val="1524B98E"/>
    <w:rsid w:val="15EF0AA3"/>
    <w:rsid w:val="173EFE41"/>
    <w:rsid w:val="176A2AC3"/>
    <w:rsid w:val="18DACEA2"/>
    <w:rsid w:val="1A2FE1AC"/>
    <w:rsid w:val="1EDEB212"/>
    <w:rsid w:val="23934B6B"/>
    <w:rsid w:val="23EC066B"/>
    <w:rsid w:val="242A9BFC"/>
    <w:rsid w:val="265DDDDB"/>
    <w:rsid w:val="28CDD9B3"/>
    <w:rsid w:val="28DEA056"/>
    <w:rsid w:val="2B51519C"/>
    <w:rsid w:val="2D4C3D68"/>
    <w:rsid w:val="2F0C0500"/>
    <w:rsid w:val="370AD43C"/>
    <w:rsid w:val="37848A52"/>
    <w:rsid w:val="3DB4E912"/>
    <w:rsid w:val="3EA53D46"/>
    <w:rsid w:val="3F97A085"/>
    <w:rsid w:val="403556E3"/>
    <w:rsid w:val="40410DA7"/>
    <w:rsid w:val="41EC68A2"/>
    <w:rsid w:val="42096EEB"/>
    <w:rsid w:val="47C5FAEC"/>
    <w:rsid w:val="4AFD9BAE"/>
    <w:rsid w:val="4D082EBA"/>
    <w:rsid w:val="50A1B806"/>
    <w:rsid w:val="51BFE7CA"/>
    <w:rsid w:val="55D9475A"/>
    <w:rsid w:val="5718721A"/>
    <w:rsid w:val="5934406E"/>
    <w:rsid w:val="5B3073AA"/>
    <w:rsid w:val="5BFEE45F"/>
    <w:rsid w:val="635C5693"/>
    <w:rsid w:val="639AAB92"/>
    <w:rsid w:val="63C51F5F"/>
    <w:rsid w:val="67AB7190"/>
    <w:rsid w:val="6A702AC3"/>
    <w:rsid w:val="6B59A3E7"/>
    <w:rsid w:val="6E3DEAF9"/>
    <w:rsid w:val="7255A7C7"/>
    <w:rsid w:val="72B61688"/>
    <w:rsid w:val="75C81450"/>
    <w:rsid w:val="7F25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8721A"/>
  <w15:chartTrackingRefBased/>
  <w15:docId w15:val="{38F5A1B0-196F-4E98-A9F7-BAD1FADC9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ormaltextrun">
    <w:name w:val="normaltextrun"/>
    <w:basedOn w:val="Fuentedeprrafopredeter"/>
    <w:rsid w:val="00E22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7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694</Words>
  <Characters>3821</Characters>
  <Application>Microsoft Office Word</Application>
  <DocSecurity>0</DocSecurity>
  <Lines>31</Lines>
  <Paragraphs>9</Paragraphs>
  <ScaleCrop>false</ScaleCrop>
  <Company/>
  <LinksUpToDate>false</LinksUpToDate>
  <CharactersWithSpaces>4506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Alvarez Molano</dc:creator>
  <cp:keywords/>
  <dc:description/>
  <cp:lastModifiedBy>Julian Coronado</cp:lastModifiedBy>
  <cp:revision>2</cp:revision>
  <dcterms:created xsi:type="dcterms:W3CDTF">2023-08-17T01:31:00Z</dcterms:created>
  <dcterms:modified xsi:type="dcterms:W3CDTF">2023-08-17T17:44:00Z</dcterms:modified>
</cp:coreProperties>
</file>