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3650623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3F4B6AF" w14:textId="0BD66860" w:rsidR="00DD567F" w:rsidRDefault="00DD56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113BC0" wp14:editId="262E2F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C80A88" w14:textId="51029882" w:rsidR="00DD567F" w:rsidRDefault="00DD567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113BC0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C80A88" w14:textId="51029882" w:rsidR="00DD567F" w:rsidRDefault="00DD567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336528" wp14:editId="446F27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C8420" w14:textId="1739E4FC" w:rsidR="00DD567F" w:rsidRDefault="00DD567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G4 – BloG4</w:t>
                                    </w:r>
                                  </w:sdtContent>
                                </w:sdt>
                              </w:p>
                              <w:p w14:paraId="55B57F2A" w14:textId="203090EC" w:rsidR="00DD567F" w:rsidRDefault="00DD56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3365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1C8C8420" w14:textId="1739E4FC" w:rsidR="00DD567F" w:rsidRDefault="00DD567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G4 – BloG4</w:t>
                              </w:r>
                            </w:sdtContent>
                          </w:sdt>
                        </w:p>
                        <w:p w14:paraId="55B57F2A" w14:textId="203090EC" w:rsidR="00DD567F" w:rsidRDefault="00DD56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BA8350" w14:textId="3B6EE578" w:rsidR="00DD567F" w:rsidRDefault="00DD56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DAB003" wp14:editId="6D4BB1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904091" cy="365760"/>
                    <wp:effectExtent l="0" t="0" r="1270" b="1079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4091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6B8306" w14:textId="04DC7864" w:rsidR="00DD567F" w:rsidRDefault="00DD567F" w:rsidP="00DD567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D567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352A8EBA" w14:textId="60F98316" w:rsidR="00DD567F" w:rsidRDefault="00DD567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D567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DAB003" id="Zone de texte 32" o:spid="_x0000_s1056" type="#_x0000_t202" style="position:absolute;margin-left:0;margin-top:0;width:307.4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14:paraId="6D6B8306" w14:textId="04DC7864" w:rsidR="00DD567F" w:rsidRDefault="00DD567F" w:rsidP="00DD567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D567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352A8EBA" w14:textId="60F98316" w:rsidR="00DD567F" w:rsidRDefault="00DD567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D567F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0588D87" wp14:editId="3FBF6C8F">
                    <wp:simplePos x="0" y="0"/>
                    <wp:positionH relativeFrom="column">
                      <wp:posOffset>2285062</wp:posOffset>
                    </wp:positionH>
                    <wp:positionV relativeFrom="paragraph">
                      <wp:posOffset>2135588</wp:posOffset>
                    </wp:positionV>
                    <wp:extent cx="2360930" cy="1404620"/>
                    <wp:effectExtent l="0" t="0" r="635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B0F2F" w14:textId="6492CE1D" w:rsidR="00DD567F" w:rsidRDefault="00DD567F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708B0C" wp14:editId="57933F59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0588D87" id="Zone de texte 2" o:spid="_x0000_s1057" type="#_x0000_t202" style="position:absolute;margin-left:179.95pt;margin-top:16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" stroked="f">
                    <v:textbox style="mso-fit-shape-to-text:t">
                      <w:txbxContent>
                        <w:p w14:paraId="16FB0F2F" w14:textId="6492CE1D" w:rsidR="00DD567F" w:rsidRDefault="00DD567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708B0C" wp14:editId="57933F59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37F704" w14:textId="77777777" w:rsidR="00DD567F" w:rsidRDefault="00DD567F" w:rsidP="00DD567F">
      <w:pPr>
        <w:pStyle w:val="Titre1"/>
        <w:ind w:left="360"/>
      </w:pPr>
      <w:bookmarkStart w:id="0" w:name="_Toc52031474"/>
      <w:r>
        <w:lastRenderedPageBreak/>
        <w:t>Le planning</w:t>
      </w:r>
      <w:bookmarkEnd w:id="0"/>
    </w:p>
    <w:p w14:paraId="1C0C3005" w14:textId="77777777" w:rsidR="00DD567F" w:rsidRPr="00262E29" w:rsidRDefault="00DD567F" w:rsidP="00DD567F"/>
    <w:p w14:paraId="1A9AE1F2" w14:textId="77777777" w:rsidR="00DD567F" w:rsidRDefault="00DD567F" w:rsidP="00DD567F">
      <w:pPr>
        <w:pStyle w:val="Titre5"/>
        <w:numPr>
          <w:ilvl w:val="0"/>
          <w:numId w:val="2"/>
        </w:numPr>
      </w:pPr>
      <w:r>
        <w:t>Semaine 1</w:t>
      </w:r>
    </w:p>
    <w:p w14:paraId="42DAC83F" w14:textId="77777777" w:rsidR="00DD567F" w:rsidRPr="00262E29" w:rsidRDefault="00DD567F" w:rsidP="00DD567F"/>
    <w:p w14:paraId="5E40EFBA" w14:textId="77777777" w:rsidR="00DD567F" w:rsidRDefault="00DD567F" w:rsidP="00DD567F">
      <w:pPr>
        <w:jc w:val="center"/>
      </w:pPr>
      <w:r>
        <w:rPr>
          <w:noProof/>
        </w:rPr>
        <w:drawing>
          <wp:inline distT="0" distB="0" distL="0" distR="0" wp14:anchorId="13594F1D" wp14:editId="643CB664">
            <wp:extent cx="6215900" cy="2655735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17" cy="2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A069" w14:textId="77777777" w:rsidR="00DD567F" w:rsidRDefault="00DD567F" w:rsidP="00DD567F">
      <w:pPr>
        <w:pStyle w:val="Titre5"/>
        <w:numPr>
          <w:ilvl w:val="0"/>
          <w:numId w:val="2"/>
        </w:numPr>
      </w:pPr>
      <w:r>
        <w:t>Semaine 2 &amp; 3</w:t>
      </w:r>
    </w:p>
    <w:p w14:paraId="49CBE749" w14:textId="77777777" w:rsidR="00DD567F" w:rsidRPr="00262E29" w:rsidRDefault="00DD567F" w:rsidP="00DD567F"/>
    <w:p w14:paraId="2E74C133" w14:textId="77777777" w:rsidR="00DD567F" w:rsidRDefault="00DD567F" w:rsidP="00DD567F">
      <w:pPr>
        <w:jc w:val="center"/>
      </w:pPr>
      <w:r>
        <w:rPr>
          <w:noProof/>
        </w:rPr>
        <w:drawing>
          <wp:inline distT="0" distB="0" distL="0" distR="0" wp14:anchorId="082E16A3" wp14:editId="6B272BCD">
            <wp:extent cx="6202018" cy="1676979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02" cy="17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7A9" w14:textId="77777777" w:rsidR="00DD567F" w:rsidRDefault="00DD567F" w:rsidP="00DD567F">
      <w:pPr>
        <w:jc w:val="center"/>
      </w:pPr>
    </w:p>
    <w:p w14:paraId="247538D6" w14:textId="77777777" w:rsidR="00DD567F" w:rsidRDefault="00DD567F" w:rsidP="00DD567F">
      <w:r>
        <w:t xml:space="preserve">Nous avons fait un planning sur trois semaines afin d’attribuer les tâches de chacun. </w:t>
      </w:r>
    </w:p>
    <w:p w14:paraId="5261761B" w14:textId="4012266F" w:rsidR="00DE710C" w:rsidRDefault="00DD567F" w:rsidP="00DD567F">
      <w:r>
        <w:t>Une période pour chaque tâche est présente ainsi que la progression du projet.</w:t>
      </w:r>
    </w:p>
    <w:sectPr w:rsidR="00DE710C" w:rsidSect="00DD56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4C87"/>
    <w:multiLevelType w:val="hybridMultilevel"/>
    <w:tmpl w:val="354050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6FA0"/>
    <w:multiLevelType w:val="multilevel"/>
    <w:tmpl w:val="3EA48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7F"/>
    <w:rsid w:val="006D502F"/>
    <w:rsid w:val="00A939DB"/>
    <w:rsid w:val="00AF7CD5"/>
    <w:rsid w:val="00DD567F"/>
    <w:rsid w:val="00DE710C"/>
    <w:rsid w:val="00FE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A2EA"/>
  <w15:chartTrackingRefBased/>
  <w15:docId w15:val="{4AA89D29-BF99-44D2-9DA4-0D652854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D56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D56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6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D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DD56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186</Characters>
  <Application>Microsoft Office Word</Application>
  <DocSecurity>0</DocSecurity>
  <Lines>1</Lines>
  <Paragraphs>1</Paragraphs>
  <ScaleCrop>false</ScaleCrop>
  <Company>INSTITUT G4 - MARSEILLE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Planning</dc:subject>
  <dc:creator>CIESLIK – WALCZAK – DANGEL - MOSTEFOUI</dc:creator>
  <cp:keywords/>
  <dc:description/>
  <cp:lastModifiedBy>mathieu walczak</cp:lastModifiedBy>
  <cp:revision>1</cp:revision>
  <dcterms:created xsi:type="dcterms:W3CDTF">2020-09-26T14:53:00Z</dcterms:created>
  <dcterms:modified xsi:type="dcterms:W3CDTF">2020-09-26T14:56:00Z</dcterms:modified>
</cp:coreProperties>
</file>