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A807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  <w:gridCol w:w="377"/>
      </w:tblGrid>
      <w:tr w:rsidR="009A31EC" w14:paraId="0F594D51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C181" w14:textId="748742E3" w:rsidR="00F255ED" w:rsidRPr="006D38BB" w:rsidRDefault="008B5B9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44"/>
                <w:szCs w:val="44"/>
              </w:rPr>
            </w:pPr>
            <w:r w:rsidRPr="006D38BB">
              <w:rPr>
                <w:sz w:val="44"/>
                <w:szCs w:val="44"/>
              </w:rPr>
              <w:t>Joshua</w:t>
            </w:r>
            <w:r w:rsidR="00A72A5C" w:rsidRPr="006D38BB">
              <w:rPr>
                <w:sz w:val="44"/>
                <w:szCs w:val="44"/>
              </w:rPr>
              <w:t xml:space="preserve"> </w:t>
            </w:r>
            <w:r w:rsidR="006D38BB" w:rsidRPr="006D38BB">
              <w:rPr>
                <w:sz w:val="44"/>
                <w:szCs w:val="44"/>
              </w:rPr>
              <w:t xml:space="preserve">Daniel </w:t>
            </w:r>
            <w:r w:rsidR="00A72A5C" w:rsidRPr="006D38BB">
              <w:rPr>
                <w:sz w:val="44"/>
                <w:szCs w:val="44"/>
              </w:rPr>
              <w:t>Westmoreland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24BD" w14:textId="2D5B32D2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</w:pPr>
          </w:p>
        </w:tc>
      </w:tr>
    </w:tbl>
    <w:p w14:paraId="6FF7E10F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</w:pP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991"/>
        <w:gridCol w:w="3309"/>
        <w:gridCol w:w="1873"/>
        <w:gridCol w:w="3799"/>
      </w:tblGrid>
      <w:tr w:rsidR="009A31EC" w14:paraId="3F42FB61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E4FA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Address:</w:t>
            </w: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0D47" w14:textId="5D2FF758" w:rsidR="00F255ED" w:rsidRDefault="006455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424 Ivy Chase Loop</w:t>
            </w: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616B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Mobile: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0CD4" w14:textId="4CFF820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</w:t>
            </w:r>
            <w:r w:rsidR="00986BD4">
              <w:rPr>
                <w:sz w:val="24"/>
                <w:szCs w:val="24"/>
              </w:rPr>
              <w:t>404) 514-3753</w:t>
            </w:r>
          </w:p>
        </w:tc>
      </w:tr>
      <w:tr w:rsidR="009A31EC" w14:paraId="353CDA19" w14:textId="77777777" w:rsidTr="0099066D">
        <w:trPr>
          <w:trHeight w:val="26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9454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170E" w14:textId="168060BC" w:rsidR="00F255ED" w:rsidRDefault="006455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Dallas, GA 3015</w:t>
            </w:r>
            <w:r w:rsidR="002E570B">
              <w:rPr>
                <w:sz w:val="24"/>
                <w:szCs w:val="24"/>
              </w:rPr>
              <w:t>7</w:t>
            </w: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6B4D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Google Voice: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1C1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(678) 390-0874</w:t>
            </w:r>
          </w:p>
        </w:tc>
      </w:tr>
      <w:tr w:rsidR="009A31EC" w14:paraId="62EFE898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B8B6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10D5" w14:textId="29867CAC" w:rsidR="00F255ED" w:rsidRDefault="00F255ED" w:rsidP="0033308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98D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Skype: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50D0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proofErr w:type="spellStart"/>
            <w:proofErr w:type="gramStart"/>
            <w:r>
              <w:rPr>
                <w:sz w:val="24"/>
                <w:szCs w:val="24"/>
              </w:rPr>
              <w:t>joshua.daniel</w:t>
            </w:r>
            <w:proofErr w:type="gramEnd"/>
            <w:r>
              <w:rPr>
                <w:sz w:val="24"/>
                <w:szCs w:val="24"/>
              </w:rPr>
              <w:t>.westmoreland</w:t>
            </w:r>
            <w:proofErr w:type="spellEnd"/>
          </w:p>
        </w:tc>
      </w:tr>
      <w:tr w:rsidR="009A31EC" w14:paraId="52150E55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EF6E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1698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919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Email: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6B66" w14:textId="3E0D4808" w:rsidR="00F255ED" w:rsidRDefault="006A4413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joshua.westmoreland</w:t>
            </w:r>
            <w:r w:rsidR="00A72A5C">
              <w:rPr>
                <w:sz w:val="24"/>
                <w:szCs w:val="24"/>
              </w:rPr>
              <w:t>@</w:t>
            </w:r>
            <w:r w:rsidR="007B5758">
              <w:rPr>
                <w:sz w:val="24"/>
                <w:szCs w:val="24"/>
              </w:rPr>
              <w:t>ouitlook</w:t>
            </w:r>
            <w:r w:rsidR="00A72A5C">
              <w:rPr>
                <w:sz w:val="24"/>
                <w:szCs w:val="24"/>
              </w:rPr>
              <w:t>.com</w:t>
            </w:r>
          </w:p>
        </w:tc>
      </w:tr>
      <w:tr w:rsidR="00376EB8" w14:paraId="669A969B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0F6B" w14:textId="77777777" w:rsidR="00376EB8" w:rsidRDefault="00376EB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6CC9" w14:textId="77777777" w:rsidR="00376EB8" w:rsidRDefault="00376EB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50F5" w14:textId="53909FEF" w:rsidR="00376EB8" w:rsidRDefault="00376EB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Hangouts: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9D18" w14:textId="7BA49A93" w:rsidR="00376EB8" w:rsidRDefault="00376EB8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pac78275@gmail.com</w:t>
            </w:r>
          </w:p>
        </w:tc>
      </w:tr>
      <w:tr w:rsidR="00C336F3" w14:paraId="7563D818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A58B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BB6F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6791" w14:textId="126619C4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0222" w14:textId="1C7C0C86" w:rsidR="00C336F3" w:rsidRDefault="00434CD0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sz w:val="24"/>
                <w:szCs w:val="24"/>
              </w:rPr>
            </w:pPr>
            <w:hyperlink r:id="rId8" w:history="1">
              <w:r w:rsidR="00C336F3" w:rsidRPr="0099066D">
                <w:rPr>
                  <w:rStyle w:val="Hyperlink"/>
                  <w:sz w:val="24"/>
                  <w:szCs w:val="24"/>
                </w:rPr>
                <w:t>https://github.com/pac78275</w:t>
              </w:r>
            </w:hyperlink>
          </w:p>
        </w:tc>
      </w:tr>
    </w:tbl>
    <w:p w14:paraId="57FDE194" w14:textId="4B9FC8B3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</w:rPr>
      </w:pPr>
    </w:p>
    <w:p w14:paraId="41C3DCC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11FAB636" w14:textId="21B9FC7E" w:rsidR="00F255ED" w:rsidRDefault="00A72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Experienced </w:t>
      </w:r>
      <w:r w:rsidR="00C0073A">
        <w:rPr>
          <w:sz w:val="24"/>
          <w:szCs w:val="24"/>
        </w:rPr>
        <w:t>e</w:t>
      </w:r>
      <w:r>
        <w:rPr>
          <w:sz w:val="24"/>
          <w:szCs w:val="24"/>
        </w:rPr>
        <w:t>ngineer with a broad skill set</w:t>
      </w:r>
    </w:p>
    <w:p w14:paraId="5A2CF442" w14:textId="20908955" w:rsidR="00F255ED" w:rsidRDefault="005C5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Currently </w:t>
      </w:r>
      <w:r w:rsidR="00A72A5C">
        <w:rPr>
          <w:sz w:val="24"/>
          <w:szCs w:val="24"/>
        </w:rPr>
        <w:t xml:space="preserve">employed as </w:t>
      </w:r>
      <w:r w:rsidR="00E03A96">
        <w:rPr>
          <w:sz w:val="24"/>
          <w:szCs w:val="24"/>
        </w:rPr>
        <w:t>Senior</w:t>
      </w:r>
      <w:r>
        <w:rPr>
          <w:sz w:val="24"/>
          <w:szCs w:val="24"/>
        </w:rPr>
        <w:t xml:space="preserve"> </w:t>
      </w:r>
      <w:r w:rsidR="002360C1">
        <w:rPr>
          <w:sz w:val="24"/>
          <w:szCs w:val="24"/>
        </w:rPr>
        <w:t xml:space="preserve">Build and Release </w:t>
      </w:r>
      <w:r>
        <w:rPr>
          <w:sz w:val="24"/>
          <w:szCs w:val="24"/>
        </w:rPr>
        <w:t>Engineer</w:t>
      </w:r>
      <w:r w:rsidR="002360C1">
        <w:rPr>
          <w:sz w:val="24"/>
          <w:szCs w:val="24"/>
        </w:rPr>
        <w:t xml:space="preserve"> at GE</w:t>
      </w:r>
    </w:p>
    <w:p w14:paraId="09A35C20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Education: Master of Science in Applied Computer Science</w:t>
      </w:r>
    </w:p>
    <w:p w14:paraId="5B11EA6D" w14:textId="3AF8FF19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Specialties in Software Engineering</w:t>
      </w:r>
      <w:r w:rsidR="00827750">
        <w:rPr>
          <w:sz w:val="24"/>
          <w:szCs w:val="24"/>
        </w:rPr>
        <w:t xml:space="preserve">, </w:t>
      </w:r>
      <w:r w:rsidR="00F255ED">
        <w:rPr>
          <w:sz w:val="24"/>
          <w:szCs w:val="24"/>
        </w:rPr>
        <w:t>Build/Release Engineering</w:t>
      </w:r>
      <w:r w:rsidR="00827750">
        <w:rPr>
          <w:sz w:val="24"/>
          <w:szCs w:val="24"/>
        </w:rPr>
        <w:t>, and automation</w:t>
      </w:r>
    </w:p>
    <w:p w14:paraId="595B3748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Experience working with large codebases and multiple projects</w:t>
      </w:r>
    </w:p>
    <w:p w14:paraId="1B649D46" w14:textId="4DC5D206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Proficiency with many modern computer science concepts including methodologies, programming languages, testing frameworks, operating systems, version control, etc.</w:t>
      </w:r>
    </w:p>
    <w:p w14:paraId="3917199B" w14:textId="0D03DE72" w:rsidR="006421C7" w:rsidRDefault="00642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References available upon request</w:t>
      </w:r>
    </w:p>
    <w:p w14:paraId="7DF2514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425229A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2FAD5A1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14:paraId="28651C23" w14:textId="77777777" w:rsidR="00F255ED" w:rsidRDefault="00A72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Bachelor of Science in Political Science</w:t>
      </w:r>
    </w:p>
    <w:p w14:paraId="49F53C03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Concentration: Law and the Courts</w:t>
      </w:r>
    </w:p>
    <w:p w14:paraId="600C1C0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Minor: English</w:t>
      </w:r>
    </w:p>
    <w:p w14:paraId="4B9B0ED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Graduation date: July 2004</w:t>
      </w:r>
    </w:p>
    <w:p w14:paraId="1694CB43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6546808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CBEE921" w14:textId="77777777" w:rsidR="00F255ED" w:rsidRDefault="00A72A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 of Science in Applied Computer Science</w:t>
      </w:r>
    </w:p>
    <w:p w14:paraId="2302888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Major Concentration: Software Engineering</w:t>
      </w:r>
    </w:p>
    <w:p w14:paraId="333B9DD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Minor Concentration: System &amp; Network Administration</w:t>
      </w:r>
    </w:p>
    <w:p w14:paraId="11225CC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Graduation date: December 2009</w:t>
      </w:r>
    </w:p>
    <w:p w14:paraId="6E4E0FD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43C19061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ind w:left="960"/>
        <w:rPr>
          <w:sz w:val="24"/>
          <w:szCs w:val="24"/>
        </w:rPr>
      </w:pPr>
    </w:p>
    <w:p w14:paraId="73CCAFC7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ind w:left="960"/>
        <w:rPr>
          <w:sz w:val="24"/>
          <w:szCs w:val="24"/>
        </w:rPr>
      </w:pPr>
    </w:p>
    <w:p w14:paraId="0E805DA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HONORS:</w:t>
      </w:r>
    </w:p>
    <w:p w14:paraId="6D94B889" w14:textId="16100D76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Order </w:t>
      </w:r>
      <w:r w:rsidR="006421C7">
        <w:rPr>
          <w:sz w:val="24"/>
          <w:szCs w:val="24"/>
        </w:rPr>
        <w:t>o</w:t>
      </w:r>
      <w:r>
        <w:rPr>
          <w:sz w:val="24"/>
          <w:szCs w:val="24"/>
        </w:rPr>
        <w:t>f Omega (Greek Honor Society) as an undergraduate</w:t>
      </w:r>
    </w:p>
    <w:p w14:paraId="7D7851CF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Upsilon Pi Epsilon (Computer Science Honor Society) member in April 2009</w:t>
      </w:r>
    </w:p>
    <w:p w14:paraId="0BE75DBA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Graduate Research Assistant of the Year (2008 – 2009)</w:t>
      </w:r>
    </w:p>
    <w:p w14:paraId="28055CE1" w14:textId="77777777" w:rsidR="00E03A96" w:rsidRDefault="00E03A96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74CB05BD" w14:textId="77777777" w:rsidR="00376EB8" w:rsidRDefault="00376EB8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13A540E9" w14:textId="77777777" w:rsidR="00827833" w:rsidRDefault="00827833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38DEFA80" w14:textId="77777777" w:rsidR="008E63F5" w:rsidRDefault="008E63F5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23319456" w14:textId="6A221726" w:rsidR="0051605D" w:rsidRPr="0051605D" w:rsidRDefault="00FD4524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RELEVA</w:t>
      </w:r>
      <w:r w:rsidR="00A72A5C">
        <w:rPr>
          <w:b/>
          <w:bCs/>
          <w:sz w:val="24"/>
          <w:szCs w:val="24"/>
        </w:rPr>
        <w:t>NT EMPLOYMENT:</w:t>
      </w:r>
    </w:p>
    <w:p w14:paraId="056F810B" w14:textId="4E4AA00B" w:rsidR="00D22189" w:rsidRDefault="00D22189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03/2019 – Present</w:t>
      </w:r>
    </w:p>
    <w:p w14:paraId="620280B9" w14:textId="446EEFB6" w:rsidR="00D22189" w:rsidRPr="00D22189" w:rsidRDefault="00D22189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sz w:val="24"/>
          <w:szCs w:val="24"/>
        </w:rPr>
      </w:pPr>
      <w:r w:rsidRPr="00D22189">
        <w:rPr>
          <w:bCs/>
          <w:sz w:val="24"/>
          <w:szCs w:val="24"/>
        </w:rPr>
        <w:t>Senior</w:t>
      </w:r>
      <w:r w:rsidR="00F65E2E">
        <w:rPr>
          <w:bCs/>
          <w:sz w:val="24"/>
          <w:szCs w:val="24"/>
        </w:rPr>
        <w:t xml:space="preserve"> </w:t>
      </w:r>
      <w:r w:rsidRPr="00D22189">
        <w:rPr>
          <w:bCs/>
          <w:sz w:val="24"/>
          <w:szCs w:val="24"/>
        </w:rPr>
        <w:t>Build and Release Engineer</w:t>
      </w:r>
    </w:p>
    <w:p w14:paraId="796028D9" w14:textId="3B46F3A3" w:rsidR="00D22189" w:rsidRPr="00D22189" w:rsidRDefault="00D22189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sz w:val="24"/>
          <w:szCs w:val="24"/>
        </w:rPr>
      </w:pPr>
      <w:r w:rsidRPr="00D22189">
        <w:rPr>
          <w:bCs/>
          <w:sz w:val="24"/>
          <w:szCs w:val="24"/>
        </w:rPr>
        <w:t xml:space="preserve">GE </w:t>
      </w:r>
      <w:proofErr w:type="spellStart"/>
      <w:r w:rsidR="00ED2F37">
        <w:rPr>
          <w:bCs/>
          <w:sz w:val="24"/>
          <w:szCs w:val="24"/>
        </w:rPr>
        <w:t>CoreTech</w:t>
      </w:r>
      <w:proofErr w:type="spellEnd"/>
      <w:r w:rsidR="00ED2F37">
        <w:rPr>
          <w:bCs/>
          <w:sz w:val="24"/>
          <w:szCs w:val="24"/>
        </w:rPr>
        <w:t xml:space="preserve"> &amp; Cyber</w:t>
      </w:r>
    </w:p>
    <w:p w14:paraId="54FE5938" w14:textId="707AD53C" w:rsidR="00D22189" w:rsidRPr="00D22189" w:rsidRDefault="00D22189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sz w:val="24"/>
          <w:szCs w:val="24"/>
        </w:rPr>
      </w:pPr>
      <w:r w:rsidRPr="00D22189">
        <w:rPr>
          <w:bCs/>
          <w:sz w:val="24"/>
          <w:szCs w:val="24"/>
        </w:rPr>
        <w:t>Atlanta, GA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2070"/>
        <w:gridCol w:w="1980"/>
        <w:gridCol w:w="4590"/>
      </w:tblGrid>
      <w:tr w:rsidR="00D22189" w:rsidRPr="00D22189" w14:paraId="7476B256" w14:textId="77777777" w:rsidTr="00D22189">
        <w:tc>
          <w:tcPr>
            <w:tcW w:w="1548" w:type="dxa"/>
          </w:tcPr>
          <w:p w14:paraId="38A4B14F" w14:textId="001A90F1" w:rsidR="00D22189" w:rsidRPr="00D22189" w:rsidRDefault="00D22189" w:rsidP="0051605D">
            <w:pPr>
              <w:rPr>
                <w:bCs/>
                <w:sz w:val="24"/>
                <w:szCs w:val="24"/>
              </w:rPr>
            </w:pPr>
            <w:r w:rsidRPr="00D22189">
              <w:rPr>
                <w:bCs/>
                <w:sz w:val="24"/>
                <w:szCs w:val="24"/>
              </w:rPr>
              <w:t>Supervisor:</w:t>
            </w:r>
          </w:p>
        </w:tc>
        <w:tc>
          <w:tcPr>
            <w:tcW w:w="2070" w:type="dxa"/>
          </w:tcPr>
          <w:p w14:paraId="2132FEAA" w14:textId="1A275440" w:rsidR="00D22189" w:rsidRPr="00D22189" w:rsidRDefault="00ED2F37" w:rsidP="0051605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Matt Green </w:t>
            </w:r>
          </w:p>
        </w:tc>
        <w:tc>
          <w:tcPr>
            <w:tcW w:w="1980" w:type="dxa"/>
          </w:tcPr>
          <w:p w14:paraId="3C6086DE" w14:textId="57B7B87F" w:rsidR="00D22189" w:rsidRPr="00D22189" w:rsidRDefault="00ED2F37" w:rsidP="0051605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(313) 312-0542</w:t>
            </w:r>
          </w:p>
        </w:tc>
        <w:tc>
          <w:tcPr>
            <w:tcW w:w="4590" w:type="dxa"/>
          </w:tcPr>
          <w:p w14:paraId="5E22B495" w14:textId="47EECC03" w:rsidR="00D22189" w:rsidRPr="00D22189" w:rsidRDefault="00ED2F37" w:rsidP="0051605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matthew.green1</w:t>
            </w:r>
            <w:r w:rsidR="00D22189" w:rsidRPr="00D22189">
              <w:rPr>
                <w:bCs/>
                <w:sz w:val="24"/>
                <w:szCs w:val="24"/>
              </w:rPr>
              <w:t>@ge.com</w:t>
            </w:r>
          </w:p>
        </w:tc>
      </w:tr>
    </w:tbl>
    <w:p w14:paraId="33535423" w14:textId="7B1BBC45" w:rsidR="00D22189" w:rsidRDefault="00D22189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7212A0DE" w14:textId="6C969E67" w:rsidR="00D22189" w:rsidRDefault="00D22189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265AC942" w14:textId="402C754B" w:rsidR="00061198" w:rsidRPr="00ED2F37" w:rsidRDefault="00061198" w:rsidP="000611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Worked in AWS </w:t>
      </w:r>
      <w:r w:rsidR="0083448C">
        <w:rPr>
          <w:bCs/>
          <w:sz w:val="24"/>
          <w:szCs w:val="24"/>
        </w:rPr>
        <w:t xml:space="preserve">and Microsoft Azure </w:t>
      </w:r>
      <w:r>
        <w:rPr>
          <w:bCs/>
          <w:sz w:val="24"/>
          <w:szCs w:val="24"/>
        </w:rPr>
        <w:t xml:space="preserve">to </w:t>
      </w:r>
      <w:r w:rsidR="004F2DA6">
        <w:rPr>
          <w:bCs/>
          <w:sz w:val="24"/>
          <w:szCs w:val="24"/>
        </w:rPr>
        <w:t xml:space="preserve">engineer </w:t>
      </w:r>
      <w:r>
        <w:rPr>
          <w:bCs/>
          <w:sz w:val="24"/>
          <w:szCs w:val="24"/>
        </w:rPr>
        <w:t>build</w:t>
      </w:r>
      <w:r w:rsidR="004F2DA6">
        <w:rPr>
          <w:bCs/>
          <w:sz w:val="24"/>
          <w:szCs w:val="24"/>
        </w:rPr>
        <w:t>ing</w:t>
      </w:r>
      <w:r>
        <w:rPr>
          <w:bCs/>
          <w:sz w:val="24"/>
          <w:szCs w:val="24"/>
        </w:rPr>
        <w:t xml:space="preserve"> </w:t>
      </w:r>
      <w:r w:rsidR="004F2DA6">
        <w:rPr>
          <w:bCs/>
          <w:sz w:val="24"/>
          <w:szCs w:val="24"/>
        </w:rPr>
        <w:t xml:space="preserve">GE custom </w:t>
      </w:r>
      <w:r w:rsidR="004F2DA6">
        <w:rPr>
          <w:bCs/>
          <w:sz w:val="24"/>
          <w:szCs w:val="24"/>
        </w:rPr>
        <w:t xml:space="preserve">Dev-Sec </w:t>
      </w:r>
      <w:r>
        <w:rPr>
          <w:bCs/>
          <w:sz w:val="24"/>
          <w:szCs w:val="24"/>
        </w:rPr>
        <w:t xml:space="preserve">hardened </w:t>
      </w:r>
      <w:r w:rsidR="004F2DA6">
        <w:rPr>
          <w:bCs/>
          <w:sz w:val="24"/>
          <w:szCs w:val="24"/>
        </w:rPr>
        <w:t>images</w:t>
      </w:r>
      <w:r>
        <w:rPr>
          <w:bCs/>
          <w:sz w:val="24"/>
          <w:szCs w:val="24"/>
        </w:rPr>
        <w:t xml:space="preserve"> </w:t>
      </w:r>
      <w:r w:rsidR="00ED2F37">
        <w:rPr>
          <w:bCs/>
          <w:sz w:val="24"/>
          <w:szCs w:val="24"/>
        </w:rPr>
        <w:t>for several</w:t>
      </w:r>
      <w:r>
        <w:rPr>
          <w:bCs/>
          <w:sz w:val="24"/>
          <w:szCs w:val="24"/>
        </w:rPr>
        <w:t xml:space="preserve"> Linux distros</w:t>
      </w:r>
      <w:r w:rsidR="006421C7">
        <w:rPr>
          <w:bCs/>
          <w:sz w:val="24"/>
          <w:szCs w:val="24"/>
        </w:rPr>
        <w:t xml:space="preserve"> </w:t>
      </w:r>
      <w:r w:rsidR="0083448C">
        <w:rPr>
          <w:bCs/>
          <w:sz w:val="24"/>
          <w:szCs w:val="24"/>
        </w:rPr>
        <w:t xml:space="preserve">(I’ve been the Linux lead) </w:t>
      </w:r>
      <w:r w:rsidR="006421C7">
        <w:rPr>
          <w:bCs/>
          <w:sz w:val="24"/>
          <w:szCs w:val="24"/>
        </w:rPr>
        <w:t>such as RHEL, CentOS, and Ubuntu</w:t>
      </w:r>
      <w:r w:rsidR="0083448C">
        <w:rPr>
          <w:bCs/>
          <w:sz w:val="24"/>
          <w:szCs w:val="24"/>
        </w:rPr>
        <w:t xml:space="preserve"> and assisted with </w:t>
      </w:r>
      <w:r w:rsidR="004F2DA6">
        <w:rPr>
          <w:bCs/>
          <w:sz w:val="24"/>
          <w:szCs w:val="24"/>
        </w:rPr>
        <w:t xml:space="preserve">engineering </w:t>
      </w:r>
      <w:r w:rsidR="0083448C">
        <w:rPr>
          <w:bCs/>
          <w:sz w:val="24"/>
          <w:szCs w:val="24"/>
        </w:rPr>
        <w:t>builds for several versions of Windows Server</w:t>
      </w:r>
    </w:p>
    <w:p w14:paraId="388D0985" w14:textId="001A10D2" w:rsidR="00ED2F37" w:rsidRPr="00ED2F37" w:rsidRDefault="00ED2F37" w:rsidP="000611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ED2F37">
        <w:rPr>
          <w:bCs/>
          <w:sz w:val="24"/>
          <w:szCs w:val="24"/>
        </w:rPr>
        <w:t>Maintained and added improvements to build pipelines (AWS CloudFormation</w:t>
      </w:r>
      <w:r w:rsidR="0083448C">
        <w:rPr>
          <w:bCs/>
          <w:sz w:val="24"/>
          <w:szCs w:val="24"/>
        </w:rPr>
        <w:t xml:space="preserve"> and Azure DevOps</w:t>
      </w:r>
      <w:r w:rsidRPr="00ED2F37">
        <w:rPr>
          <w:bCs/>
          <w:sz w:val="24"/>
          <w:szCs w:val="24"/>
        </w:rPr>
        <w:t>) for Windows Server (PowerShell) and Linux (Bash</w:t>
      </w:r>
      <w:r w:rsidR="0083448C">
        <w:rPr>
          <w:bCs/>
          <w:sz w:val="24"/>
          <w:szCs w:val="24"/>
        </w:rPr>
        <w:t xml:space="preserve"> and some Python</w:t>
      </w:r>
      <w:r w:rsidRPr="00ED2F37">
        <w:rPr>
          <w:bCs/>
          <w:sz w:val="24"/>
          <w:szCs w:val="24"/>
        </w:rPr>
        <w:t>)</w:t>
      </w:r>
    </w:p>
    <w:p w14:paraId="1C994552" w14:textId="021AC31E" w:rsidR="006421C7" w:rsidRPr="006421C7" w:rsidRDefault="006421C7" w:rsidP="000611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6421C7">
        <w:rPr>
          <w:bCs/>
          <w:sz w:val="24"/>
          <w:szCs w:val="24"/>
        </w:rPr>
        <w:t>Wrote</w:t>
      </w:r>
      <w:r w:rsidR="00ED2F37">
        <w:rPr>
          <w:bCs/>
          <w:sz w:val="24"/>
          <w:szCs w:val="24"/>
        </w:rPr>
        <w:t xml:space="preserve">, maintained, and improved </w:t>
      </w:r>
      <w:r w:rsidRPr="006421C7">
        <w:rPr>
          <w:bCs/>
          <w:sz w:val="24"/>
          <w:szCs w:val="24"/>
        </w:rPr>
        <w:t>Chef cookbooks for configuring</w:t>
      </w:r>
      <w:r w:rsidR="004F2DA6">
        <w:rPr>
          <w:bCs/>
          <w:sz w:val="24"/>
          <w:szCs w:val="24"/>
        </w:rPr>
        <w:t xml:space="preserve"> </w:t>
      </w:r>
      <w:r w:rsidRPr="006421C7">
        <w:rPr>
          <w:bCs/>
          <w:sz w:val="24"/>
          <w:szCs w:val="24"/>
        </w:rPr>
        <w:t xml:space="preserve">the aforementioned hardened </w:t>
      </w:r>
      <w:r w:rsidR="00ED2F37">
        <w:rPr>
          <w:bCs/>
          <w:sz w:val="24"/>
          <w:szCs w:val="24"/>
        </w:rPr>
        <w:t xml:space="preserve">AWS </w:t>
      </w:r>
      <w:r w:rsidR="0083448C">
        <w:rPr>
          <w:bCs/>
          <w:sz w:val="24"/>
          <w:szCs w:val="24"/>
        </w:rPr>
        <w:t xml:space="preserve">and Azure </w:t>
      </w:r>
      <w:r w:rsidRPr="006421C7">
        <w:rPr>
          <w:bCs/>
          <w:sz w:val="24"/>
          <w:szCs w:val="24"/>
        </w:rPr>
        <w:t xml:space="preserve">images </w:t>
      </w:r>
    </w:p>
    <w:p w14:paraId="1679042E" w14:textId="66177BA2" w:rsidR="00061198" w:rsidRPr="00BA25EE" w:rsidRDefault="00061198" w:rsidP="000611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Wrote </w:t>
      </w:r>
      <w:r w:rsidR="0043420F">
        <w:rPr>
          <w:bCs/>
          <w:sz w:val="24"/>
          <w:szCs w:val="24"/>
        </w:rPr>
        <w:t xml:space="preserve">extensive </w:t>
      </w:r>
      <w:r>
        <w:rPr>
          <w:bCs/>
          <w:sz w:val="24"/>
          <w:szCs w:val="24"/>
        </w:rPr>
        <w:t xml:space="preserve">compliance </w:t>
      </w:r>
      <w:r w:rsidR="00ED2F37">
        <w:rPr>
          <w:bCs/>
          <w:sz w:val="24"/>
          <w:szCs w:val="24"/>
        </w:rPr>
        <w:t xml:space="preserve">and functional </w:t>
      </w:r>
      <w:r>
        <w:rPr>
          <w:bCs/>
          <w:sz w:val="24"/>
          <w:szCs w:val="24"/>
        </w:rPr>
        <w:t>testing using the Inspec framework</w:t>
      </w:r>
    </w:p>
    <w:p w14:paraId="3B2BC146" w14:textId="0FB0F777" w:rsidR="00BA25EE" w:rsidRDefault="00BA25EE" w:rsidP="000611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BA25EE">
        <w:rPr>
          <w:bCs/>
          <w:sz w:val="24"/>
          <w:szCs w:val="24"/>
        </w:rPr>
        <w:t xml:space="preserve">Revamped Jenkins usage using a </w:t>
      </w:r>
      <w:r>
        <w:rPr>
          <w:bCs/>
          <w:sz w:val="24"/>
          <w:szCs w:val="24"/>
        </w:rPr>
        <w:t xml:space="preserve">prebuilt (configured using </w:t>
      </w:r>
      <w:r w:rsidR="008C4B44">
        <w:rPr>
          <w:bCs/>
          <w:sz w:val="24"/>
          <w:szCs w:val="24"/>
        </w:rPr>
        <w:t>Chef),</w:t>
      </w:r>
      <w:r>
        <w:rPr>
          <w:bCs/>
          <w:sz w:val="24"/>
          <w:szCs w:val="24"/>
        </w:rPr>
        <w:t xml:space="preserve"> full featured AMI for spinning up new instances in </w:t>
      </w:r>
      <w:r w:rsidR="008A0B32">
        <w:rPr>
          <w:bCs/>
          <w:sz w:val="24"/>
          <w:szCs w:val="24"/>
        </w:rPr>
        <w:t xml:space="preserve">the company’s </w:t>
      </w:r>
      <w:r>
        <w:rPr>
          <w:bCs/>
          <w:sz w:val="24"/>
          <w:szCs w:val="24"/>
        </w:rPr>
        <w:t>various AWS environments</w:t>
      </w:r>
    </w:p>
    <w:p w14:paraId="13124EB9" w14:textId="265EBEEE" w:rsidR="009558B7" w:rsidRPr="00BA25EE" w:rsidRDefault="009558B7" w:rsidP="000611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Developed extensive Jenkins automation using pipelines to interact with AWS services</w:t>
      </w:r>
    </w:p>
    <w:p w14:paraId="2529AB87" w14:textId="0F797887" w:rsidR="00061198" w:rsidRPr="00061198" w:rsidRDefault="006421C7" w:rsidP="000611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/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Indirectly supervised and m</w:t>
      </w:r>
      <w:r w:rsidR="00061198">
        <w:rPr>
          <w:color w:val="333333"/>
          <w:sz w:val="24"/>
          <w:szCs w:val="24"/>
          <w:shd w:val="clear" w:color="auto" w:fill="FFFFFF"/>
        </w:rPr>
        <w:t xml:space="preserve">entored </w:t>
      </w:r>
      <w:r w:rsidR="00E82245">
        <w:rPr>
          <w:color w:val="333333"/>
          <w:sz w:val="24"/>
          <w:szCs w:val="24"/>
          <w:shd w:val="clear" w:color="auto" w:fill="FFFFFF"/>
        </w:rPr>
        <w:t>colleagues (junior and senior and on various teams)</w:t>
      </w:r>
      <w:r w:rsidR="00061198">
        <w:rPr>
          <w:color w:val="333333"/>
          <w:sz w:val="24"/>
          <w:szCs w:val="24"/>
          <w:shd w:val="clear" w:color="auto" w:fill="FFFFFF"/>
        </w:rPr>
        <w:t xml:space="preserve"> on Ruby</w:t>
      </w:r>
      <w:r>
        <w:rPr>
          <w:color w:val="333333"/>
          <w:sz w:val="24"/>
          <w:szCs w:val="24"/>
          <w:shd w:val="clear" w:color="auto" w:fill="FFFFFF"/>
        </w:rPr>
        <w:t xml:space="preserve">, </w:t>
      </w:r>
      <w:r w:rsidR="00061198">
        <w:rPr>
          <w:color w:val="333333"/>
          <w:sz w:val="24"/>
          <w:szCs w:val="24"/>
          <w:shd w:val="clear" w:color="auto" w:fill="FFFFFF"/>
        </w:rPr>
        <w:t>Chef/Inspec</w:t>
      </w:r>
      <w:r>
        <w:rPr>
          <w:color w:val="333333"/>
          <w:sz w:val="24"/>
          <w:szCs w:val="24"/>
          <w:shd w:val="clear" w:color="auto" w:fill="FFFFFF"/>
        </w:rPr>
        <w:t xml:space="preserve">, </w:t>
      </w:r>
      <w:r w:rsidR="00ED2F37">
        <w:rPr>
          <w:color w:val="333333"/>
          <w:sz w:val="24"/>
          <w:szCs w:val="24"/>
          <w:shd w:val="clear" w:color="auto" w:fill="FFFFFF"/>
        </w:rPr>
        <w:t xml:space="preserve">automation, DevOps, </w:t>
      </w:r>
      <w:r>
        <w:rPr>
          <w:color w:val="333333"/>
          <w:sz w:val="24"/>
          <w:szCs w:val="24"/>
          <w:shd w:val="clear" w:color="auto" w:fill="FFFFFF"/>
        </w:rPr>
        <w:t>and general engineering best practices</w:t>
      </w:r>
    </w:p>
    <w:p w14:paraId="6DFC8C17" w14:textId="5F3CE8DB" w:rsidR="00061198" w:rsidRDefault="00061198" w:rsidP="0006119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b/>
          <w:bCs/>
          <w:sz w:val="24"/>
          <w:szCs w:val="24"/>
        </w:rPr>
      </w:pPr>
    </w:p>
    <w:p w14:paraId="737506F6" w14:textId="21B630A1" w:rsidR="0051605D" w:rsidRP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01/2015 – </w:t>
      </w:r>
      <w:r w:rsidR="001014D7">
        <w:rPr>
          <w:b/>
          <w:bCs/>
          <w:sz w:val="24"/>
          <w:szCs w:val="24"/>
        </w:rPr>
        <w:t>02/2019</w:t>
      </w:r>
    </w:p>
    <w:p w14:paraId="559B916A" w14:textId="5F70F2A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Senior </w:t>
      </w:r>
      <w:r w:rsidR="008A7B37">
        <w:rPr>
          <w:sz w:val="24"/>
          <w:szCs w:val="24"/>
        </w:rPr>
        <w:t>Release</w:t>
      </w:r>
      <w:r w:rsidR="00EA34F7">
        <w:rPr>
          <w:sz w:val="24"/>
          <w:szCs w:val="24"/>
        </w:rPr>
        <w:t xml:space="preserve"> Engineer</w:t>
      </w:r>
    </w:p>
    <w:p w14:paraId="4C2665C0" w14:textId="6D044A38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Intercontinental Exchange, Inc.</w:t>
      </w:r>
    </w:p>
    <w:p w14:paraId="781A5335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857"/>
        <w:gridCol w:w="2159"/>
        <w:gridCol w:w="4375"/>
      </w:tblGrid>
      <w:tr w:rsidR="0051605D" w14:paraId="67D0EAB9" w14:textId="77777777" w:rsidTr="0051605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71E01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6C8AE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 Holden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9D85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D55860">
              <w:rPr>
                <w:sz w:val="24"/>
                <w:szCs w:val="24"/>
              </w:rPr>
              <w:t>(770) 916-7851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0B6C8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christopher.holden@theice.com</w:t>
            </w:r>
          </w:p>
        </w:tc>
      </w:tr>
    </w:tbl>
    <w:p w14:paraId="54C9B3C4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C930DDD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28E3A455" w14:textId="0BE2F6BF" w:rsidR="00620383" w:rsidRDefault="00620383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Mentored junior personnel as well as other more senior personnel with tools development</w:t>
      </w:r>
    </w:p>
    <w:p w14:paraId="1D20B835" w14:textId="1C475AEA" w:rsidR="00620383" w:rsidRDefault="00620383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Architected development projects</w:t>
      </w:r>
      <w:r w:rsidR="006455E7">
        <w:rPr>
          <w:bCs/>
          <w:sz w:val="24"/>
          <w:szCs w:val="24"/>
        </w:rPr>
        <w:t xml:space="preserve"> (mostly in Ruby, some Java)</w:t>
      </w:r>
      <w:r>
        <w:rPr>
          <w:bCs/>
          <w:sz w:val="24"/>
          <w:szCs w:val="24"/>
        </w:rPr>
        <w:t xml:space="preserve"> for other members of the team</w:t>
      </w:r>
    </w:p>
    <w:p w14:paraId="3F3374FE" w14:textId="7280D1E3" w:rsidR="003D15A8" w:rsidRDefault="003D15A8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Engineered in house solution for packaging and deployment of Python (2.X and 3.X; with virtual environments</w:t>
      </w:r>
      <w:r w:rsidR="00863007">
        <w:rPr>
          <w:bCs/>
          <w:sz w:val="24"/>
          <w:szCs w:val="24"/>
        </w:rPr>
        <w:t>; on both Linux and Windows</w:t>
      </w:r>
      <w:r>
        <w:rPr>
          <w:bCs/>
          <w:sz w:val="24"/>
          <w:szCs w:val="24"/>
        </w:rPr>
        <w:t xml:space="preserve">) and </w:t>
      </w:r>
      <w:proofErr w:type="spellStart"/>
      <w:r w:rsidR="00F50316">
        <w:rPr>
          <w:bCs/>
          <w:sz w:val="24"/>
          <w:szCs w:val="24"/>
        </w:rPr>
        <w:t>rvm</w:t>
      </w:r>
      <w:proofErr w:type="spellEnd"/>
      <w:r>
        <w:rPr>
          <w:bCs/>
          <w:sz w:val="24"/>
          <w:szCs w:val="24"/>
        </w:rPr>
        <w:t xml:space="preserve"> that allowed the R</w:t>
      </w:r>
      <w:r w:rsidR="00274F9F">
        <w:rPr>
          <w:bCs/>
          <w:sz w:val="24"/>
          <w:szCs w:val="24"/>
        </w:rPr>
        <w:t xml:space="preserve">elease </w:t>
      </w:r>
      <w:r>
        <w:rPr>
          <w:bCs/>
          <w:sz w:val="24"/>
          <w:szCs w:val="24"/>
        </w:rPr>
        <w:t>M</w:t>
      </w:r>
      <w:r w:rsidR="00274F9F">
        <w:rPr>
          <w:bCs/>
          <w:sz w:val="24"/>
          <w:szCs w:val="24"/>
        </w:rPr>
        <w:t>anagement</w:t>
      </w:r>
      <w:r>
        <w:rPr>
          <w:bCs/>
          <w:sz w:val="24"/>
          <w:szCs w:val="24"/>
        </w:rPr>
        <w:t xml:space="preserve"> </w:t>
      </w:r>
      <w:r w:rsidR="00274F9F">
        <w:rPr>
          <w:bCs/>
          <w:sz w:val="24"/>
          <w:szCs w:val="24"/>
        </w:rPr>
        <w:t>team, or which I was a member,</w:t>
      </w:r>
      <w:r>
        <w:rPr>
          <w:bCs/>
          <w:sz w:val="24"/>
          <w:szCs w:val="24"/>
        </w:rPr>
        <w:t xml:space="preserve"> to maintain control o</w:t>
      </w:r>
      <w:r w:rsidR="00F81C04">
        <w:rPr>
          <w:bCs/>
          <w:sz w:val="24"/>
          <w:szCs w:val="24"/>
        </w:rPr>
        <w:t>ver these tools and limited use</w:t>
      </w:r>
      <w:r>
        <w:rPr>
          <w:bCs/>
          <w:sz w:val="24"/>
          <w:szCs w:val="24"/>
        </w:rPr>
        <w:t xml:space="preserve"> to acceptable parameters</w:t>
      </w:r>
    </w:p>
    <w:p w14:paraId="5016A97A" w14:textId="526A4AB2" w:rsidR="003D15A8" w:rsidRDefault="003D15A8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Engineered a release notes generation tool </w:t>
      </w:r>
      <w:r w:rsidR="00376EB8">
        <w:rPr>
          <w:bCs/>
          <w:sz w:val="24"/>
          <w:szCs w:val="24"/>
        </w:rPr>
        <w:t xml:space="preserve">in Ruby </w:t>
      </w:r>
      <w:r w:rsidR="00863007">
        <w:rPr>
          <w:bCs/>
          <w:sz w:val="24"/>
          <w:szCs w:val="24"/>
        </w:rPr>
        <w:t>that integrates with Jira</w:t>
      </w:r>
      <w:r>
        <w:rPr>
          <w:bCs/>
          <w:sz w:val="24"/>
          <w:szCs w:val="24"/>
        </w:rPr>
        <w:t xml:space="preserve"> and Stash/</w:t>
      </w:r>
      <w:proofErr w:type="spellStart"/>
      <w:r>
        <w:rPr>
          <w:bCs/>
          <w:sz w:val="24"/>
          <w:szCs w:val="24"/>
        </w:rPr>
        <w:t>BitBucket</w:t>
      </w:r>
      <w:proofErr w:type="spellEnd"/>
      <w:r w:rsidR="00376EB8">
        <w:rPr>
          <w:bCs/>
          <w:sz w:val="24"/>
          <w:szCs w:val="24"/>
        </w:rPr>
        <w:t xml:space="preserve"> to generate and send release notes</w:t>
      </w:r>
    </w:p>
    <w:p w14:paraId="52C069B3" w14:textId="03BE9F4E" w:rsidR="009558B7" w:rsidRDefault="009558B7" w:rsidP="009558B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Built REST API in Sinatra to trigger this tool</w:t>
      </w:r>
      <w:r w:rsidR="00274F9F">
        <w:rPr>
          <w:bCs/>
          <w:sz w:val="24"/>
          <w:szCs w:val="24"/>
        </w:rPr>
        <w:t xml:space="preserve"> and send out said release notes wherever they needed to go based to the call that was made</w:t>
      </w:r>
    </w:p>
    <w:p w14:paraId="128C074A" w14:textId="48549709" w:rsidR="00863007" w:rsidRDefault="00863007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Worked on transition of a large number of projects of an acquired company from Ant to Gradle</w:t>
      </w:r>
    </w:p>
    <w:p w14:paraId="00AB57D1" w14:textId="7229DFE0" w:rsidR="00863007" w:rsidRDefault="00863007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Engineered custom Windows build and deployment solutions using Gradle and </w:t>
      </w:r>
      <w:proofErr w:type="spellStart"/>
      <w:r>
        <w:rPr>
          <w:bCs/>
          <w:sz w:val="24"/>
          <w:szCs w:val="24"/>
        </w:rPr>
        <w:t>Powershell</w:t>
      </w:r>
      <w:proofErr w:type="spellEnd"/>
    </w:p>
    <w:p w14:paraId="147D2A73" w14:textId="6A9EB523" w:rsidR="003A5961" w:rsidRDefault="003A5961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Worked with other members of the team to automate creation of Jenkins build and deployment jobs via use of the Jenkins DSL and per-project </w:t>
      </w:r>
      <w:proofErr w:type="spellStart"/>
      <w:r w:rsidR="00274F9F">
        <w:rPr>
          <w:bCs/>
          <w:sz w:val="24"/>
          <w:szCs w:val="24"/>
        </w:rPr>
        <w:t>Jenkins</w:t>
      </w:r>
      <w:r>
        <w:rPr>
          <w:bCs/>
          <w:sz w:val="24"/>
          <w:szCs w:val="24"/>
        </w:rPr>
        <w:t>files</w:t>
      </w:r>
      <w:proofErr w:type="spellEnd"/>
    </w:p>
    <w:p w14:paraId="65068D7D" w14:textId="17A4F889" w:rsidR="00CE5350" w:rsidRDefault="00023806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Worked on</w:t>
      </w:r>
      <w:r w:rsidR="00CE5350">
        <w:rPr>
          <w:bCs/>
          <w:sz w:val="24"/>
          <w:szCs w:val="24"/>
        </w:rPr>
        <w:t xml:space="preserve"> transitioning teams from older Jenkins jobs to newer Jenkins pipeline jobs</w:t>
      </w:r>
    </w:p>
    <w:p w14:paraId="0E598490" w14:textId="77777777" w:rsidR="00274F9F" w:rsidRDefault="00274F9F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021E1274" w14:textId="77777777" w:rsidR="008E63F5" w:rsidRDefault="008E63F5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1743A018" w14:textId="5D3CD757" w:rsidR="0051605D" w:rsidRP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03/2014 – 01/2015</w:t>
      </w:r>
    </w:p>
    <w:p w14:paraId="47B271FE" w14:textId="55A5B739" w:rsidR="005C5752" w:rsidRDefault="00D55860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Configuration Management Engineer</w:t>
      </w:r>
    </w:p>
    <w:p w14:paraId="23CBF5C4" w14:textId="58A04353" w:rsidR="005C5752" w:rsidRDefault="00D55860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Intercontinental</w:t>
      </w:r>
      <w:r w:rsidR="0051605D">
        <w:rPr>
          <w:sz w:val="24"/>
          <w:szCs w:val="24"/>
        </w:rPr>
        <w:t xml:space="preserve"> </w:t>
      </w:r>
      <w:r>
        <w:rPr>
          <w:sz w:val="24"/>
          <w:szCs w:val="24"/>
        </w:rPr>
        <w:t>Exchange</w:t>
      </w:r>
      <w:r w:rsidR="005C5752">
        <w:rPr>
          <w:sz w:val="24"/>
          <w:szCs w:val="24"/>
        </w:rPr>
        <w:t>, Inc.</w:t>
      </w:r>
    </w:p>
    <w:p w14:paraId="62A02788" w14:textId="1AFF1603" w:rsidR="005C5752" w:rsidRDefault="005C5752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</w:t>
      </w:r>
      <w:r w:rsidR="00D55860">
        <w:rPr>
          <w:sz w:val="24"/>
          <w:szCs w:val="24"/>
        </w:rPr>
        <w:t>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857"/>
        <w:gridCol w:w="2159"/>
        <w:gridCol w:w="4375"/>
      </w:tblGrid>
      <w:tr w:rsidR="00D55860" w14:paraId="3A21374C" w14:textId="77777777" w:rsidTr="0051605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9899D" w14:textId="77777777" w:rsidR="005C5752" w:rsidRDefault="005C5752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1385" w14:textId="6E5D2C40" w:rsidR="005C5752" w:rsidRDefault="00D55860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 Holden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93BC" w14:textId="573F0C01" w:rsidR="005C5752" w:rsidRDefault="00D55860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D55860">
              <w:rPr>
                <w:sz w:val="24"/>
                <w:szCs w:val="24"/>
              </w:rPr>
              <w:t>(770) 916-7851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528A" w14:textId="54E4853D" w:rsidR="005C5752" w:rsidRDefault="00D55860" w:rsidP="00D5586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christopher.holden</w:t>
            </w:r>
            <w:r w:rsidR="005C5752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theice</w:t>
            </w:r>
            <w:r w:rsidR="005C5752">
              <w:rPr>
                <w:sz w:val="24"/>
                <w:szCs w:val="24"/>
              </w:rPr>
              <w:t>.com</w:t>
            </w:r>
          </w:p>
        </w:tc>
      </w:tr>
    </w:tbl>
    <w:p w14:paraId="1EE8E427" w14:textId="77777777" w:rsidR="00A57714" w:rsidRDefault="00A57714" w:rsidP="005C5752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F5E7D4D" w14:textId="77777777" w:rsidR="005C5752" w:rsidRDefault="005C5752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0E8FFEE1" w14:textId="51BEED5F" w:rsidR="0011728A" w:rsidRPr="002E570B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 xml:space="preserve">Worked with </w:t>
      </w:r>
      <w:r w:rsidR="00DE0DE2">
        <w:rPr>
          <w:color w:val="333333"/>
          <w:sz w:val="24"/>
          <w:szCs w:val="24"/>
          <w:shd w:val="clear" w:color="auto" w:fill="FFFFFF"/>
        </w:rPr>
        <w:t xml:space="preserve">an </w:t>
      </w:r>
      <w:r w:rsidRPr="0011728A">
        <w:rPr>
          <w:color w:val="333333"/>
          <w:sz w:val="24"/>
          <w:szCs w:val="24"/>
          <w:shd w:val="clear" w:color="auto" w:fill="FFFFFF"/>
        </w:rPr>
        <w:t>existing Jenkins continuous integration system (there were several dedicated instances with projects split up by concern) as well as deployed new instances of this semi-customized Jenkins to new instances</w:t>
      </w:r>
    </w:p>
    <w:p w14:paraId="5E1AAAF8" w14:textId="307A6CF7" w:rsidR="002E570B" w:rsidRPr="002E570B" w:rsidRDefault="002E570B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2E570B">
        <w:rPr>
          <w:color w:val="333333"/>
          <w:sz w:val="24"/>
          <w:szCs w:val="24"/>
          <w:shd w:val="clear" w:color="auto" w:fill="FFFFFF"/>
        </w:rPr>
        <w:t xml:space="preserve">Created </w:t>
      </w:r>
      <w:r w:rsidR="00620383">
        <w:rPr>
          <w:color w:val="333333"/>
          <w:sz w:val="24"/>
          <w:szCs w:val="24"/>
          <w:shd w:val="clear" w:color="auto" w:fill="FFFFFF"/>
        </w:rPr>
        <w:t xml:space="preserve">and refined </w:t>
      </w:r>
      <w:r w:rsidRPr="002E570B">
        <w:rPr>
          <w:color w:val="333333"/>
          <w:sz w:val="24"/>
          <w:szCs w:val="24"/>
          <w:shd w:val="clear" w:color="auto" w:fill="FFFFFF"/>
        </w:rPr>
        <w:t xml:space="preserve">software packaging: rpm for Linux, and </w:t>
      </w:r>
      <w:proofErr w:type="spellStart"/>
      <w:r w:rsidRPr="002E570B">
        <w:rPr>
          <w:color w:val="333333"/>
          <w:sz w:val="24"/>
          <w:szCs w:val="24"/>
          <w:shd w:val="clear" w:color="auto" w:fill="FFFFFF"/>
        </w:rPr>
        <w:t>solaris</w:t>
      </w:r>
      <w:proofErr w:type="spellEnd"/>
      <w:r w:rsidRPr="002E570B">
        <w:rPr>
          <w:color w:val="333333"/>
          <w:sz w:val="24"/>
          <w:szCs w:val="24"/>
          <w:shd w:val="clear" w:color="auto" w:fill="FFFFFF"/>
        </w:rPr>
        <w:t>/pkg for Solaris</w:t>
      </w:r>
    </w:p>
    <w:p w14:paraId="2ADA31C9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Performed deploys/installs of internally developed software both "manually" (</w:t>
      </w:r>
      <w:proofErr w:type="spellStart"/>
      <w:r w:rsidRPr="0011728A">
        <w:rPr>
          <w:color w:val="333333"/>
          <w:sz w:val="24"/>
          <w:szCs w:val="24"/>
          <w:shd w:val="clear" w:color="auto" w:fill="FFFFFF"/>
        </w:rPr>
        <w:t>ssh</w:t>
      </w:r>
      <w:proofErr w:type="spellEnd"/>
      <w:r w:rsidRPr="0011728A">
        <w:rPr>
          <w:color w:val="333333"/>
          <w:sz w:val="24"/>
          <w:szCs w:val="24"/>
          <w:shd w:val="clear" w:color="auto" w:fill="FFFFFF"/>
        </w:rPr>
        <w:t xml:space="preserve"> in, install pkg/rpm, </w:t>
      </w:r>
      <w:proofErr w:type="spellStart"/>
      <w:r w:rsidRPr="0011728A">
        <w:rPr>
          <w:color w:val="333333"/>
          <w:sz w:val="24"/>
          <w:szCs w:val="24"/>
          <w:shd w:val="clear" w:color="auto" w:fill="FFFFFF"/>
        </w:rPr>
        <w:t>etc</w:t>
      </w:r>
      <w:proofErr w:type="spellEnd"/>
      <w:r w:rsidRPr="0011728A">
        <w:rPr>
          <w:color w:val="333333"/>
          <w:sz w:val="24"/>
          <w:szCs w:val="24"/>
          <w:shd w:val="clear" w:color="auto" w:fill="FFFFFF"/>
        </w:rPr>
        <w:t>) and through Jenkins jobs</w:t>
      </w:r>
    </w:p>
    <w:p w14:paraId="01A6B4D9" w14:textId="7E456E5A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Administered Jenkins, Jira, Git (</w:t>
      </w:r>
      <w:proofErr w:type="spellStart"/>
      <w:r w:rsidRPr="0011728A">
        <w:rPr>
          <w:color w:val="333333"/>
          <w:sz w:val="24"/>
          <w:szCs w:val="24"/>
          <w:shd w:val="clear" w:color="auto" w:fill="FFFFFF"/>
        </w:rPr>
        <w:t>Gitorious</w:t>
      </w:r>
      <w:proofErr w:type="spellEnd"/>
      <w:r w:rsidRPr="0011728A">
        <w:rPr>
          <w:color w:val="333333"/>
          <w:sz w:val="24"/>
          <w:szCs w:val="24"/>
          <w:shd w:val="clear" w:color="auto" w:fill="FFFFFF"/>
        </w:rPr>
        <w:t xml:space="preserve"> and Stash</w:t>
      </w:r>
      <w:r w:rsidR="00863007">
        <w:rPr>
          <w:color w:val="333333"/>
          <w:sz w:val="24"/>
          <w:szCs w:val="24"/>
          <w:shd w:val="clear" w:color="auto" w:fill="FFFFFF"/>
        </w:rPr>
        <w:t>/</w:t>
      </w:r>
      <w:proofErr w:type="spellStart"/>
      <w:r w:rsidR="00863007">
        <w:rPr>
          <w:color w:val="333333"/>
          <w:sz w:val="24"/>
          <w:szCs w:val="24"/>
          <w:shd w:val="clear" w:color="auto" w:fill="FFFFFF"/>
        </w:rPr>
        <w:t>BitBucket</w:t>
      </w:r>
      <w:proofErr w:type="spellEnd"/>
      <w:r w:rsidRPr="0011728A">
        <w:rPr>
          <w:color w:val="333333"/>
          <w:sz w:val="24"/>
          <w:szCs w:val="24"/>
          <w:shd w:val="clear" w:color="auto" w:fill="FFFFFF"/>
        </w:rPr>
        <w:t>), and Hg</w:t>
      </w:r>
    </w:p>
    <w:p w14:paraId="3B547613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Worked with senior members of the configuration management team to improve the SDLC process through the introduction/creation of new tools, streamlining the existing process, etc.</w:t>
      </w:r>
    </w:p>
    <w:p w14:paraId="067F5222" w14:textId="324292FE" w:rsidR="0011728A" w:rsidRPr="00BB79C7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Interviewed candidates for configuration management (build and release, application support, SDLC) positions with the company</w:t>
      </w:r>
    </w:p>
    <w:p w14:paraId="08A4ACEE" w14:textId="5A184F52" w:rsidR="00BB79C7" w:rsidRPr="0011728A" w:rsidRDefault="00BB79C7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Developed custom build and release tools in (primarily) Ruby and Java</w:t>
      </w:r>
    </w:p>
    <w:p w14:paraId="6DB0D8CE" w14:textId="77777777" w:rsidR="00376EB8" w:rsidRDefault="00376EB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0EB8A1C" w14:textId="7D5D10EE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04/2010 – </w:t>
      </w:r>
      <w:r w:rsidR="005C5752">
        <w:rPr>
          <w:b/>
          <w:bCs/>
          <w:sz w:val="24"/>
          <w:szCs w:val="24"/>
        </w:rPr>
        <w:t>03/2014</w:t>
      </w:r>
    </w:p>
    <w:p w14:paraId="671DF5F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Staff Software Developer</w:t>
      </w:r>
    </w:p>
    <w:p w14:paraId="0371DB8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Janus Research Group, Inc.</w:t>
      </w:r>
    </w:p>
    <w:p w14:paraId="41FE897A" w14:textId="620557E0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</w:t>
      </w:r>
      <w:r w:rsidR="00A72A5C">
        <w:rPr>
          <w:sz w:val="24"/>
          <w:szCs w:val="24"/>
        </w:rPr>
        <w:t>, GA and Evans,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803"/>
        <w:gridCol w:w="2163"/>
        <w:gridCol w:w="4422"/>
      </w:tblGrid>
      <w:tr w:rsidR="00F255ED" w14:paraId="0F6D9B02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EE3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B156A" w14:textId="57E5C784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Reggie Riser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32C9" w14:textId="0EAF2EE8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(706) 364-91</w:t>
            </w:r>
            <w:r w:rsidR="00A72A5C">
              <w:rPr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3A76" w14:textId="22255AA0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reggie.riser</w:t>
            </w:r>
            <w:r w:rsidR="00A72A5C">
              <w:rPr>
                <w:sz w:val="24"/>
                <w:szCs w:val="24"/>
              </w:rPr>
              <w:t>@janusresearch.com</w:t>
            </w:r>
          </w:p>
        </w:tc>
      </w:tr>
    </w:tbl>
    <w:p w14:paraId="29F7B509" w14:textId="77777777" w:rsidR="00A57714" w:rsidRDefault="00A57714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D3F4D8E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508EEA05" w14:textId="16D4A554" w:rsidR="00F255ED" w:rsidRDefault="00A72A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Initially engineered and managed OS X </w:t>
      </w:r>
      <w:r w:rsidR="00DB758A">
        <w:rPr>
          <w:sz w:val="24"/>
          <w:szCs w:val="24"/>
        </w:rPr>
        <w:t>server-side</w:t>
      </w:r>
      <w:r>
        <w:rPr>
          <w:sz w:val="24"/>
          <w:szCs w:val="24"/>
        </w:rPr>
        <w:t xml:space="preserve"> automated build framework for several of the company's projects</w:t>
      </w:r>
    </w:p>
    <w:p w14:paraId="15B4ACD1" w14:textId="77777777" w:rsidR="00F255ED" w:rsidRDefault="00A72A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Automated builds using Unity game development platform and *nix tools</w:t>
      </w:r>
    </w:p>
    <w:p w14:paraId="4F569016" w14:textId="77777777" w:rsidR="00F255ED" w:rsidRDefault="00A72A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Additional scripting done in Bash, Ruby, and later Python</w:t>
      </w:r>
    </w:p>
    <w:p w14:paraId="46E284BE" w14:textId="67488A50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With others, worked on the transition of the aforementioned OS X build servers to use </w:t>
      </w:r>
      <w:r w:rsidR="00C036D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Jenkins </w:t>
      </w:r>
      <w:r w:rsidR="00C036DE">
        <w:rPr>
          <w:sz w:val="24"/>
          <w:szCs w:val="24"/>
        </w:rPr>
        <w:t>continuous integration server package.</w:t>
      </w:r>
    </w:p>
    <w:p w14:paraId="7A48A25A" w14:textId="179A4BC8" w:rsidR="00F255ED" w:rsidRPr="00FC3A6B" w:rsidRDefault="00A72A5C" w:rsidP="00FC3A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Worked on several </w:t>
      </w:r>
      <w:r w:rsidR="005A6704">
        <w:rPr>
          <w:sz w:val="24"/>
          <w:szCs w:val="24"/>
        </w:rPr>
        <w:t>large-scale</w:t>
      </w:r>
      <w:r>
        <w:rPr>
          <w:sz w:val="24"/>
          <w:szCs w:val="24"/>
        </w:rPr>
        <w:t xml:space="preserve"> simulation and game projects (with codebases up to 1 million </w:t>
      </w:r>
      <w:r w:rsidRPr="00FC3A6B">
        <w:rPr>
          <w:sz w:val="24"/>
          <w:szCs w:val="24"/>
        </w:rPr>
        <w:t>lines in size) in the Unity game development framework wit</w:t>
      </w:r>
      <w:r w:rsidR="00775521">
        <w:rPr>
          <w:sz w:val="24"/>
          <w:szCs w:val="24"/>
        </w:rPr>
        <w:t xml:space="preserve">h code written under the Mono </w:t>
      </w:r>
      <w:r w:rsidRPr="00FC3A6B">
        <w:rPr>
          <w:sz w:val="24"/>
          <w:szCs w:val="24"/>
        </w:rPr>
        <w:t>implementation of C# doing things such as:</w:t>
      </w:r>
    </w:p>
    <w:p w14:paraId="4F89491C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Creating and working on new modules/lessons/levels for the game/simulation</w:t>
      </w:r>
    </w:p>
    <w:p w14:paraId="60C69F19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Adding new features (integrating character animations, pathing, events, and other miscellaneous gameplay features) to existing modules</w:t>
      </w:r>
    </w:p>
    <w:p w14:paraId="3ED25973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Performing bug fixes on existing code</w:t>
      </w:r>
    </w:p>
    <w:p w14:paraId="26BE62AD" w14:textId="78E7D17B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on mission critical web development projects using Ruby on Rails (2.3.x and later 3.x) and Hobo, a web development framework built on top of Rails</w:t>
      </w:r>
      <w:r w:rsidR="00DE0DE2">
        <w:rPr>
          <w:sz w:val="24"/>
          <w:szCs w:val="24"/>
        </w:rPr>
        <w:t>, and ElasticSearch for indexing several GB of data on the backend</w:t>
      </w:r>
    </w:p>
    <w:p w14:paraId="219E94BA" w14:textId="1FC2A1DF" w:rsidR="00DE0DE2" w:rsidRDefault="00DE0DE2" w:rsidP="00DE0DE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As part of this, wrote a library for Ruby to interact with ElasticSearch as this was in their early days (pre-1.0) and one wasn’t yet available</w:t>
      </w:r>
    </w:p>
    <w:p w14:paraId="70DC4EC7" w14:textId="63B748A6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Automated the creation of Windows installers for many of the company’s </w:t>
      </w:r>
      <w:r w:rsidR="00333082">
        <w:rPr>
          <w:sz w:val="24"/>
          <w:szCs w:val="24"/>
        </w:rPr>
        <w:t>Unity game products</w:t>
      </w:r>
      <w:r>
        <w:rPr>
          <w:sz w:val="24"/>
          <w:szCs w:val="24"/>
        </w:rPr>
        <w:t xml:space="preserve"> using NSIS, Windows batch scripting, Ruby, and various other utilities</w:t>
      </w:r>
    </w:p>
    <w:p w14:paraId="27FDBF2C" w14:textId="3DA314AF" w:rsidR="00E50B1E" w:rsidRDefault="00E50B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on hybrid Java/Django web application implementing features on the Django side that had previously been implemented using older Java/JBoss code</w:t>
      </w:r>
    </w:p>
    <w:p w14:paraId="7E2EC2BC" w14:textId="0953134F" w:rsidR="00333082" w:rsidRDefault="003330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Engineered build and deployment system for a hybrid Java/Django web application using Python and Windows batch (as the deployment target was a Windows server) for scripting and Jenkins for continuous build/integration purposes</w:t>
      </w:r>
    </w:p>
    <w:p w14:paraId="3C533A68" w14:textId="7FBFE569" w:rsidR="00AF739F" w:rsidRDefault="00AF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Attended conferences (ex: SIEGE Con) and recruiting events for the purpose of recruiting potential candidates for software development positions within the company</w:t>
      </w:r>
    </w:p>
    <w:p w14:paraId="5B4893F8" w14:textId="7354EF78" w:rsidR="00C036DE" w:rsidRDefault="00C036DE" w:rsidP="003F4035">
      <w:pPr>
        <w:numPr>
          <w:ilvl w:val="0"/>
          <w:numId w:val="7"/>
        </w:numPr>
        <w:rPr>
          <w:rFonts w:ascii="Times" w:hAnsi="Times"/>
          <w:color w:val="auto"/>
        </w:rPr>
      </w:pPr>
      <w:r>
        <w:rPr>
          <w:sz w:val="24"/>
          <w:szCs w:val="24"/>
        </w:rPr>
        <w:t>P</w:t>
      </w:r>
      <w:r w:rsidRPr="00C036DE">
        <w:rPr>
          <w:sz w:val="24"/>
          <w:szCs w:val="24"/>
        </w:rPr>
        <w:t>articipated in phone screens and interviewed candidates in person for software development positions within the company</w:t>
      </w:r>
    </w:p>
    <w:p w14:paraId="3168BB9A" w14:textId="77777777" w:rsidR="009E3613" w:rsidRDefault="009E361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13460CA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08/2007 – 12/2009</w:t>
      </w:r>
    </w:p>
    <w:p w14:paraId="015FABE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Graduate Research Assistant / Teaching Assistant</w:t>
      </w:r>
    </w:p>
    <w:p w14:paraId="4E52527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Computer Science Department</w:t>
      </w:r>
    </w:p>
    <w:p w14:paraId="4733B7F7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University of West Georgia</w:t>
      </w:r>
    </w:p>
    <w:p w14:paraId="26255E4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Carrollton,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2666"/>
        <w:gridCol w:w="2339"/>
        <w:gridCol w:w="3110"/>
      </w:tblGrid>
      <w:tr w:rsidR="009A31EC" w14:paraId="62042561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20E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Supervisors: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513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Alexandra Young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D5D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(678) 839-6651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62E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ayoung@westga.edu</w:t>
            </w:r>
          </w:p>
        </w:tc>
      </w:tr>
      <w:tr w:rsidR="009A31EC" w14:paraId="7D31D543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AE563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D71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 xml:space="preserve">Adel </w:t>
            </w:r>
            <w:proofErr w:type="spellStart"/>
            <w:r>
              <w:rPr>
                <w:sz w:val="24"/>
                <w:szCs w:val="24"/>
              </w:rPr>
              <w:t>Abunawass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6152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(678) 839-6652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5ED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adel@westga.edu</w:t>
            </w:r>
          </w:p>
        </w:tc>
      </w:tr>
    </w:tbl>
    <w:p w14:paraId="5CDF61F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00BDA83C" w14:textId="77777777" w:rsidR="00F255ED" w:rsidRDefault="00A72A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Tutored students on programming assignments in Ruby, C#, and Java</w:t>
      </w:r>
    </w:p>
    <w:p w14:paraId="06EBAA11" w14:textId="4E1F0F85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Worked with faculty and staff on a project to develop a “teletutoring” service, a service offering both online, using Wimba Classroom, Wimba Pronto, and over-the-phone aid, for students in general education Computer Science courses to </w:t>
      </w:r>
      <w:r w:rsidR="00DE0DE2">
        <w:rPr>
          <w:sz w:val="24"/>
          <w:szCs w:val="24"/>
        </w:rPr>
        <w:t>provide aid</w:t>
      </w:r>
      <w:r>
        <w:rPr>
          <w:sz w:val="24"/>
          <w:szCs w:val="24"/>
        </w:rPr>
        <w:t xml:space="preserve"> with their assignments.</w:t>
      </w:r>
    </w:p>
    <w:p w14:paraId="19E7FE5C" w14:textId="18A335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Assisted faculty with developing (when necessary) and grading programming assignments in Ruby, C#, Java, and assignments (MS Office, simple web pages, etc.) in Computer Science service courses</w:t>
      </w:r>
    </w:p>
    <w:p w14:paraId="7415C687" w14:textId="13D2D99F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Teaching Assistant for upper-level classes including: Software Engineering I</w:t>
      </w:r>
      <w:r w:rsidR="002464D2">
        <w:rPr>
          <w:sz w:val="24"/>
          <w:szCs w:val="24"/>
        </w:rPr>
        <w:t xml:space="preserve"> &amp; </w:t>
      </w:r>
      <w:r>
        <w:rPr>
          <w:sz w:val="24"/>
          <w:szCs w:val="24"/>
        </w:rPr>
        <w:t>II, Programming Languages</w:t>
      </w:r>
    </w:p>
    <w:p w14:paraId="026E2CF5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Workshop instructor and coordinator for Computer Science I in Spring Semester 2009</w:t>
      </w:r>
    </w:p>
    <w:p w14:paraId="7D18BCED" w14:textId="77777777" w:rsidR="00376EB8" w:rsidRDefault="00376EB8" w:rsidP="00E6728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rPr>
          <w:sz w:val="24"/>
          <w:szCs w:val="24"/>
        </w:rPr>
      </w:pPr>
    </w:p>
    <w:p w14:paraId="3914C0B7" w14:textId="77777777" w:rsidR="00376EB8" w:rsidRDefault="00376EB8" w:rsidP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</w:p>
    <w:p w14:paraId="1888AE5D" w14:textId="456A2F07" w:rsidR="00452014" w:rsidRDefault="00A72A5C" w:rsidP="0045201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SPECIALTIES:</w:t>
      </w:r>
    </w:p>
    <w:p w14:paraId="159AFC28" w14:textId="7A0AFAE8" w:rsidR="00D51AF8" w:rsidRDefault="00D51AF8" w:rsidP="0045201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(in order of proficiency)</w:t>
      </w:r>
    </w:p>
    <w:p w14:paraId="4E95EB18" w14:textId="3A23BE5E" w:rsidR="00452014" w:rsidRDefault="00452014" w:rsidP="004520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Build &amp; Release Engineering</w:t>
      </w:r>
      <w:r w:rsidR="007E6B32">
        <w:rPr>
          <w:sz w:val="24"/>
          <w:szCs w:val="24"/>
        </w:rPr>
        <w:t>/Automation</w:t>
      </w:r>
    </w:p>
    <w:p w14:paraId="2E97938F" w14:textId="080494CB" w:rsidR="00D51AF8" w:rsidRDefault="00D51AF8" w:rsidP="00D51AF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Software Engineering</w:t>
      </w:r>
    </w:p>
    <w:p w14:paraId="76698974" w14:textId="27D196EC" w:rsidR="00F255ED" w:rsidRPr="00D51AF8" w:rsidRDefault="00452014" w:rsidP="00D51AF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System Administration</w:t>
      </w:r>
    </w:p>
    <w:p w14:paraId="7C93DEEC" w14:textId="450191CA" w:rsidR="00E03A96" w:rsidRPr="00E03A96" w:rsidRDefault="00E03A96" w:rsidP="00E03A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Game Development</w:t>
      </w:r>
    </w:p>
    <w:p w14:paraId="54A97F25" w14:textId="77777777" w:rsidR="00D861B8" w:rsidRPr="00D861B8" w:rsidRDefault="00D861B8" w:rsidP="00D861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ind w:left="720"/>
        <w:rPr>
          <w:sz w:val="24"/>
          <w:szCs w:val="24"/>
        </w:rPr>
      </w:pPr>
    </w:p>
    <w:p w14:paraId="0C2AD90D" w14:textId="77777777" w:rsidR="0044105D" w:rsidRDefault="00441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ADA37A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SCIENCE SKILLS:</w:t>
      </w:r>
    </w:p>
    <w:p w14:paraId="7095857D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Methodologies</w:t>
      </w:r>
    </w:p>
    <w:p w14:paraId="36897DAB" w14:textId="378F4DD9" w:rsidR="003F4035" w:rsidRPr="0044105D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Agile, Scrum</w:t>
      </w:r>
      <w:r w:rsidR="00D33315">
        <w:rPr>
          <w:sz w:val="24"/>
          <w:szCs w:val="24"/>
        </w:rPr>
        <w:t>,</w:t>
      </w:r>
      <w:r w:rsidR="00A72A5C">
        <w:rPr>
          <w:sz w:val="24"/>
          <w:szCs w:val="24"/>
        </w:rPr>
        <w:t xml:space="preserve"> Extreme Programming, Test Driven Development, </w:t>
      </w:r>
      <w:r w:rsidR="00E03A96">
        <w:rPr>
          <w:sz w:val="24"/>
          <w:szCs w:val="24"/>
        </w:rPr>
        <w:t>Behavior</w:t>
      </w:r>
      <w:r w:rsidR="00A72A5C">
        <w:rPr>
          <w:sz w:val="24"/>
          <w:szCs w:val="24"/>
        </w:rPr>
        <w:t xml:space="preserve"> Driven Development</w:t>
      </w:r>
    </w:p>
    <w:p w14:paraId="45AE19E8" w14:textId="77777777" w:rsidR="003F4035" w:rsidRDefault="003F4035" w:rsidP="0033308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3777F2E" w14:textId="77777777" w:rsidR="00D51AF8" w:rsidRDefault="00D51AF8" w:rsidP="0033308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731D61B3" w14:textId="12488734" w:rsidR="00F255ED" w:rsidRPr="00333082" w:rsidRDefault="00A72A5C" w:rsidP="0033308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Programming Languages</w:t>
      </w:r>
      <w:r>
        <w:rPr>
          <w:b/>
          <w:bCs/>
          <w:sz w:val="24"/>
          <w:szCs w:val="24"/>
        </w:rPr>
        <w:tab/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2364"/>
        <w:gridCol w:w="7608"/>
      </w:tblGrid>
      <w:tr w:rsidR="009A31EC" w14:paraId="5052E400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A03F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Object Oriented: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60E64" w14:textId="62F43DD5" w:rsidR="00F255ED" w:rsidRDefault="003E567E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Ruby, Python, Groovy, </w:t>
            </w:r>
            <w:r w:rsidR="00A72A5C">
              <w:rPr>
                <w:sz w:val="24"/>
                <w:szCs w:val="24"/>
              </w:rPr>
              <w:t>C#, Java</w:t>
            </w:r>
          </w:p>
        </w:tc>
      </w:tr>
      <w:tr w:rsidR="009A31EC" w14:paraId="74404A56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AD6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Scripting: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5A38E" w14:textId="4B2E4303" w:rsidR="00F255ED" w:rsidRDefault="00465269" w:rsidP="00BB79C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Bash, </w:t>
            </w:r>
            <w:proofErr w:type="spellStart"/>
            <w:r w:rsidR="00BB79C7">
              <w:rPr>
                <w:sz w:val="24"/>
                <w:szCs w:val="24"/>
              </w:rPr>
              <w:t>Powershell</w:t>
            </w:r>
            <w:proofErr w:type="spellEnd"/>
            <w:r w:rsidR="00BB79C7">
              <w:rPr>
                <w:sz w:val="24"/>
                <w:szCs w:val="24"/>
              </w:rPr>
              <w:t>, Windows Batch</w:t>
            </w:r>
            <w:r w:rsidR="003D15A8">
              <w:rPr>
                <w:sz w:val="24"/>
                <w:szCs w:val="24"/>
              </w:rPr>
              <w:t xml:space="preserve">, </w:t>
            </w:r>
            <w:r w:rsidR="006421C7">
              <w:rPr>
                <w:sz w:val="24"/>
                <w:szCs w:val="24"/>
              </w:rPr>
              <w:t xml:space="preserve">(some) </w:t>
            </w:r>
            <w:r>
              <w:rPr>
                <w:sz w:val="24"/>
                <w:szCs w:val="24"/>
              </w:rPr>
              <w:t>JavaScript</w:t>
            </w:r>
          </w:p>
        </w:tc>
      </w:tr>
      <w:tr w:rsidR="009A31EC" w14:paraId="5B40677E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35BF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Markup: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10382" w14:textId="65AED311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XML, YAML</w:t>
            </w:r>
            <w:r w:rsidR="0051605D">
              <w:rPr>
                <w:sz w:val="24"/>
                <w:szCs w:val="24"/>
              </w:rPr>
              <w:t xml:space="preserve">, </w:t>
            </w:r>
            <w:r w:rsidR="003E567E">
              <w:rPr>
                <w:sz w:val="24"/>
                <w:szCs w:val="24"/>
              </w:rPr>
              <w:t xml:space="preserve">HAML, </w:t>
            </w:r>
            <w:r w:rsidR="0051605D">
              <w:rPr>
                <w:sz w:val="24"/>
                <w:szCs w:val="24"/>
              </w:rPr>
              <w:t>JSON</w:t>
            </w:r>
          </w:p>
        </w:tc>
      </w:tr>
    </w:tbl>
    <w:p w14:paraId="6A7F8B82" w14:textId="56D18E2C" w:rsidR="00F255ED" w:rsidRPr="00C525B2" w:rsidRDefault="00A72A5C" w:rsidP="00C525B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</w:pPr>
      <w:r>
        <w:rPr>
          <w:sz w:val="24"/>
          <w:szCs w:val="24"/>
        </w:rPr>
        <w:tab/>
      </w:r>
    </w:p>
    <w:p w14:paraId="3A17E467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 Control</w:t>
      </w:r>
    </w:p>
    <w:p w14:paraId="2F068D73" w14:textId="77777777" w:rsidR="00F06DB4" w:rsidRDefault="00F06DB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Recent: </w:t>
      </w:r>
      <w:r w:rsidR="00D55860">
        <w:rPr>
          <w:sz w:val="24"/>
          <w:szCs w:val="24"/>
        </w:rPr>
        <w:t>Git</w:t>
      </w:r>
    </w:p>
    <w:p w14:paraId="41A205A8" w14:textId="321B7AC3" w:rsidR="00F255ED" w:rsidRDefault="00F06DB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Past: </w:t>
      </w:r>
      <w:r w:rsidR="00C85A37">
        <w:rPr>
          <w:sz w:val="24"/>
          <w:szCs w:val="24"/>
        </w:rPr>
        <w:t>Mercurial</w:t>
      </w:r>
      <w:r w:rsidR="00620383">
        <w:rPr>
          <w:sz w:val="24"/>
          <w:szCs w:val="24"/>
        </w:rPr>
        <w:t>,</w:t>
      </w:r>
      <w:r w:rsidR="00C85A37">
        <w:rPr>
          <w:sz w:val="24"/>
          <w:szCs w:val="24"/>
        </w:rPr>
        <w:t xml:space="preserve"> Subversion, </w:t>
      </w:r>
      <w:r w:rsidR="00F50A89">
        <w:rPr>
          <w:sz w:val="24"/>
          <w:szCs w:val="24"/>
        </w:rPr>
        <w:t xml:space="preserve">Perforce, </w:t>
      </w:r>
      <w:r w:rsidR="00A72A5C">
        <w:rPr>
          <w:sz w:val="24"/>
          <w:szCs w:val="24"/>
        </w:rPr>
        <w:t>Unity Asset Server</w:t>
      </w:r>
    </w:p>
    <w:p w14:paraId="7FBFC762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7D460AD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Technologies</w:t>
      </w:r>
    </w:p>
    <w:p w14:paraId="398D978D" w14:textId="6729E199" w:rsidR="00F255ED" w:rsidRDefault="009558B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Recent: </w:t>
      </w:r>
      <w:r w:rsidR="00A72A5C">
        <w:rPr>
          <w:sz w:val="24"/>
          <w:szCs w:val="24"/>
        </w:rPr>
        <w:t>Ruby on Rails</w:t>
      </w:r>
      <w:r w:rsidR="00827833">
        <w:rPr>
          <w:sz w:val="24"/>
          <w:szCs w:val="24"/>
        </w:rPr>
        <w:t>, Sinatra</w:t>
      </w:r>
    </w:p>
    <w:p w14:paraId="07FBD9BD" w14:textId="7B2B08BA" w:rsidR="00F255ED" w:rsidRDefault="009558B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Past: Django, Flask</w:t>
      </w:r>
    </w:p>
    <w:p w14:paraId="3CFAD423" w14:textId="77777777" w:rsidR="009558B7" w:rsidRDefault="009558B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3038A961" w14:textId="7616FB49" w:rsidR="006455E7" w:rsidRPr="006455E7" w:rsidRDefault="006455E7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sz w:val="24"/>
          <w:szCs w:val="24"/>
        </w:rPr>
      </w:pPr>
      <w:r w:rsidRPr="006455E7">
        <w:rPr>
          <w:b/>
          <w:sz w:val="24"/>
          <w:szCs w:val="24"/>
        </w:rPr>
        <w:t>Build and Release Tools</w:t>
      </w:r>
    </w:p>
    <w:p w14:paraId="6AB32125" w14:textId="1EBD20AB" w:rsidR="006455E7" w:rsidRDefault="009558B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Recent: </w:t>
      </w:r>
      <w:r w:rsidR="006455E7">
        <w:rPr>
          <w:sz w:val="24"/>
          <w:szCs w:val="24"/>
        </w:rPr>
        <w:t xml:space="preserve">Jenkins, </w:t>
      </w:r>
      <w:r w:rsidR="003D15A8">
        <w:rPr>
          <w:sz w:val="24"/>
          <w:szCs w:val="24"/>
        </w:rPr>
        <w:t>Artifactory</w:t>
      </w:r>
      <w:r w:rsidR="00F06DB4">
        <w:rPr>
          <w:sz w:val="24"/>
          <w:szCs w:val="24"/>
        </w:rPr>
        <w:t>, GitHub Enterprise</w:t>
      </w:r>
    </w:p>
    <w:p w14:paraId="31808C57" w14:textId="589AF4F2" w:rsidR="008F3440" w:rsidRDefault="009558B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Past: Apache Maven, </w:t>
      </w:r>
      <w:r w:rsidR="00F06DB4">
        <w:rPr>
          <w:sz w:val="24"/>
          <w:szCs w:val="24"/>
        </w:rPr>
        <w:t xml:space="preserve">Apache </w:t>
      </w:r>
      <w:proofErr w:type="spellStart"/>
      <w:r w:rsidR="00F06DB4">
        <w:rPr>
          <w:sz w:val="24"/>
          <w:szCs w:val="24"/>
        </w:rPr>
        <w:t>Buildr</w:t>
      </w:r>
      <w:proofErr w:type="spellEnd"/>
      <w:r w:rsidR="00F06DB4">
        <w:rPr>
          <w:sz w:val="24"/>
          <w:szCs w:val="24"/>
        </w:rPr>
        <w:t xml:space="preserve">, Gradle, </w:t>
      </w:r>
      <w:proofErr w:type="spellStart"/>
      <w:r>
        <w:rPr>
          <w:sz w:val="24"/>
          <w:szCs w:val="24"/>
        </w:rPr>
        <w:t>Sonatype</w:t>
      </w:r>
      <w:proofErr w:type="spellEnd"/>
      <w:r>
        <w:rPr>
          <w:sz w:val="24"/>
          <w:szCs w:val="24"/>
        </w:rPr>
        <w:t xml:space="preserve"> Nexus</w:t>
      </w:r>
    </w:p>
    <w:p w14:paraId="497E8E73" w14:textId="77777777" w:rsidR="009558B7" w:rsidRDefault="009558B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048FA971" w14:textId="4D3A70F5" w:rsidR="008F3440" w:rsidRPr="008F3440" w:rsidRDefault="008F3440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sz w:val="24"/>
          <w:szCs w:val="24"/>
        </w:rPr>
      </w:pPr>
      <w:r w:rsidRPr="008F3440">
        <w:rPr>
          <w:b/>
          <w:sz w:val="24"/>
          <w:szCs w:val="24"/>
        </w:rPr>
        <w:t>Configuration Management/Automation Tools</w:t>
      </w:r>
    </w:p>
    <w:p w14:paraId="560C5752" w14:textId="671DA79F" w:rsidR="008F3440" w:rsidRDefault="008F3440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Chef, </w:t>
      </w:r>
      <w:r w:rsidR="009558B7">
        <w:rPr>
          <w:sz w:val="24"/>
          <w:szCs w:val="24"/>
        </w:rPr>
        <w:t xml:space="preserve">Inspec, </w:t>
      </w:r>
      <w:r>
        <w:rPr>
          <w:sz w:val="24"/>
          <w:szCs w:val="24"/>
        </w:rPr>
        <w:t>Ansible</w:t>
      </w:r>
    </w:p>
    <w:p w14:paraId="750B6B92" w14:textId="77777777" w:rsidR="006455E7" w:rsidRDefault="006455E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63DCCF25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Development</w:t>
      </w:r>
    </w:p>
    <w:p w14:paraId="6D6E4786" w14:textId="1C56778A" w:rsidR="00F255ED" w:rsidRDefault="009558B7" w:rsidP="009558B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 xml:space="preserve">Past: </w:t>
      </w:r>
      <w:r w:rsidR="00333082">
        <w:rPr>
          <w:sz w:val="24"/>
          <w:szCs w:val="24"/>
        </w:rPr>
        <w:t>Unity 2.6 –3.5.7</w:t>
      </w:r>
    </w:p>
    <w:p w14:paraId="038EC089" w14:textId="77777777" w:rsidR="00CE5350" w:rsidRDefault="00CE5350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167CF16F" w14:textId="046C24AA" w:rsidR="00CE5350" w:rsidRPr="00CE5350" w:rsidRDefault="00CE5350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sz w:val="24"/>
          <w:szCs w:val="24"/>
        </w:rPr>
      </w:pPr>
      <w:r w:rsidRPr="00CE5350">
        <w:rPr>
          <w:b/>
          <w:sz w:val="24"/>
          <w:szCs w:val="24"/>
        </w:rPr>
        <w:t>Containers</w:t>
      </w:r>
    </w:p>
    <w:p w14:paraId="5246E280" w14:textId="2A35F4C6" w:rsidR="00CE5350" w:rsidRDefault="00CE5350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</w:p>
    <w:p w14:paraId="6D80FAD1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55C2CB0" w14:textId="5D43A628" w:rsidR="00F255ED" w:rsidRPr="006E6B02" w:rsidRDefault="00465269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Installer Creation</w:t>
      </w:r>
      <w:r w:rsidR="006E6B02">
        <w:rPr>
          <w:b/>
          <w:bCs/>
          <w:sz w:val="24"/>
          <w:szCs w:val="24"/>
        </w:rPr>
        <w:t>/Packaging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7380"/>
      </w:tblGrid>
      <w:tr w:rsidR="006E6B02" w14:paraId="66510FCE" w14:textId="77777777" w:rsidTr="006E6B02">
        <w:tc>
          <w:tcPr>
            <w:tcW w:w="2808" w:type="dxa"/>
          </w:tcPr>
          <w:p w14:paraId="3F8DB96F" w14:textId="69DB9695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7380" w:type="dxa"/>
          </w:tcPr>
          <w:p w14:paraId="3B0FC04D" w14:textId="6DC87F34" w:rsidR="006E6B02" w:rsidRDefault="006E6B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Nullsoft</w:t>
            </w:r>
            <w:proofErr w:type="spellEnd"/>
            <w:r>
              <w:rPr>
                <w:sz w:val="24"/>
                <w:szCs w:val="24"/>
              </w:rPr>
              <w:t xml:space="preserve"> Scriptable Install System (NSIS)</w:t>
            </w:r>
          </w:p>
        </w:tc>
      </w:tr>
      <w:tr w:rsidR="006E6B02" w14:paraId="0D95C887" w14:textId="77777777" w:rsidTr="006E6B02">
        <w:tc>
          <w:tcPr>
            <w:tcW w:w="2808" w:type="dxa"/>
          </w:tcPr>
          <w:p w14:paraId="4ED836C4" w14:textId="7D6E08D0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7380" w:type="dxa"/>
          </w:tcPr>
          <w:p w14:paraId="57B9CA61" w14:textId="0B4DAAA2" w:rsidR="006E6B02" w:rsidRDefault="00955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20383">
              <w:rPr>
                <w:sz w:val="24"/>
                <w:szCs w:val="24"/>
              </w:rPr>
              <w:t>pm</w:t>
            </w:r>
            <w:r>
              <w:rPr>
                <w:sz w:val="24"/>
                <w:szCs w:val="24"/>
              </w:rPr>
              <w:t xml:space="preserve"> (RHEL/CentOS/et al)</w:t>
            </w:r>
          </w:p>
        </w:tc>
      </w:tr>
      <w:tr w:rsidR="006E6B02" w14:paraId="13441E52" w14:textId="77777777" w:rsidTr="006E6B02">
        <w:tc>
          <w:tcPr>
            <w:tcW w:w="2808" w:type="dxa"/>
          </w:tcPr>
          <w:p w14:paraId="463A9BFD" w14:textId="36154CD9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Solaris</w:t>
            </w:r>
          </w:p>
        </w:tc>
        <w:tc>
          <w:tcPr>
            <w:tcW w:w="7380" w:type="dxa"/>
          </w:tcPr>
          <w:p w14:paraId="517F148C" w14:textId="2D44D55C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.pkg </w:t>
            </w:r>
            <w:proofErr w:type="gramStart"/>
            <w:r>
              <w:rPr>
                <w:sz w:val="24"/>
                <w:szCs w:val="24"/>
              </w:rPr>
              <w:t>and .</w:t>
            </w:r>
            <w:proofErr w:type="spellStart"/>
            <w:r>
              <w:rPr>
                <w:sz w:val="24"/>
                <w:szCs w:val="24"/>
              </w:rPr>
              <w:t>solaris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packagin</w:t>
            </w:r>
            <w:r w:rsidR="00E3249D">
              <w:rPr>
                <w:sz w:val="24"/>
                <w:szCs w:val="24"/>
              </w:rPr>
              <w:t>g</w:t>
            </w:r>
          </w:p>
        </w:tc>
      </w:tr>
    </w:tbl>
    <w:p w14:paraId="7C2B255D" w14:textId="77777777" w:rsidR="00F255ED" w:rsidRDefault="00F255ED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47CE0A3F" w14:textId="2E268F79" w:rsidR="006455E7" w:rsidRPr="006455E7" w:rsidRDefault="006455E7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sz w:val="24"/>
          <w:szCs w:val="24"/>
        </w:rPr>
      </w:pPr>
      <w:r w:rsidRPr="006455E7">
        <w:rPr>
          <w:b/>
          <w:sz w:val="24"/>
          <w:szCs w:val="24"/>
        </w:rPr>
        <w:t>Atlassian Tools</w:t>
      </w:r>
    </w:p>
    <w:p w14:paraId="3836ECC8" w14:textId="185ACE21" w:rsidR="006455E7" w:rsidRDefault="006455E7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Jira, Stash/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>, Confluence, Crucible</w:t>
      </w:r>
    </w:p>
    <w:p w14:paraId="466BFF88" w14:textId="77777777" w:rsidR="006455E7" w:rsidRDefault="006455E7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1E45614A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Miscellaneous</w:t>
      </w:r>
      <w:r>
        <w:rPr>
          <w:b/>
          <w:bCs/>
          <w:sz w:val="24"/>
          <w:szCs w:val="24"/>
        </w:rPr>
        <w:tab/>
      </w:r>
    </w:p>
    <w:p w14:paraId="4EF11001" w14:textId="3C63DA5D" w:rsidR="00E03A96" w:rsidRDefault="005846A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ElasticSearch, </w:t>
      </w:r>
      <w:proofErr w:type="spellStart"/>
      <w:r>
        <w:rPr>
          <w:sz w:val="24"/>
          <w:szCs w:val="24"/>
        </w:rPr>
        <w:t>LogStash</w:t>
      </w:r>
      <w:proofErr w:type="spellEnd"/>
    </w:p>
    <w:p w14:paraId="02034B5F" w14:textId="77777777" w:rsidR="00A57714" w:rsidRDefault="00A57714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10B5BBB4" w14:textId="4003E116" w:rsidR="00F255ED" w:rsidRPr="00F50A89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b/>
          <w:bCs/>
          <w:sz w:val="24"/>
          <w:szCs w:val="24"/>
        </w:rPr>
        <w:t>ACTIVITIES:</w:t>
      </w:r>
    </w:p>
    <w:p w14:paraId="26EEB3C5" w14:textId="19D22EE5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Alumni Advisor, Tau Kappa Epsilon, Xi Theta Chapter, University of West Georgia, 2007 – 2009</w:t>
      </w:r>
    </w:p>
    <w:p w14:paraId="2E735C11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Upsilon Pi Epsilon (Computer Science Honor Society), UWG Chapter, 2009</w:t>
      </w:r>
    </w:p>
    <w:p w14:paraId="18FBD1F1" w14:textId="7F5A7EF7" w:rsidR="00F255ED" w:rsidRPr="006421C7" w:rsidRDefault="00A72A5C" w:rsidP="006421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Member, Association of Computing Machinery (ACM), UWG Student Chapter, 2007 – 2009</w:t>
      </w:r>
    </w:p>
    <w:sectPr w:rsidR="00F255ED" w:rsidRPr="006421C7">
      <w:head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3A6E1" w14:textId="77777777" w:rsidR="00434CD0" w:rsidRDefault="00434CD0">
      <w:r>
        <w:separator/>
      </w:r>
    </w:p>
  </w:endnote>
  <w:endnote w:type="continuationSeparator" w:id="0">
    <w:p w14:paraId="435B80D4" w14:textId="77777777" w:rsidR="00434CD0" w:rsidRDefault="00434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71BE1" w14:textId="77777777" w:rsidR="00434CD0" w:rsidRDefault="00434CD0">
      <w:r>
        <w:separator/>
      </w:r>
    </w:p>
  </w:footnote>
  <w:footnote w:type="continuationSeparator" w:id="0">
    <w:p w14:paraId="0B3A0187" w14:textId="77777777" w:rsidR="00434CD0" w:rsidRDefault="00434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CD510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</w:pPr>
  </w:p>
  <w:p w14:paraId="3086ADC4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ind w:right="360"/>
      <w:rPr>
        <w:rFonts w:ascii="Arial" w:eastAsia="Arial" w:hAnsi="Arial" w:cs="Arial"/>
        <w:sz w:val="22"/>
        <w:szCs w:val="22"/>
      </w:rPr>
    </w:pPr>
  </w:p>
  <w:p w14:paraId="39C501B5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rPr>
        <w:rFonts w:ascii="Arial" w:eastAsia="Arial" w:hAnsi="Arial" w:cs="Arial"/>
        <w:sz w:val="22"/>
        <w:szCs w:val="22"/>
      </w:rPr>
    </w:pPr>
  </w:p>
  <w:p w14:paraId="55DF5DDC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ind w:right="360"/>
      <w:rPr>
        <w:rFonts w:ascii="Arial" w:eastAsia="Arial" w:hAnsi="Arial" w:cs="Arial"/>
        <w:sz w:val="22"/>
        <w:szCs w:val="22"/>
      </w:rPr>
    </w:pPr>
  </w:p>
  <w:p w14:paraId="7520AA58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C08959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E4669C1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DF0F3C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4984DD1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638463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5B5065E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92228A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664F1B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BDB0B3A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9EABC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D3FE674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767CF95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F28B40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C2DE405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99CC29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7C0A16D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8500FA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42AD3A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F4003C1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98AED86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2952991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561ABE2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9FF299A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14740CB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EAC4262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4A483D3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4058C5E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9024577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E1CC0AD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A54AA55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55B2050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4708925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69E29E0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CBA65A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8B18BE0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19EE469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AEDA55C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A0C2A9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CC4C10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8641F7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62E99F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69240A0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7842F8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EE0DE3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8BE571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6E80986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46CC87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AE8BB6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0D6662B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8E609AB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1DEA57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DE6A142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976350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28ED94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 w15:restartNumberingAfterBreak="0">
    <w:nsid w:val="00000007"/>
    <w:multiLevelType w:val="hybridMultilevel"/>
    <w:tmpl w:val="00000007"/>
    <w:lvl w:ilvl="0" w:tplc="AAB4425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C6C2BBC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91A28D4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5BA6E8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084EE0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9F4FC3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D8132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308AB1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85E08F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CD00310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72CD5A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63605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0A0BF3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2142655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AEB6170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66CA7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E430A39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01DE185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 w15:restartNumberingAfterBreak="0">
    <w:nsid w:val="00000009"/>
    <w:multiLevelType w:val="hybridMultilevel"/>
    <w:tmpl w:val="00000009"/>
    <w:lvl w:ilvl="0" w:tplc="EEE69EF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31AF18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67DA929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6B4540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1663B0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C4E8ABC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548BCF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1F64869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BBB4A2B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9" w15:restartNumberingAfterBreak="0">
    <w:nsid w:val="0000000A"/>
    <w:multiLevelType w:val="hybridMultilevel"/>
    <w:tmpl w:val="0000000A"/>
    <w:lvl w:ilvl="0" w:tplc="F72CEFF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1A56A0E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A6D00C3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D424EC9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13A2992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F724F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A6731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42AE73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9224A8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0" w15:restartNumberingAfterBreak="0">
    <w:nsid w:val="0000000B"/>
    <w:multiLevelType w:val="hybridMultilevel"/>
    <w:tmpl w:val="0000000B"/>
    <w:lvl w:ilvl="0" w:tplc="568CC6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C6E61D2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00EA574">
      <w:start w:val="1"/>
      <w:numFmt w:val="bullet"/>
      <w:lvlText w:val="●"/>
      <w:lvlJc w:val="right"/>
      <w:pPr>
        <w:tabs>
          <w:tab w:val="num" w:pos="144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91A8FBC">
      <w:start w:val="1"/>
      <w:numFmt w:val="bullet"/>
      <w:lvlText w:val="●"/>
      <w:lvlJc w:val="left"/>
      <w:pPr>
        <w:tabs>
          <w:tab w:val="num" w:pos="180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4C02EE2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5341086">
      <w:start w:val="1"/>
      <w:numFmt w:val="bullet"/>
      <w:lvlText w:val="●"/>
      <w:lvlJc w:val="right"/>
      <w:pPr>
        <w:tabs>
          <w:tab w:val="num" w:pos="252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6B0FD50">
      <w:start w:val="1"/>
      <w:numFmt w:val="bullet"/>
      <w:lvlText w:val="●"/>
      <w:lvlJc w:val="left"/>
      <w:pPr>
        <w:tabs>
          <w:tab w:val="num" w:pos="288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638B438">
      <w:start w:val="1"/>
      <w:numFmt w:val="bullet"/>
      <w:lvlText w:val="●"/>
      <w:lvlJc w:val="left"/>
      <w:pPr>
        <w:tabs>
          <w:tab w:val="num" w:pos="324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A867D16">
      <w:start w:val="1"/>
      <w:numFmt w:val="bullet"/>
      <w:lvlText w:val="●"/>
      <w:lvlJc w:val="right"/>
      <w:pPr>
        <w:tabs>
          <w:tab w:val="num" w:pos="360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1EC"/>
    <w:rsid w:val="00000121"/>
    <w:rsid w:val="00017100"/>
    <w:rsid w:val="00023806"/>
    <w:rsid w:val="00032B3D"/>
    <w:rsid w:val="00061198"/>
    <w:rsid w:val="00066026"/>
    <w:rsid w:val="000826F4"/>
    <w:rsid w:val="000E7C68"/>
    <w:rsid w:val="001014D7"/>
    <w:rsid w:val="0011728A"/>
    <w:rsid w:val="00126D1C"/>
    <w:rsid w:val="001C329C"/>
    <w:rsid w:val="002360C1"/>
    <w:rsid w:val="002464D2"/>
    <w:rsid w:val="00274F9F"/>
    <w:rsid w:val="00295D77"/>
    <w:rsid w:val="002E570B"/>
    <w:rsid w:val="00333082"/>
    <w:rsid w:val="00340E9F"/>
    <w:rsid w:val="00376EB8"/>
    <w:rsid w:val="003A5961"/>
    <w:rsid w:val="003D069D"/>
    <w:rsid w:val="003D15A8"/>
    <w:rsid w:val="003E567E"/>
    <w:rsid w:val="003F4035"/>
    <w:rsid w:val="00400411"/>
    <w:rsid w:val="00403F58"/>
    <w:rsid w:val="0043420F"/>
    <w:rsid w:val="00434CD0"/>
    <w:rsid w:val="0044105D"/>
    <w:rsid w:val="00452014"/>
    <w:rsid w:val="00465269"/>
    <w:rsid w:val="004905D7"/>
    <w:rsid w:val="004F2DA6"/>
    <w:rsid w:val="0051605D"/>
    <w:rsid w:val="00575333"/>
    <w:rsid w:val="005846A7"/>
    <w:rsid w:val="005A6704"/>
    <w:rsid w:val="005C5752"/>
    <w:rsid w:val="00620383"/>
    <w:rsid w:val="006421C7"/>
    <w:rsid w:val="00644F05"/>
    <w:rsid w:val="006455E7"/>
    <w:rsid w:val="006A4413"/>
    <w:rsid w:val="006D38BB"/>
    <w:rsid w:val="006E6B02"/>
    <w:rsid w:val="0074328A"/>
    <w:rsid w:val="00775521"/>
    <w:rsid w:val="007A1B95"/>
    <w:rsid w:val="007B5758"/>
    <w:rsid w:val="007C667B"/>
    <w:rsid w:val="007E6B32"/>
    <w:rsid w:val="00827750"/>
    <w:rsid w:val="00827833"/>
    <w:rsid w:val="0083446F"/>
    <w:rsid w:val="0083448C"/>
    <w:rsid w:val="00863007"/>
    <w:rsid w:val="008841D2"/>
    <w:rsid w:val="008A0B32"/>
    <w:rsid w:val="008A7B37"/>
    <w:rsid w:val="008B5B92"/>
    <w:rsid w:val="008C4B44"/>
    <w:rsid w:val="008E27E4"/>
    <w:rsid w:val="008E63F5"/>
    <w:rsid w:val="008F3440"/>
    <w:rsid w:val="00901BDF"/>
    <w:rsid w:val="0093029D"/>
    <w:rsid w:val="009558B7"/>
    <w:rsid w:val="00986BD4"/>
    <w:rsid w:val="0099066D"/>
    <w:rsid w:val="009A31EC"/>
    <w:rsid w:val="009E3613"/>
    <w:rsid w:val="00A57714"/>
    <w:rsid w:val="00A7199B"/>
    <w:rsid w:val="00A72A5C"/>
    <w:rsid w:val="00AF739F"/>
    <w:rsid w:val="00B13A1A"/>
    <w:rsid w:val="00B96211"/>
    <w:rsid w:val="00BA25EE"/>
    <w:rsid w:val="00BB79C7"/>
    <w:rsid w:val="00C0073A"/>
    <w:rsid w:val="00C036DE"/>
    <w:rsid w:val="00C336F3"/>
    <w:rsid w:val="00C525B2"/>
    <w:rsid w:val="00C63ACD"/>
    <w:rsid w:val="00C85A37"/>
    <w:rsid w:val="00CE5350"/>
    <w:rsid w:val="00D22189"/>
    <w:rsid w:val="00D33315"/>
    <w:rsid w:val="00D51AF8"/>
    <w:rsid w:val="00D55860"/>
    <w:rsid w:val="00D861B8"/>
    <w:rsid w:val="00DB758A"/>
    <w:rsid w:val="00DE0DE2"/>
    <w:rsid w:val="00E03A96"/>
    <w:rsid w:val="00E3249D"/>
    <w:rsid w:val="00E50B1E"/>
    <w:rsid w:val="00E6728D"/>
    <w:rsid w:val="00E82245"/>
    <w:rsid w:val="00EA34F7"/>
    <w:rsid w:val="00ED2F37"/>
    <w:rsid w:val="00EF1280"/>
    <w:rsid w:val="00F06DB4"/>
    <w:rsid w:val="00F202CF"/>
    <w:rsid w:val="00F255ED"/>
    <w:rsid w:val="00F50316"/>
    <w:rsid w:val="00F50A89"/>
    <w:rsid w:val="00F65E2E"/>
    <w:rsid w:val="00F81C04"/>
    <w:rsid w:val="00FC3A6B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2F8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rsid w:val="006E6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90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782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BD214B-6158-C142-A719-818719B5F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Westmoreland, Joshua (GE CoreTech &amp; Cyber)</cp:lastModifiedBy>
  <cp:revision>88</cp:revision>
  <dcterms:created xsi:type="dcterms:W3CDTF">2012-09-11T20:07:00Z</dcterms:created>
  <dcterms:modified xsi:type="dcterms:W3CDTF">2020-03-19T18:27:00Z</dcterms:modified>
</cp:coreProperties>
</file>