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457" w:rsidRPr="007A4457" w:rsidRDefault="007A4457">
      <w:pPr>
        <w:rPr>
          <w:sz w:val="36"/>
          <w:szCs w:val="36"/>
        </w:rPr>
      </w:pPr>
      <w:r w:rsidRPr="007A4457">
        <w:rPr>
          <w:sz w:val="36"/>
          <w:szCs w:val="36"/>
        </w:rPr>
        <w:t xml:space="preserve">Cinema homework </w:t>
      </w:r>
    </w:p>
    <w:p w:rsidR="007A4457" w:rsidRDefault="007A4457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-63796</wp:posOffset>
            </wp:positionH>
            <wp:positionV relativeFrom="paragraph">
              <wp:posOffset>854976</wp:posOffset>
            </wp:positionV>
            <wp:extent cx="5727700" cy="42208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4-29 at 09.41.5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4457">
        <w:rPr>
          <w:sz w:val="36"/>
          <w:szCs w:val="36"/>
        </w:rPr>
        <w:t>Point 3</w:t>
      </w:r>
    </w:p>
    <w:p w:rsidR="00A9398C" w:rsidRDefault="00A9398C">
      <w:pPr>
        <w:rPr>
          <w:sz w:val="36"/>
          <w:szCs w:val="36"/>
        </w:rPr>
      </w:pPr>
    </w:p>
    <w:p w:rsidR="00A9398C" w:rsidRPr="007A4457" w:rsidRDefault="00A9398C">
      <w:pPr>
        <w:rPr>
          <w:sz w:val="36"/>
          <w:szCs w:val="36"/>
        </w:rPr>
      </w:pPr>
      <w:r>
        <w:rPr>
          <w:sz w:val="36"/>
          <w:szCs w:val="36"/>
        </w:rPr>
        <w:t>Check in pry</w:t>
      </w:r>
    </w:p>
    <w:p w:rsidR="007A4457" w:rsidRPr="007A4457" w:rsidRDefault="007A4457">
      <w:pPr>
        <w:rPr>
          <w:sz w:val="36"/>
          <w:szCs w:val="36"/>
        </w:rPr>
      </w:pPr>
      <w:r>
        <w:lastRenderedPageBreak/>
        <w:br w:type="textWrapping" w:clear="all"/>
      </w:r>
      <w:r w:rsidRPr="007A4457">
        <w:rPr>
          <w:sz w:val="36"/>
          <w:szCs w:val="36"/>
        </w:rPr>
        <w:t>H</w:t>
      </w:r>
      <w:r>
        <w:rPr>
          <w:sz w:val="36"/>
          <w:szCs w:val="36"/>
        </w:rPr>
        <w:t>ow many people watching one film</w:t>
      </w:r>
      <w:r>
        <w:rPr>
          <w:noProof/>
        </w:rPr>
        <w:drawing>
          <wp:inline distT="0" distB="0" distL="0" distR="0" wp14:anchorId="3CAA43DB" wp14:editId="6AF9EFBD">
            <wp:extent cx="5727700" cy="36544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4-29 at 09.48.5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457" w:rsidRDefault="007A4457"/>
    <w:p w:rsidR="007A4457" w:rsidRPr="00A9398C" w:rsidRDefault="007A4457">
      <w:pPr>
        <w:rPr>
          <w:sz w:val="36"/>
          <w:szCs w:val="36"/>
        </w:rPr>
      </w:pPr>
    </w:p>
    <w:p w:rsidR="00A9398C" w:rsidRDefault="00A9398C">
      <w:pPr>
        <w:rPr>
          <w:sz w:val="36"/>
          <w:szCs w:val="36"/>
        </w:rPr>
      </w:pPr>
      <w:r w:rsidRPr="00A9398C">
        <w:rPr>
          <w:sz w:val="36"/>
          <w:szCs w:val="36"/>
        </w:rPr>
        <w:t>How many films one person watching</w:t>
      </w:r>
    </w:p>
    <w:p w:rsidR="00A9398C" w:rsidRDefault="00A9398C">
      <w:pPr>
        <w:rPr>
          <w:sz w:val="36"/>
          <w:szCs w:val="36"/>
        </w:rPr>
      </w:pPr>
    </w:p>
    <w:p w:rsidR="00A9398C" w:rsidRDefault="00A9398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27700" cy="3455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4-29 at 09.55.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500F" w:rsidRDefault="00E9500F">
      <w:pPr>
        <w:rPr>
          <w:sz w:val="36"/>
          <w:szCs w:val="36"/>
        </w:rPr>
      </w:pPr>
    </w:p>
    <w:p w:rsidR="00E9500F" w:rsidRDefault="009A0E93">
      <w:pPr>
        <w:rPr>
          <w:sz w:val="36"/>
          <w:szCs w:val="36"/>
        </w:rPr>
      </w:pPr>
      <w:r>
        <w:rPr>
          <w:sz w:val="36"/>
          <w:szCs w:val="36"/>
        </w:rPr>
        <w:t>Following gave title and name table</w:t>
      </w:r>
      <w:r w:rsidR="003B3A3F">
        <w:rPr>
          <w:sz w:val="36"/>
          <w:szCs w:val="36"/>
        </w:rPr>
        <w:t xml:space="preserve"> – but not correct as Jan sees more than just Jason Bourne</w:t>
      </w:r>
    </w:p>
    <w:p w:rsidR="009A0E93" w:rsidRDefault="009A0E93" w:rsidP="009A0E93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9A0E93" w:rsidRDefault="009A0E93" w:rsidP="009A0E93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9A0E93" w:rsidRDefault="009A0E93" w:rsidP="009A0E93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ECT customers.name,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films.title</w:t>
      </w:r>
      <w:proofErr w:type="spellEnd"/>
      <w:proofErr w:type="gramEnd"/>
      <w:r w:rsidR="002752C7">
        <w:rPr>
          <w:rFonts w:ascii="Menlo" w:hAnsi="Menlo" w:cs="Menlo"/>
          <w:color w:val="000000"/>
          <w:sz w:val="22"/>
          <w:szCs w:val="22"/>
          <w:lang w:val="en-US"/>
        </w:rPr>
        <w:t xml:space="preserve"> FROM tickets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:rsidR="009A0E93" w:rsidRDefault="009A0E93" w:rsidP="009A0E93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9A0E93" w:rsidRDefault="009A0E93" w:rsidP="009A0E93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9A0E93" w:rsidRDefault="009A0E93" w:rsidP="009A0E93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9A0E93" w:rsidRDefault="009A0E93" w:rsidP="009A0E93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drawing>
          <wp:inline distT="0" distB="0" distL="0" distR="0">
            <wp:extent cx="5727700" cy="3952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4-29 at 10.49.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E93" w:rsidRDefault="009A0E93" w:rsidP="009A0E93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9A0E93" w:rsidRDefault="009A0E93" w:rsidP="009A0E93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9A0E93" w:rsidRDefault="009A0E93" w:rsidP="009A0E93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9A0E93" w:rsidRDefault="009A0E93" w:rsidP="009A0E93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9A0E93" w:rsidRDefault="009A0E93" w:rsidP="009A0E93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9A0E93" w:rsidRDefault="009A0E93" w:rsidP="009A0E93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9A0E93" w:rsidRPr="00A9398C" w:rsidRDefault="009A0E93" w:rsidP="009A0E93">
      <w:pPr>
        <w:rPr>
          <w:sz w:val="36"/>
          <w:szCs w:val="36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customer_i</w:t>
      </w:r>
      <w:proofErr w:type="spellEnd"/>
    </w:p>
    <w:sectPr w:rsidR="009A0E93" w:rsidRPr="00A9398C" w:rsidSect="000955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457"/>
    <w:rsid w:val="000955BF"/>
    <w:rsid w:val="002752C7"/>
    <w:rsid w:val="003B3A3F"/>
    <w:rsid w:val="007A4457"/>
    <w:rsid w:val="009A0E93"/>
    <w:rsid w:val="00A923B4"/>
    <w:rsid w:val="00A9398C"/>
    <w:rsid w:val="00E9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0D63A"/>
  <w15:chartTrackingRefBased/>
  <w15:docId w15:val="{4275A5CE-A233-F641-A576-F23DD5EA2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398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98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Cairns</dc:creator>
  <cp:keywords/>
  <dc:description/>
  <cp:lastModifiedBy>Pauline Cairns</cp:lastModifiedBy>
  <cp:revision>2</cp:revision>
  <cp:lastPrinted>2018-04-29T08:57:00Z</cp:lastPrinted>
  <dcterms:created xsi:type="dcterms:W3CDTF">2018-04-29T08:42:00Z</dcterms:created>
  <dcterms:modified xsi:type="dcterms:W3CDTF">2018-04-29T10:21:00Z</dcterms:modified>
</cp:coreProperties>
</file>