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6C0A40">
            <w:pPr>
              <w:pStyle w:val="BodyText"/>
              <w:spacing w:before="136"/>
              <w:ind w:left="120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AC37AD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AC37AD" w:rsidRDefault="006359A8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AC37AD" w:rsidRDefault="006359A8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AC37AD" w:rsidRDefault="006359A8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AC37AD" w:rsidRDefault="006359A8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AC37AD" w:rsidRDefault="006359A8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AC37AD" w:rsidRDefault="002101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AC37AD" w:rsidRDefault="006359A8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AC37AD" w:rsidRDefault="006359A8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AC37AD" w:rsidRDefault="006359A8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AC37AD" w:rsidRDefault="006359A8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050A039F" w14:textId="1CEF6D22" w:rsidR="006200FA" w:rsidRDefault="006200FA" w:rsidP="006200FA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>W</w:t>
            </w:r>
            <w:r w:rsidRPr="006200FA">
              <w:rPr>
                <w:rFonts w:ascii="Times New Roman"/>
                <w:sz w:val="20"/>
              </w:rPr>
              <w:t xml:space="preserve">eek12 </w:t>
            </w:r>
            <w:proofErr w:type="spellStart"/>
            <w:r w:rsidRPr="006200FA">
              <w:rPr>
                <w:rFonts w:ascii="Times New Roman"/>
                <w:sz w:val="20"/>
              </w:rPr>
              <w:t>countries_weekend_homework</w:t>
            </w:r>
            <w:proofErr w:type="spellEnd"/>
          </w:p>
          <w:p w14:paraId="6028A2A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AC37AD" w:rsidRDefault="006359A8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AC37AD" w:rsidRDefault="006359A8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AC37AD" w:rsidRDefault="006359A8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 w:rsidR="006471F4">
              <w:rPr>
                <w:rFonts w:ascii="Times New Roman"/>
                <w:sz w:val="20"/>
              </w:rPr>
              <w:t>FruitMachine</w:t>
            </w:r>
            <w:proofErr w:type="spellEnd"/>
            <w:r w:rsidR="006471F4">
              <w:rPr>
                <w:rFonts w:ascii="Times New Roman"/>
                <w:sz w:val="20"/>
              </w:rPr>
              <w:t xml:space="preserve"> </w:t>
            </w:r>
            <w:bookmarkStart w:id="0" w:name="_GoBack"/>
            <w:bookmarkEnd w:id="0"/>
            <w:r w:rsidR="006471F4">
              <w:rPr>
                <w:rFonts w:ascii="Times New Roman"/>
                <w:sz w:val="20"/>
              </w:rPr>
              <w:t>project</w:t>
            </w:r>
          </w:p>
        </w:tc>
      </w:tr>
      <w:tr w:rsidR="00AC37AD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AC37AD" w:rsidRDefault="006359A8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AC37AD" w:rsidRDefault="006359A8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AC37AD" w:rsidRDefault="006359A8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AC37AD" w:rsidRDefault="00551A4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AC37AD" w:rsidRDefault="006359A8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AC37AD" w:rsidRDefault="006359A8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AC37AD" w:rsidRDefault="006359A8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AC37AD" w:rsidRDefault="003918D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AC37AD" w:rsidRDefault="006359A8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459E9"/>
    <w:rsid w:val="002F2E14"/>
    <w:rsid w:val="002F512A"/>
    <w:rsid w:val="00345165"/>
    <w:rsid w:val="003918D3"/>
    <w:rsid w:val="0043601F"/>
    <w:rsid w:val="00482D8E"/>
    <w:rsid w:val="00500CC0"/>
    <w:rsid w:val="00551A4A"/>
    <w:rsid w:val="005A378E"/>
    <w:rsid w:val="005E2328"/>
    <w:rsid w:val="006200FA"/>
    <w:rsid w:val="006359A8"/>
    <w:rsid w:val="006471F4"/>
    <w:rsid w:val="00672895"/>
    <w:rsid w:val="006C0A40"/>
    <w:rsid w:val="00A7371F"/>
    <w:rsid w:val="00AA6C86"/>
    <w:rsid w:val="00AC37AD"/>
    <w:rsid w:val="00AD049C"/>
    <w:rsid w:val="00AD113A"/>
    <w:rsid w:val="00C02725"/>
    <w:rsid w:val="00C65B7C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20</cp:revision>
  <dcterms:created xsi:type="dcterms:W3CDTF">2018-04-29T20:27:00Z</dcterms:created>
  <dcterms:modified xsi:type="dcterms:W3CDTF">2018-07-22T18:49:00Z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