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5E43EB28" w14:textId="77777777" w:rsidR="006C0A40" w:rsidRDefault="006C0A40" w:rsidP="006C0A40">
            <w:pPr>
              <w:pStyle w:val="BodyText"/>
              <w:spacing w:before="136"/>
              <w:ind w:left="120"/>
            </w:pPr>
            <w:r>
              <w:rPr>
                <w:w w:val="105"/>
              </w:rPr>
              <w:t xml:space="preserve">Week 6 Day2 </w:t>
            </w:r>
            <w:proofErr w:type="gramStart"/>
            <w:r>
              <w:rPr>
                <w:w w:val="105"/>
              </w:rPr>
              <w:t>-  Library</w:t>
            </w:r>
            <w:proofErr w:type="gramEnd"/>
            <w:r>
              <w:rPr>
                <w:w w:val="105"/>
              </w:rPr>
              <w:t xml:space="preserve">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  <w:bookmarkStart w:id="0" w:name="_GoBack"/>
            <w:bookmarkEnd w:id="0"/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AC37AD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AC37AD" w:rsidRDefault="006359A8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AC37AD" w:rsidRDefault="006359A8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AC37AD" w:rsidRDefault="006359A8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AC37AD" w:rsidRDefault="006359A8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AC37AD" w:rsidRDefault="002101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AC37AD" w:rsidRDefault="006359A8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AC37AD" w:rsidRDefault="006359A8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AC37AD" w:rsidRDefault="006359A8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AC37AD" w:rsidRDefault="006359A8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6028A2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AC37AD" w:rsidRDefault="006359A8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AC37AD" w:rsidRDefault="006359A8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 w:rsidR="006471F4">
              <w:rPr>
                <w:rFonts w:ascii="Times New Roman"/>
                <w:sz w:val="20"/>
              </w:rPr>
              <w:t>FruitMachine</w:t>
            </w:r>
            <w:proofErr w:type="spellEnd"/>
            <w:r w:rsidR="006471F4"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AC37AD" w:rsidRDefault="006359A8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AC37AD" w:rsidRDefault="006359A8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AC37AD" w:rsidRDefault="00551A4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AC37AD" w:rsidRDefault="006359A8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AC37AD" w:rsidRDefault="006359A8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AC37AD" w:rsidRDefault="003918D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AC37AD" w:rsidRDefault="006359A8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w w:val="105"/>
              </w:rPr>
              <w:t>j</w:t>
            </w:r>
            <w:r>
              <w:rPr>
                <w:w w:val="105"/>
              </w:rPr>
              <w:t>avaScript</w:t>
            </w:r>
            <w:proofErr w:type="spellEnd"/>
            <w:r>
              <w:rPr>
                <w:w w:val="105"/>
              </w:rPr>
              <w:t>-React-</w:t>
            </w:r>
            <w:proofErr w:type="spellStart"/>
            <w:r>
              <w:rPr>
                <w:w w:val="105"/>
              </w:rPr>
              <w:t>LyricsAPI</w:t>
            </w:r>
            <w:proofErr w:type="spellEnd"/>
            <w:r>
              <w:rPr>
                <w:w w:val="105"/>
              </w:rPr>
              <w:t xml:space="preserve">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21010B"/>
    <w:rsid w:val="003918D3"/>
    <w:rsid w:val="0043601F"/>
    <w:rsid w:val="00482D8E"/>
    <w:rsid w:val="00500CC0"/>
    <w:rsid w:val="00551A4A"/>
    <w:rsid w:val="005A378E"/>
    <w:rsid w:val="006359A8"/>
    <w:rsid w:val="006471F4"/>
    <w:rsid w:val="00672895"/>
    <w:rsid w:val="006C0A40"/>
    <w:rsid w:val="00A7371F"/>
    <w:rsid w:val="00AA6C86"/>
    <w:rsid w:val="00AC37AD"/>
    <w:rsid w:val="00AD049C"/>
    <w:rsid w:val="00AD113A"/>
    <w:rsid w:val="00C02725"/>
    <w:rsid w:val="00C65B7C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15</cp:revision>
  <dcterms:created xsi:type="dcterms:W3CDTF">2018-04-29T20:27:00Z</dcterms:created>
  <dcterms:modified xsi:type="dcterms:W3CDTF">2018-07-22T11:23:00Z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