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DA" w:rsidRDefault="00A82BDA">
      <w:r>
        <w:t xml:space="preserve">Lista de sustantivos del problema </w:t>
      </w:r>
      <w:bookmarkStart w:id="0" w:name="_GoBack"/>
      <w:bookmarkEnd w:id="0"/>
    </w:p>
    <w:p w:rsidR="00AB2D09" w:rsidRDefault="00A82BDA">
      <w:r>
        <w:rPr>
          <w:noProof/>
          <w:lang w:eastAsia="es-MX"/>
        </w:rPr>
        <w:drawing>
          <wp:inline distT="0" distB="0" distL="0" distR="0">
            <wp:extent cx="5600700" cy="7477125"/>
            <wp:effectExtent l="0" t="0" r="0" b="9525"/>
            <wp:docPr id="1" name="Imagen 1" descr="C:\Users\Cristian Arauz\Downloads\WhatsApp Image 2019-09-27 at 01.54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 Arauz\Downloads\WhatsApp Image 2019-09-27 at 01.54.3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DA"/>
    <w:rsid w:val="00A82BDA"/>
    <w:rsid w:val="00AB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A77D3-F113-4D91-BF5B-3F215B66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alexis arauz chanataxi</dc:creator>
  <cp:keywords/>
  <dc:description/>
  <cp:lastModifiedBy>cristhian alexis arauz chanataxi</cp:lastModifiedBy>
  <cp:revision>1</cp:revision>
  <dcterms:created xsi:type="dcterms:W3CDTF">2019-09-27T06:53:00Z</dcterms:created>
  <dcterms:modified xsi:type="dcterms:W3CDTF">2019-09-27T06:56:00Z</dcterms:modified>
</cp:coreProperties>
</file>