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CONFIDENCIAL — USO INTERNO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NOTA FISCAL NACIONAL</w:t>
      </w:r>
    </w:p>
    <w:p>
      <w:pPr>
        <w:spacing w:before="0" w:after="140"/>
      </w:pPr>
      <w:r>
        <w:rPr>
          <w:rFonts w:ascii="Arial" w:cs="Arial" w:eastAsia="Arial" w:hAnsi="Arial"/>
          <w:b/>
          <w:bCs/>
          <w:color w:val="374151"/>
          <w:sz w:val="52"/>
          <w:szCs w:val="52"/>
        </w:rPr>
        <w:t xml:space="preserve">Manual de Vendas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Guia completo para a equipe comercial — do primeiro contato ao fechamento</w:t>
      </w:r>
    </w:p>
    <w:p>
      <w:pPr>
        <w:spacing w:before="0" w:after="40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notanacional.virtual.app.br  •  (31) 3191-9870  •  suporte@sistemavirtual.com.br</w:t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Bem-vindo à Equipe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Você agora faz parte do time comercial do Nota Fiscal Nacional — sistema de emissão de NFS-e da Sistema Virtual Ltda., desenvolvido para prestadores de serviços de Belo Horizonte.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Este manual contém tudo que você precisa para começar a vender: o que é o produto, para quem vender, como conduzir a conversa do primeiro contato ao fechamento, como quebrar objeções e como lidar com concorrentes.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Leia com atenção antes de atender o primeiro lead. Depois, mantenha este documento como referência durante as conversas.</w:t>
      </w:r>
    </w:p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O Produto — O que você está vendendo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 que é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O Nota Fiscal Nacional é um sistema 100% online de emissão de NFS-e (Nota Fiscal de Serviços Eletrônica) para prestadores de serviços de Belo Horizonte. Ele substitui completamente o Portal Nacional NFS-e (nfse.gov.br), que é lento, difícil de configurar e constantemente instável.</w:t>
      </w:r>
    </w:p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Os 5 diferenciais que você precisa decorar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 segundo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nota é emitida em menos de 1 segundo — sem espera, sem travamento.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100% automático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precisa abrir nenhum portal. A nota vai direto para a Prefeitura e para o cliente ao mesmo tempo.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RPS automático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sistema controla a numeração sequencial do RPS automaticamente. Pulos ou repetições de número geram multa da Prefeitura — com o sistema isso nunca acontece.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70% mais rápido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sistema reduz o tempo de emissão em até 70% comparado ao processo manual.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100% online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instalação. Funciona em qualquer navegador, em computador, tablet ou celular. Acesso a qualquer hora.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Outros recursos do sistema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Gestão de clientes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Cadastro único — depois é só selecionar. Agiliza emissões recorrentes.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Acompanhamento do desempenho com relatórios completos.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Criptografia avançada, backups regulares e controle de acesso por perfil.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Legislação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Atualização automática conforme mudanças na lei — sem risco de emitir nota fora do padrão.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Suporte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Atendimento por telefone, e-mail e chat, segunda a sexta, 9h às 18h.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Para quem é o produto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Qualquer prestador de serviços pessoa jurídica com sede ou operação em Belo Horizonte que emita NFS-e. Exemplos de perfis ideais: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Consultores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Alta frequência de notas, muito tempo perdido no portal.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Agências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 alto, vários clientes — gestão integrada resolve muito.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Clínicas e médicos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Precisam de agilidade e não querem lidar com burocracia fiscal.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Escritórios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Advogados, contadores, engenheiros — emitem com regularidade.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Empresas em geral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Qualquer CNPJ prestador de serviços em BH com dor no processo atual.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ATENÇÃO: o sistema atende APENAS prestadores de serviços de Belo Horizonte. Se o lead não for de BH, informe educadamente e transfira para o supervisor.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O Funil de Vendas — Onde cada lead está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Todo lead que chega passa por etapas. Seu trabalho é avançar o lead de uma etapa para a próxima — nunca pular etapas.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Prospectado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Recebeu o e-mail ou WhatsApp de prospecção. Ainda não respondeu.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Conectado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Respondeu. Diagnóstico em andamento — você ainda não sabe o perfil dele.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Qualificado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Volume e dor identificados. Apresentação do produto feita.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Em negociação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Perguntou preço, pediu demo ou demonstrou intenção de compra.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Fechado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Assinou e recebeu o acesso. É cliente.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Perdido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resposta após cadência completa, ou não tem perfil.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Regra fundamental: nenhum lead pode ficar sem uma próxima ação registrada. Se você não sabe o que fazer com um lead, ele vai esfriar e sumir.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Regras de Ouro — Leia antes de cada atendimento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Uma pergunta por vez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faça mais de uma pergunta por mensagem. Espere a resposta antes de avançar. Sempre.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Seja humano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é conversa, não proposta comercial. Escreva como uma pessoa real, não como um robô.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Entenda antes de vender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Faça o diagnóstico completo antes de apresentar o produto. Quem fala do produto antes de ouvir o cliente, perde.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Nunca ignore uma resposta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o lead mandou algo que você não entendeu, pergunte. Nunca chute o que ele quis dizer.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Ancore valor antes do preço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fale o valor sem antes reforçar o que o cliente recebe. Nunca use a palavra 'mínima' para descrever preço.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Próximo passo sempre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Nunca encerre uma conversa sem propor uma ação concreta: demo, horário ou acesso. 'Qualquer dúvida me chama' é um fechamento fraco.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Velocidade importa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Responda rápido. Lead quente esfria em minutos no WhatsApp.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Mensagens curtas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WhatsApp, quebre textos longos em dois blocos separados. Paredes de texto são ignoradas.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O Pitch Completo — Siga esta ordem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1 — Abertura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Quando o lead chegar pelo botão do WhatsApp do e-mail, ele vai mandar a mensagem automática. Responda assim: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Boa tarde, [Nome]! Que ótimo que entrou em contato 😊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 conta uma coisa: hoje vocês emitem as notas pelo Portal Nacional do governo (nfse.gov.br) ou usam algum sistema?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 Se o lead mandar algo estranho, curto ou sem sentido — ex: 'Caveo', '?', uma palavra solta — pergunte o que ele quis dizer. Nunca ignore.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(quando não entender)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Desculpa, não entendi bem — pode repetir? 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Exemplo real: lead mandou 'Caveo' — que é o nome de um sistema concorrente.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Se você não tivesse perguntado, teria perdido a informação mais importante da conversa.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2 — Diagnóstico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Com base na resposta dele, aprofunde o entendimento. Uma pergunta por vez.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CAMINHO A — Usa o Portal Nacional NFS-e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Então você já sentiu na pele como ele é né? Desde janeiro de 2026,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quando virou obrigatório, o sistema nacional trava e fica fora do ar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 o município não pode fazer nada porque é tudo centralizado no governo.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Quantas notas vocês emitem por mês, mais ou menos?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CAMINHO B — Usa outro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Ah entendi! E ele emite automático ou você ainda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precisa entrar em algum portal para confirmar?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Ainda depende do portal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 tem a dor. Vá para o Bloco 3 diretamente.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Já é automático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Pergunte sobre o RPS — veja o gatilho abaixo.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(gatilho do RPS)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Entendi! E como é o controle do RPS — ele gerencia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numeração automático?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Porque pulo ou repetição de número pode gerar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multa da Prefeitura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 muita gente não sabe que o sistema está causando isso silenciosamente.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CAMINHO C — Não emite nota ainda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Então tô chegando na hora certa! 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Quando começar, vai querer fazer do jeito mais simples.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Vocês pretendem emitir quantas notas por mês, mais ou menos?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3 — Apresentação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Só entre aqui depois de saber o volume mensal. Mande em duas mensagens separadas — nunca um bloco só.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— mensagem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Nota Fiscal Nacional foi feito exatamente pra isso.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 vez de depender do Portal Nacional do governo — que desde janeiro de 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está travando e ficando fora do ar em todo o Brasil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você emite a nota direto pelo nosso sistema em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menos de 1 segundo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, de forma </w:t>
            </w: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automática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— mensagem 2 (envie logo em seguida)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Cadastra o cliente uma vez, depois é só um clique.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nota vai direto pro governo e pro cliente ao mesmo tempo.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RPS controlado automaticamente — zero risco de multa.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Aqui tá o site pra você dar uma olhada 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notanacional.virtual.app.br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⏸  Pare aqui. Espere a reação dele antes de falar de preço.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4 — Preço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Quando o lead perguntar 'quanto custa?', siga esta ordem: pergunte o volume se ainda não souber → ancore o valor → revele o preço → ofereça a demo.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VOCÊ (se ainda não souber o volume)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Temos planos por quantidade de notas emitidas e também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plano ilimitado. Quantas notas você emite por mês em média?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Com o volume em mãos — ancore antes de revelar: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Até 5 notas/mês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 esse volume, você já resolve tudo por [R$ XXX]/mês — sem depender do portal, sem risco de multa, nota em 1 segundo.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Posso te mostrar funcionando ao vivo — uns 15 minutinhos. O que acha?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 a 20 notas/mês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 esse volume, o plano fica em [R$ XXX]/mês. Considerando o tempo que você economiza por nota, se paga rápido.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Posso te fazer uma demo rápida pra você ver na prática?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Acima de 20/mês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 esse volume, cada segundo que você economiza por nota multiplica muito. O plano fica em [R$ XXX]/mês — o retorno aparece já no primeiro mês.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Vale muito você ver ao vivo. Quando temos 15 minutos?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Nunca use a palavra 'mínima' para descrever preço. Sempre ancore o valor antes de revelar o número.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5 — Fechamento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Sempre termine com próximo passo claro. Abaixo as respostas para cada situação: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ACEITOU A DEMO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Ótimo! Então [dia/período confirmado].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 mando um lembrete aqui antes. Combinado! 😊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DISSE 'ESTOU OCUPADO HOJE'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problema! 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Amanhã fica melhor pra você — de manhã ou à tarde?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DISSE 'DURANTE O DIA EU TE CHAMO'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Pode ser! 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não conseguir hoje, sem problema — me chama amanhã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 a gente agenda rapidinho.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DISSE 'VOU OLHAR O SITE'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Ótimo! 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tiver dúvida olhando, me chama aqui.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que mais impressiona é ver a nota sair em 1 segundo na prática 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demo de 15 minutos vale muito.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DISSE 'VOU PENSAR'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Claro, sem pressão!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que ficou de dúvida? Às vezes resolve aqui mesmo numa mensagem 😊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DISSE 'ME MANDA POR E-MAIL'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Mando sim! Mas te falo uma coisa: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que mais impressiona é ver ao vivo — por e-mail não passa a mesma sensação.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 tal 15 minutos de demo antes de decidir?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 LEAD MENCIONOU CONTADOR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Faz todo sentido!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Contadores adoram o sistema — reduz muito os erros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 facilita o trabalho deles.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Posso fazer a demo pra você e pro seu contador juntos se quiser. Como prefere?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Quebra de Objeções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Use estas respostas quando o lead trouxer dúvidas. Nunca pressione — seja consultivo.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'Precisa instalar?'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Não, é 100% online. Funciona direto no navegador — Chrome, Firefox ou Edge — em qualquer dispositivo. Sem instalar nada.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'É seguro?'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Sim. Criptografia avançada, backups regulares e controle de acesso por perfil. Todas as operações são monitoradas. Até contadores recomendam o sistema para os clientes deles.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'E a legislação mudar?'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sistema atualiza automaticamente. Quando a legislação muda, você não precisa fazer nada — já está adequado.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'Já uso outro sistema'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Entendi! Só uma curiosidade: ele emite automático ou ainda passa pelo Portal Nacional NFS-e por baixo? Muitos sistemas dependem do portal sem o cliente saber.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'Vou pensar...'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Claro, sem pressão! O que ficou de dúvida? Às vezes resolve numa mensagem e você já decide com mais segurança.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'Não tenho tempo agora'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problema! A configuração toda leva menos de 30 minutos — e a gente faz junto. Quando seria melhor pra você?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'E o meu contador?'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Contadores adoram — reduz erros e facilita a vida deles. Posso fazer a demo pra você e pro contador juntos se quiser.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'Está caro'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Entendo! Me fala: quanto você gasta hoje em tempo perdido no portal? Somando os minutos por nota vezes o número de notas por mês, o sistema se paga rápido.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Concorrentes — Como se posicionar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Nunca ataque o concorrente pelo nome. Reposicione — mostre que o Nota Fiscal Nacional é a escolha mais simples e específica para quem só quer emitir nota.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Portal Nacional NFS-e — nfse.gov.br (Emissor Nacional)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Preço: Gratuito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Foco: Emissor oficial do governo federal — obrigatório desde 1º de janeiro de 2026 para todos os prestadores de serviços do Brasil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Fraqueza: Instável e lento desde o lançamento: relatos em todo o Brasil de travamento, indisponibilidade e erros de configuração. Municípios não têm autonomia para intervir — o problema é centralizado no governo federal. Exige certificado digital para empresas. Configuração complexa e pouco intuitiva.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Como ganhar: 'O portal é gratuito — mas desde janeiro de 2026, quando virou obrigatório, está travando e ficando fora do ar em todo o Brasil. E o município não pode fazer nada, porque agora é tudo centralizado no governo federal. Com o Nota Fiscal Nacional você emite em 1 segundo, automático, sem depender de nenhum portal. A tranquilidade e o tempo economizado valem muito mais.'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Caveo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Preço: R$ 147 a R$ 397/mês (escalonado pelo faturamento)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Foco: Plataforma contábil completa: contabilidade, tributos, abertura de empresa + emissão de notas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Fraqueza: Produto muito mais caro e amplo — quem só precisa emitir nota paga por serviços que não usa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Como ganhar: 'O Caveo é uma plataforma contábil completa — vai bem além da emissão de nota. Se você já tem contador e só precisa emitir NFS-e de forma rápida e automática, o Nota Fiscal Nacional resolve isso com muito mais simplicidade e por muito menos.'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Regra de ouro: nunca mencione o nome do concorrente primeiro. Só responda se o lead trouxer o nome. Nunca fale mal — apenas reposicione.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Quando o Lead Para de Responder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Silêncio não é 'não' — é falta de prioridade. Siga a cadência abaixo antes de desistir.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D+1
(24h depois)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com novo gatilho — não repita a última mensagem.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Opção A: 'Só passando pra deixar uma info: pulo ou repetição no RPS pode gerar multa da Prefeitura. Quer saber se isso afeta vocês?'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Opção B: depoimento de cliente.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D+3
(72h depois)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Mensagem de saída — força resposta sim ou não: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'[Nome], só pra não ficar te incomodando: ainda faz sentido conversar sobre o Nota Fiscal Nacional, ou o momento não é esse? Pode ser direto 😊'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D+4
(se possível)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Ligação — máx. 3 minutos, tom leve, sem pressão. Objetivo: reabrir a conversa, não fechar. Use para leads que chegaram até a Etapa 3 ou além.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D+7
Encerramento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Gatilho de perda — frequentemente reabre: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'[Nome], vou encerrar por aqui pra não te incomodar. Se um dia precisar emitir NFS-e mais rápido — sem portal, em 1 segundo — é só me chamar. Abraço! 👊'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Após isso: não mande mais nada.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Quando Transferir para o Supervisor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Nos casos abaixo, transfira imediatamente — não tente resolver sozinho: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Lead pediu para falar com humano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Transfira na hora. Nunca insista em continuar.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Lead demonstrou raiva ou frustração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Responda com empatia e ofereça o supervisor.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Pergunta técnica ou jurídica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não tiver certeza da resposta, transfira.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Lead pediu demo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Transfira para o supervisor agendar e conduzir.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Intenção clara de compra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'Quero contratar', 'como assino', 'me manda o acesso' — transfira.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Lead não é de BH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Informe educadamente e transfira para verificar disponibilidade.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Qualificação completa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Coletou os 6 dados? Transfira com o resumo do lead.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 Ao transferir, sempre envie ao supervisor: nome do lead, empresa, cidade, volume mensal, como emite hoje, principal dor e nível de interesse.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563EB" w:sz="10" w:space="4"/>
        </w:pBdr>
        <w:spacing w:before="48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Sinais de Alerta — Fique Atento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Resposta estranha ou solta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Pergunte o que ele quis dizer. Nunca ignore — pode ser o dado mais importante da conversa.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Demorou +12h para responder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cobre. Retome com leveza: 'Bom dia! Conseguiu uma janelinha hoje? 😊'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Perguntou preço muito cedo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Pergunte o volume antes. Fale o preço só com o volume em mãos.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Disse 'eu te chamo'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Aceite. Plante amanhã como prazo natural. Se não chamar: lembrete leve no dia seguinte.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Mencionou concorrente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ataque. Reposicione — veja a seção 7 deste manual.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Manual de Vendas — Nota Fiscal Nacional  •  Sistema Virtual Ltda.  •  Uso interno e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2026-02-20T14:17:14.781Z</dcterms:created>
  <dcterms:modified xsi:type="dcterms:W3CDTF">2026-02-20T14:17:14.782Z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