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1B03" w14:textId="0DCD8241" w:rsidR="00DB636C" w:rsidRPr="00374676" w:rsidRDefault="00E43C56">
      <w:pPr>
        <w:rPr>
          <w:b/>
          <w:bCs/>
          <w:sz w:val="32"/>
          <w:szCs w:val="32"/>
          <w:u w:val="single"/>
        </w:rPr>
      </w:pPr>
      <w:r w:rsidRPr="00374676">
        <w:rPr>
          <w:b/>
          <w:bCs/>
          <w:sz w:val="32"/>
          <w:szCs w:val="32"/>
          <w:u w:val="single"/>
        </w:rPr>
        <w:t>COUNTING NUMBER OF ENTRIES:</w:t>
      </w:r>
    </w:p>
    <w:p w14:paraId="200A9DD4" w14:textId="330E9D62" w:rsidR="00E43C56" w:rsidRDefault="00E43C56" w:rsidP="00E43C56">
      <w:r>
        <w:t>SELECT count(*) AS TOTAL_ENTRIES FROM car_dekho;</w:t>
      </w:r>
    </w:p>
    <w:p w14:paraId="3FFBFA02" w14:textId="6EAD7A98" w:rsidR="00E43C56" w:rsidRDefault="00E43C56" w:rsidP="00E43C56">
      <w:pPr>
        <w:jc w:val="center"/>
      </w:pPr>
      <w:r w:rsidRPr="00E43C56">
        <w:rPr>
          <w:noProof/>
        </w:rPr>
        <w:drawing>
          <wp:inline distT="0" distB="0" distL="0" distR="0" wp14:anchorId="729522C5" wp14:editId="5E63C3D2">
            <wp:extent cx="151447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154E" w14:textId="202B7186" w:rsidR="00E43C56" w:rsidRPr="00374676" w:rsidRDefault="00E43C56" w:rsidP="00E43C56">
      <w:pPr>
        <w:rPr>
          <w:b/>
          <w:bCs/>
          <w:sz w:val="32"/>
          <w:szCs w:val="32"/>
          <w:u w:val="single"/>
        </w:rPr>
      </w:pPr>
      <w:r w:rsidRPr="00374676">
        <w:rPr>
          <w:b/>
          <w:bCs/>
          <w:sz w:val="32"/>
          <w:szCs w:val="32"/>
          <w:u w:val="single"/>
        </w:rPr>
        <w:t>TOTAL NUMBER OF CARS AVAILABLE IN 2023:</w:t>
      </w:r>
    </w:p>
    <w:p w14:paraId="184018AF" w14:textId="77777777" w:rsidR="008F2EFB" w:rsidRDefault="008F2EFB" w:rsidP="008F2EFB">
      <w:r>
        <w:t>SELECT count(*) as available_cars_in_2023 from car_dekho</w:t>
      </w:r>
    </w:p>
    <w:p w14:paraId="3DAEE830" w14:textId="03465714" w:rsidR="00E43C56" w:rsidRDefault="008F2EFB" w:rsidP="008F2EFB">
      <w:r>
        <w:t>where year = "2023"</w:t>
      </w:r>
    </w:p>
    <w:p w14:paraId="3C875C94" w14:textId="3B420046" w:rsidR="008F2EFB" w:rsidRPr="00B17C72" w:rsidRDefault="008F2EFB" w:rsidP="008F2EFB">
      <w:pPr>
        <w:jc w:val="center"/>
        <w:rPr>
          <w:b/>
          <w:bCs/>
          <w:u w:val="single"/>
        </w:rPr>
      </w:pPr>
      <w:r w:rsidRPr="00B17C72">
        <w:rPr>
          <w:b/>
          <w:bCs/>
          <w:noProof/>
          <w:u w:val="single"/>
        </w:rPr>
        <w:drawing>
          <wp:inline distT="0" distB="0" distL="0" distR="0" wp14:anchorId="45D17FD8" wp14:editId="11225CCF">
            <wp:extent cx="189547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5684" w14:textId="2A97BC3A" w:rsidR="008F2EFB" w:rsidRPr="00374676" w:rsidRDefault="008F2EFB" w:rsidP="008F2EFB">
      <w:pPr>
        <w:rPr>
          <w:b/>
          <w:bCs/>
          <w:sz w:val="32"/>
          <w:szCs w:val="32"/>
          <w:u w:val="single"/>
        </w:rPr>
      </w:pPr>
      <w:r w:rsidRPr="00374676">
        <w:rPr>
          <w:b/>
          <w:bCs/>
          <w:sz w:val="32"/>
          <w:szCs w:val="32"/>
          <w:u w:val="single"/>
        </w:rPr>
        <w:t>AVAILABLE CARS IN 2021,2022,2020:</w:t>
      </w:r>
    </w:p>
    <w:p w14:paraId="05819A5A" w14:textId="57EEBC89" w:rsidR="008F2EFB" w:rsidRDefault="008F2EFB" w:rsidP="008F2EFB">
      <w:pPr>
        <w:pStyle w:val="ListParagraph"/>
      </w:pPr>
      <w:r w:rsidRPr="00B17C72">
        <w:rPr>
          <w:b/>
          <w:bCs/>
          <w:u w:val="single"/>
        </w:rPr>
        <w:t>1)</w:t>
      </w:r>
      <w:r>
        <w:t xml:space="preserve"> SELECT </w:t>
      </w:r>
      <w:proofErr w:type="gramStart"/>
      <w:r>
        <w:t>COUNT(</w:t>
      </w:r>
      <w:proofErr w:type="gramEnd"/>
      <w:r>
        <w:t>*) AS CARS_2020 FROM CAR_DEKHO</w:t>
      </w:r>
    </w:p>
    <w:p w14:paraId="1A1CD7D0" w14:textId="7CC3B001" w:rsidR="008F2EFB" w:rsidRDefault="008F2EFB" w:rsidP="008F2EFB">
      <w:r>
        <w:t xml:space="preserve">  </w:t>
      </w:r>
      <w:r>
        <w:tab/>
        <w:t>WHERE YEAR= "2020"</w:t>
      </w:r>
    </w:p>
    <w:p w14:paraId="496211CD" w14:textId="651B74B9" w:rsidR="008F2EFB" w:rsidRDefault="008F2EFB" w:rsidP="008F2EFB">
      <w:r>
        <w:tab/>
      </w:r>
      <w:r w:rsidRPr="00B17C72">
        <w:rPr>
          <w:b/>
          <w:bCs/>
          <w:u w:val="single"/>
        </w:rPr>
        <w:t>2)</w:t>
      </w:r>
      <w:r>
        <w:t xml:space="preserve"> SELECT </w:t>
      </w:r>
      <w:proofErr w:type="gramStart"/>
      <w:r>
        <w:t>COUNT(</w:t>
      </w:r>
      <w:proofErr w:type="gramEnd"/>
      <w:r>
        <w:t>*) AS CARS_2021 FROM CAR_DEKHO</w:t>
      </w:r>
    </w:p>
    <w:p w14:paraId="7A440734" w14:textId="6519F475" w:rsidR="008F2EFB" w:rsidRDefault="008F2EFB" w:rsidP="008F2EFB">
      <w:pPr>
        <w:ind w:firstLine="720"/>
      </w:pPr>
      <w:r>
        <w:t>WHERE YEAR= "2021"</w:t>
      </w:r>
    </w:p>
    <w:p w14:paraId="3287107E" w14:textId="3442BCD7" w:rsidR="008F2EFB" w:rsidRDefault="008F2EFB" w:rsidP="008F2EFB">
      <w:pPr>
        <w:ind w:firstLine="720"/>
      </w:pPr>
      <w:r w:rsidRPr="00B17C72">
        <w:rPr>
          <w:b/>
          <w:bCs/>
          <w:u w:val="single"/>
        </w:rPr>
        <w:t>3)</w:t>
      </w:r>
      <w:r>
        <w:t xml:space="preserve"> SELECT </w:t>
      </w:r>
      <w:proofErr w:type="gramStart"/>
      <w:r>
        <w:t>COUNT(</w:t>
      </w:r>
      <w:proofErr w:type="gramEnd"/>
      <w:r>
        <w:t>*) AS CARS_2022 FROM CAR_DEKHO</w:t>
      </w:r>
    </w:p>
    <w:p w14:paraId="195C439B" w14:textId="39CF7B0A" w:rsidR="008F2EFB" w:rsidRDefault="008F2EFB" w:rsidP="008F2EFB">
      <w:pPr>
        <w:ind w:firstLine="720"/>
      </w:pPr>
      <w:r>
        <w:t>WHERE YEAR= "2022"</w:t>
      </w:r>
    </w:p>
    <w:p w14:paraId="25F4DC5F" w14:textId="44FABE36" w:rsidR="00E43C56" w:rsidRDefault="008F2EFB" w:rsidP="00E43C56">
      <w:r>
        <w:rPr>
          <w:noProof/>
        </w:rPr>
        <w:drawing>
          <wp:inline distT="0" distB="0" distL="0" distR="0" wp14:anchorId="1833F48F" wp14:editId="28940321">
            <wp:extent cx="1333500" cy="7324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993" cy="73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3B1594AA" wp14:editId="1CB77470">
            <wp:extent cx="1533525" cy="7069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6630" cy="70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11FB5380" wp14:editId="71BF1124">
            <wp:extent cx="16192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E911" w14:textId="13D54587" w:rsidR="0016276F" w:rsidRDefault="0016276F" w:rsidP="0016276F">
      <w:pPr>
        <w:jc w:val="center"/>
        <w:rPr>
          <w:b/>
          <w:bCs/>
          <w:sz w:val="32"/>
          <w:szCs w:val="32"/>
          <w:u w:val="single"/>
        </w:rPr>
      </w:pPr>
      <w:r w:rsidRPr="0016276F">
        <w:rPr>
          <w:b/>
          <w:bCs/>
          <w:sz w:val="32"/>
          <w:szCs w:val="32"/>
          <w:u w:val="single"/>
        </w:rPr>
        <w:t>OR</w:t>
      </w:r>
    </w:p>
    <w:p w14:paraId="77D917A4" w14:textId="70CDDF4B" w:rsidR="0016276F" w:rsidRDefault="0016276F" w:rsidP="0016276F">
      <w:pPr>
        <w:rPr>
          <w:b/>
          <w:bCs/>
          <w:u w:val="single"/>
        </w:rPr>
      </w:pPr>
      <w:r>
        <w:rPr>
          <w:b/>
          <w:bCs/>
          <w:u w:val="single"/>
        </w:rPr>
        <w:t>USING GROUP BY CLAUSE</w:t>
      </w:r>
    </w:p>
    <w:p w14:paraId="24FC2EEB" w14:textId="14D6C1B0" w:rsidR="0016276F" w:rsidRDefault="0016276F" w:rsidP="0016276F">
      <w:r w:rsidRPr="0016276F">
        <w:t xml:space="preserve">SELECT  COUNT(*) AS RESPECTIVE_YEARS FROM CAR_DEKHO </w:t>
      </w:r>
      <w:r w:rsidR="00374676">
        <w:t xml:space="preserve"> </w:t>
      </w:r>
      <w:r w:rsidRPr="0016276F">
        <w:t>WHERE YEAR IN (2020,2021,2022)</w:t>
      </w:r>
      <w:r>
        <w:t xml:space="preserve">  </w:t>
      </w:r>
      <w:r w:rsidRPr="0016276F">
        <w:t>GROUP BY (year)</w:t>
      </w:r>
    </w:p>
    <w:p w14:paraId="0B331362" w14:textId="1B3958BE" w:rsidR="0016276F" w:rsidRPr="0016276F" w:rsidRDefault="0016276F" w:rsidP="0016276F">
      <w:pPr>
        <w:jc w:val="center"/>
      </w:pPr>
      <w:r>
        <w:rPr>
          <w:noProof/>
        </w:rPr>
        <w:drawing>
          <wp:inline distT="0" distB="0" distL="0" distR="0" wp14:anchorId="020E43D3" wp14:editId="784C9E1C">
            <wp:extent cx="16383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CDBB" w14:textId="79728B51" w:rsidR="0016276F" w:rsidRPr="00374676" w:rsidRDefault="00B17C72" w:rsidP="00E43C56">
      <w:pPr>
        <w:rPr>
          <w:b/>
          <w:bCs/>
          <w:sz w:val="32"/>
          <w:szCs w:val="32"/>
          <w:u w:val="single"/>
        </w:rPr>
      </w:pPr>
      <w:r w:rsidRPr="00374676">
        <w:rPr>
          <w:b/>
          <w:bCs/>
          <w:sz w:val="32"/>
          <w:szCs w:val="32"/>
          <w:u w:val="single"/>
        </w:rPr>
        <w:lastRenderedPageBreak/>
        <w:t>TOTAL CARS AVAILABLE IN ALL THE YEARS:</w:t>
      </w:r>
    </w:p>
    <w:p w14:paraId="1CE6EA88" w14:textId="77777777" w:rsidR="00B17C72" w:rsidRDefault="00B17C72" w:rsidP="00B17C72">
      <w:r>
        <w:t xml:space="preserve">SELECT </w:t>
      </w:r>
      <w:proofErr w:type="gramStart"/>
      <w:r>
        <w:t>YEAR ,</w:t>
      </w:r>
      <w:proofErr w:type="gramEnd"/>
      <w:r>
        <w:t xml:space="preserve"> COUNT(*) AS TOTAL FROM CAR_DEKHO</w:t>
      </w:r>
    </w:p>
    <w:p w14:paraId="3A57A686" w14:textId="24C704E9" w:rsidR="00B17C72" w:rsidRDefault="00B17C72" w:rsidP="00B17C72">
      <w:r>
        <w:t>GROUP BY YEAR</w:t>
      </w:r>
    </w:p>
    <w:p w14:paraId="021413C6" w14:textId="7CE97D1D" w:rsidR="00B17C72" w:rsidRDefault="00B17C72" w:rsidP="00B17C72">
      <w:pPr>
        <w:jc w:val="center"/>
      </w:pPr>
      <w:r>
        <w:rPr>
          <w:noProof/>
        </w:rPr>
        <w:drawing>
          <wp:inline distT="0" distB="0" distL="0" distR="0" wp14:anchorId="110897B1" wp14:editId="0605B9CE">
            <wp:extent cx="1295400" cy="3705225"/>
            <wp:effectExtent l="0" t="4763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95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B96C" w14:textId="4E1C22CC" w:rsidR="00B17C72" w:rsidRPr="00374676" w:rsidRDefault="00B17C72" w:rsidP="00B17C72">
      <w:pPr>
        <w:rPr>
          <w:b/>
          <w:bCs/>
          <w:sz w:val="32"/>
          <w:szCs w:val="32"/>
          <w:u w:val="single"/>
        </w:rPr>
      </w:pPr>
      <w:r w:rsidRPr="00374676">
        <w:rPr>
          <w:b/>
          <w:bCs/>
          <w:sz w:val="32"/>
          <w:szCs w:val="32"/>
          <w:u w:val="single"/>
        </w:rPr>
        <w:t>DIESEL CARS IN 2020:</w:t>
      </w:r>
    </w:p>
    <w:p w14:paraId="5F43AF94" w14:textId="77777777" w:rsidR="00B17C72" w:rsidRDefault="00B17C72" w:rsidP="00B17C72">
      <w:r>
        <w:t xml:space="preserve">SELECT </w:t>
      </w:r>
      <w:proofErr w:type="gramStart"/>
      <w:r>
        <w:t>count(</w:t>
      </w:r>
      <w:proofErr w:type="gramEnd"/>
      <w:r>
        <w:t>*)</w:t>
      </w:r>
      <w:proofErr w:type="spellStart"/>
      <w:r>
        <w:t>total_diesel_engine</w:t>
      </w:r>
      <w:proofErr w:type="spellEnd"/>
      <w:r>
        <w:t>, fuel from car_dekho</w:t>
      </w:r>
    </w:p>
    <w:p w14:paraId="286FCF64" w14:textId="7F08606F" w:rsidR="00B17C72" w:rsidRDefault="00B17C72" w:rsidP="00B17C72">
      <w:r>
        <w:t>where fuel = "Diesel" and year = "2020"</w:t>
      </w:r>
    </w:p>
    <w:p w14:paraId="7F6883A6" w14:textId="554B9100" w:rsidR="00B17C72" w:rsidRDefault="00B17C72" w:rsidP="008A69D4">
      <w:pPr>
        <w:jc w:val="center"/>
      </w:pPr>
      <w:r>
        <w:rPr>
          <w:noProof/>
        </w:rPr>
        <w:drawing>
          <wp:inline distT="0" distB="0" distL="0" distR="0" wp14:anchorId="0A3FF287" wp14:editId="5247EB53">
            <wp:extent cx="200025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98AC" w14:textId="249A499B" w:rsidR="008A69D4" w:rsidRPr="00374676" w:rsidRDefault="008A69D4" w:rsidP="008A69D4">
      <w:pPr>
        <w:rPr>
          <w:b/>
          <w:bCs/>
          <w:sz w:val="32"/>
          <w:szCs w:val="32"/>
          <w:u w:val="single"/>
        </w:rPr>
      </w:pPr>
      <w:r w:rsidRPr="00374676">
        <w:rPr>
          <w:b/>
          <w:bCs/>
          <w:sz w:val="32"/>
          <w:szCs w:val="32"/>
          <w:u w:val="single"/>
        </w:rPr>
        <w:t>PETRO CARS IN 2020;</w:t>
      </w:r>
    </w:p>
    <w:p w14:paraId="6779BABA" w14:textId="77777777" w:rsidR="008A69D4" w:rsidRDefault="008A69D4" w:rsidP="008A69D4">
      <w:r>
        <w:t xml:space="preserve">SELECT </w:t>
      </w:r>
      <w:proofErr w:type="gramStart"/>
      <w:r>
        <w:t>count(</w:t>
      </w:r>
      <w:proofErr w:type="gramEnd"/>
      <w:r>
        <w:t>*)</w:t>
      </w:r>
      <w:proofErr w:type="spellStart"/>
      <w:r>
        <w:t>total_petrol_engine</w:t>
      </w:r>
      <w:proofErr w:type="spellEnd"/>
      <w:r>
        <w:t>, fuel from car_dekho</w:t>
      </w:r>
    </w:p>
    <w:p w14:paraId="56FF61B5" w14:textId="4C947DF7" w:rsidR="008A69D4" w:rsidRDefault="000B009A" w:rsidP="008A69D4">
      <w:r>
        <w:rPr>
          <w:noProof/>
        </w:rPr>
        <w:drawing>
          <wp:anchor distT="0" distB="0" distL="114300" distR="114300" simplePos="0" relativeHeight="251662848" behindDoc="0" locked="0" layoutInCell="1" allowOverlap="1" wp14:anchorId="3775645A" wp14:editId="0A2E76CA">
            <wp:simplePos x="0" y="0"/>
            <wp:positionH relativeFrom="column">
              <wp:posOffset>1847850</wp:posOffset>
            </wp:positionH>
            <wp:positionV relativeFrom="paragraph">
              <wp:posOffset>285115</wp:posOffset>
            </wp:positionV>
            <wp:extent cx="2028825" cy="6096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9D4">
        <w:t>where fuel = "Petrol" and year = "2020"</w:t>
      </w:r>
    </w:p>
    <w:p w14:paraId="0042EB51" w14:textId="69ED3844" w:rsidR="008A69D4" w:rsidRDefault="008A69D4" w:rsidP="008A69D4">
      <w:r>
        <w:br w:type="textWrapping" w:clear="all"/>
      </w:r>
    </w:p>
    <w:p w14:paraId="778513FB" w14:textId="0AE009A8" w:rsidR="000B009A" w:rsidRPr="00374676" w:rsidRDefault="000B009A" w:rsidP="000B009A">
      <w:pPr>
        <w:rPr>
          <w:b/>
          <w:bCs/>
          <w:sz w:val="32"/>
          <w:szCs w:val="32"/>
          <w:u w:val="single"/>
        </w:rPr>
      </w:pPr>
      <w:r w:rsidRPr="00374676">
        <w:rPr>
          <w:b/>
          <w:bCs/>
          <w:sz w:val="32"/>
          <w:szCs w:val="32"/>
          <w:u w:val="single"/>
        </w:rPr>
        <w:t xml:space="preserve">TOTAL CARS OF </w:t>
      </w:r>
      <w:proofErr w:type="gramStart"/>
      <w:r w:rsidRPr="00374676">
        <w:rPr>
          <w:b/>
          <w:bCs/>
          <w:sz w:val="32"/>
          <w:szCs w:val="32"/>
          <w:u w:val="single"/>
        </w:rPr>
        <w:t>PETROL ,</w:t>
      </w:r>
      <w:proofErr w:type="gramEnd"/>
      <w:r w:rsidRPr="00374676">
        <w:rPr>
          <w:b/>
          <w:bCs/>
          <w:sz w:val="32"/>
          <w:szCs w:val="32"/>
          <w:u w:val="single"/>
        </w:rPr>
        <w:t xml:space="preserve"> DIESEL , CNG;</w:t>
      </w:r>
    </w:p>
    <w:p w14:paraId="475C74F3" w14:textId="77777777" w:rsidR="000B009A" w:rsidRDefault="000B009A" w:rsidP="000B009A">
      <w:r>
        <w:t xml:space="preserve">SELECT </w:t>
      </w:r>
      <w:proofErr w:type="gramStart"/>
      <w:r>
        <w:t>YEAR ,</w:t>
      </w:r>
      <w:proofErr w:type="gramEnd"/>
      <w:r>
        <w:t xml:space="preserve"> COUNT(*) AS PETROL FROM CAR_DEKHO WHERE FUEL = "PETROL" group by YEAR;</w:t>
      </w:r>
    </w:p>
    <w:p w14:paraId="40FF765A" w14:textId="77777777" w:rsidR="000B009A" w:rsidRDefault="000B009A" w:rsidP="000B009A">
      <w:r>
        <w:t xml:space="preserve">SELECT </w:t>
      </w:r>
      <w:proofErr w:type="gramStart"/>
      <w:r>
        <w:t>YEAR ,</w:t>
      </w:r>
      <w:proofErr w:type="gramEnd"/>
      <w:r>
        <w:t xml:space="preserve"> COUNT(*) AS DIESEL FROM CAR_DEKHO WHERE FUEL = "DIESEL" group by YEAR;</w:t>
      </w:r>
    </w:p>
    <w:p w14:paraId="03EBA3DA" w14:textId="4FDF3AB6" w:rsidR="000B009A" w:rsidRDefault="000B009A" w:rsidP="000B009A">
      <w:r>
        <w:t xml:space="preserve">SELECT </w:t>
      </w:r>
      <w:proofErr w:type="gramStart"/>
      <w:r>
        <w:t>YEAR ,</w:t>
      </w:r>
      <w:proofErr w:type="gramEnd"/>
      <w:r>
        <w:t xml:space="preserve"> COUNT(*) AS CNG FROM CAR_DEKHO WHERE FUEL = "CNG" group by YEAR;</w:t>
      </w:r>
    </w:p>
    <w:p w14:paraId="5206432A" w14:textId="21C5C0EF" w:rsidR="008A69D4" w:rsidRDefault="000B009A" w:rsidP="00B17C72">
      <w:r>
        <w:rPr>
          <w:noProof/>
        </w:rPr>
        <w:lastRenderedPageBreak/>
        <w:drawing>
          <wp:inline distT="0" distB="0" distL="0" distR="0" wp14:anchorId="66FDE1C9" wp14:editId="45FBDBE4">
            <wp:extent cx="1313550" cy="132397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5252" cy="132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2851A710" wp14:editId="5F82E794">
            <wp:extent cx="1181100" cy="138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3F7BD322" wp14:editId="0C5F8EDB">
            <wp:extent cx="112395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621F" w14:textId="07D6C72E" w:rsidR="00374676" w:rsidRPr="00374676" w:rsidRDefault="00374676" w:rsidP="00B17C72">
      <w:pPr>
        <w:rPr>
          <w:b/>
          <w:bCs/>
          <w:sz w:val="32"/>
          <w:szCs w:val="32"/>
          <w:u w:val="single"/>
        </w:rPr>
      </w:pPr>
      <w:r w:rsidRPr="00374676">
        <w:rPr>
          <w:b/>
          <w:bCs/>
          <w:sz w:val="32"/>
          <w:szCs w:val="32"/>
          <w:u w:val="single"/>
        </w:rPr>
        <w:t>YEARS HAVING TOTAL NUMBER OF CARS MORE THAN 500:</w:t>
      </w:r>
    </w:p>
    <w:p w14:paraId="0449F83D" w14:textId="77777777" w:rsidR="00374676" w:rsidRDefault="00374676" w:rsidP="00374676">
      <w:pPr>
        <w:rPr>
          <w:noProof/>
        </w:rPr>
      </w:pPr>
      <w:r>
        <w:rPr>
          <w:noProof/>
        </w:rPr>
        <w:t>SELECT YEAR, COUNT(*) FROM CAR_DEKHO</w:t>
      </w:r>
    </w:p>
    <w:p w14:paraId="55A3E06A" w14:textId="2F5B7238" w:rsidR="00374676" w:rsidRDefault="00374676" w:rsidP="00374676">
      <w:pPr>
        <w:rPr>
          <w:noProof/>
        </w:rPr>
      </w:pPr>
      <w:r>
        <w:rPr>
          <w:noProof/>
        </w:rPr>
        <w:t>GROUP BY YEAR HAVING COUNT(*)&gt; 500</w:t>
      </w:r>
    </w:p>
    <w:p w14:paraId="6239A230" w14:textId="739BF3C8" w:rsidR="00374676" w:rsidRDefault="00374676" w:rsidP="0037467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654D5BE" wp14:editId="7F989523">
            <wp:extent cx="1314450" cy="2028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DC54" w14:textId="7C5DCC2C" w:rsidR="00374676" w:rsidRPr="00374676" w:rsidRDefault="00374676" w:rsidP="00374676">
      <w:pPr>
        <w:rPr>
          <w:b/>
          <w:bCs/>
          <w:noProof/>
          <w:sz w:val="32"/>
          <w:szCs w:val="32"/>
          <w:u w:val="single"/>
        </w:rPr>
      </w:pPr>
      <w:r w:rsidRPr="00374676">
        <w:rPr>
          <w:b/>
          <w:bCs/>
          <w:noProof/>
          <w:sz w:val="32"/>
          <w:szCs w:val="32"/>
          <w:u w:val="single"/>
        </w:rPr>
        <w:t>NUMBER OF CARS BETWEEN 2015-2020 AND WITH COMPLETE LIST:</w:t>
      </w:r>
    </w:p>
    <w:p w14:paraId="05E14CB3" w14:textId="77777777" w:rsidR="00374676" w:rsidRDefault="00374676" w:rsidP="00374676">
      <w:pPr>
        <w:rPr>
          <w:noProof/>
        </w:rPr>
      </w:pPr>
      <w:r>
        <w:rPr>
          <w:noProof/>
        </w:rPr>
        <w:t>SELECT NAME , FUEL , OWNER,YEAR  FROM CAR_DEKHO</w:t>
      </w:r>
    </w:p>
    <w:p w14:paraId="4ED99F37" w14:textId="356EA700" w:rsidR="00374676" w:rsidRDefault="00374676" w:rsidP="00374676">
      <w:pPr>
        <w:rPr>
          <w:noProof/>
        </w:rPr>
      </w:pPr>
      <w:r>
        <w:rPr>
          <w:noProof/>
        </w:rPr>
        <w:t>WHERE YEAR BETWEEN 2015 AND 2020</w:t>
      </w:r>
    </w:p>
    <w:p w14:paraId="71097DF1" w14:textId="79A2A28B" w:rsidR="00374676" w:rsidRDefault="00374676" w:rsidP="0037467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42B7C3" wp14:editId="6D90B696">
            <wp:extent cx="4133850" cy="1914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7ED8" w14:textId="77777777" w:rsidR="00B17C72" w:rsidRDefault="00B17C72" w:rsidP="00B17C72"/>
    <w:p w14:paraId="3A223FFC" w14:textId="77777777" w:rsidR="00E43C56" w:rsidRDefault="00E43C56" w:rsidP="00E43C56"/>
    <w:sectPr w:rsidR="00E43C56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43A7B" w14:textId="77777777" w:rsidR="008A09A0" w:rsidRDefault="008A09A0" w:rsidP="00E43C56">
      <w:pPr>
        <w:spacing w:after="0" w:line="240" w:lineRule="auto"/>
      </w:pPr>
      <w:r>
        <w:separator/>
      </w:r>
    </w:p>
  </w:endnote>
  <w:endnote w:type="continuationSeparator" w:id="0">
    <w:p w14:paraId="06460411" w14:textId="77777777" w:rsidR="008A09A0" w:rsidRDefault="008A09A0" w:rsidP="00E4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EB84" w14:textId="77777777" w:rsidR="008A09A0" w:rsidRDefault="008A09A0" w:rsidP="00E43C56">
      <w:pPr>
        <w:spacing w:after="0" w:line="240" w:lineRule="auto"/>
      </w:pPr>
      <w:r>
        <w:separator/>
      </w:r>
    </w:p>
  </w:footnote>
  <w:footnote w:type="continuationSeparator" w:id="0">
    <w:p w14:paraId="4FE7D2BD" w14:textId="77777777" w:rsidR="008A09A0" w:rsidRDefault="008A09A0" w:rsidP="00E43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FD29F" w14:textId="763B7C8C" w:rsidR="00E43C56" w:rsidRPr="00374676" w:rsidRDefault="00E43C56" w:rsidP="00E43C56">
    <w:pPr>
      <w:pStyle w:val="Header"/>
      <w:jc w:val="center"/>
      <w:rPr>
        <w:sz w:val="44"/>
        <w:szCs w:val="44"/>
        <w:u w:val="single"/>
      </w:rPr>
    </w:pPr>
    <w:r w:rsidRPr="00E43C56">
      <w:rPr>
        <w:b/>
        <w:bCs/>
        <w:sz w:val="44"/>
        <w:szCs w:val="44"/>
        <w:u w:val="single"/>
      </w:rPr>
      <w:t xml:space="preserve">SECOND HAND CAR </w:t>
    </w:r>
    <w:proofErr w:type="gramStart"/>
    <w:r w:rsidRPr="00E43C56">
      <w:rPr>
        <w:b/>
        <w:bCs/>
        <w:sz w:val="44"/>
        <w:szCs w:val="44"/>
        <w:u w:val="single"/>
      </w:rPr>
      <w:t>DEALER</w:t>
    </w:r>
    <w:r w:rsidR="00374676">
      <w:rPr>
        <w:b/>
        <w:bCs/>
        <w:sz w:val="44"/>
        <w:szCs w:val="44"/>
        <w:u w:val="single"/>
      </w:rPr>
      <w:t>(</w:t>
    </w:r>
    <w:proofErr w:type="gramEnd"/>
    <w:r w:rsidR="00374676">
      <w:rPr>
        <w:sz w:val="44"/>
        <w:szCs w:val="44"/>
        <w:u w:val="single"/>
      </w:rPr>
      <w:t>SQL QUERIES)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719E"/>
    <w:multiLevelType w:val="hybridMultilevel"/>
    <w:tmpl w:val="66E6F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56"/>
    <w:rsid w:val="000B009A"/>
    <w:rsid w:val="0016276F"/>
    <w:rsid w:val="00374676"/>
    <w:rsid w:val="008A09A0"/>
    <w:rsid w:val="008A69D4"/>
    <w:rsid w:val="008F2EFB"/>
    <w:rsid w:val="00AD547E"/>
    <w:rsid w:val="00B17C72"/>
    <w:rsid w:val="00DB636C"/>
    <w:rsid w:val="00E43C56"/>
    <w:rsid w:val="00F3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173B"/>
  <w15:chartTrackingRefBased/>
  <w15:docId w15:val="{73D5C850-E2EB-46A6-939A-7BD42469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C56"/>
  </w:style>
  <w:style w:type="paragraph" w:styleId="Footer">
    <w:name w:val="footer"/>
    <w:basedOn w:val="Normal"/>
    <w:link w:val="FooterChar"/>
    <w:uiPriority w:val="99"/>
    <w:unhideWhenUsed/>
    <w:rsid w:val="00E43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C56"/>
  </w:style>
  <w:style w:type="paragraph" w:styleId="ListParagraph">
    <w:name w:val="List Paragraph"/>
    <w:basedOn w:val="Normal"/>
    <w:uiPriority w:val="34"/>
    <w:qFormat/>
    <w:rsid w:val="008F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2023-07-21T09:33:00Z</dcterms:created>
  <dcterms:modified xsi:type="dcterms:W3CDTF">2023-08-03T10:38:00Z</dcterms:modified>
</cp:coreProperties>
</file>