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C380" w14:textId="77777777" w:rsidR="00B857BE" w:rsidRPr="00183485" w:rsidRDefault="00000000">
      <w:pPr>
        <w:pStyle w:val="Anhangberschrift1"/>
        <w:rPr>
          <w:lang w:val="en-US"/>
        </w:rPr>
      </w:pPr>
      <w:r w:rsidRPr="00183485">
        <w:rPr>
          <w:lang w:val="en-US"/>
        </w:rPr>
        <w:t>Appendix C — Source Code</w:t>
      </w:r>
    </w:p>
    <w:p w14:paraId="4796CD5B" w14:textId="69D37B53" w:rsidR="00B857BE" w:rsidRPr="00183485" w:rsidRDefault="00000000">
      <w:pPr>
        <w:pStyle w:val="BodyText"/>
        <w:rPr>
          <w:lang w:val="en-US"/>
        </w:rPr>
      </w:pPr>
      <w:r w:rsidRPr="00183485">
        <w:rPr>
          <w:lang w:val="en-US"/>
        </w:rPr>
        <w:t>All source files that produce the results of this thesis, in the order of the pipeline: data handling, feature construction, evaluation, figure generation, model export, and the game client. The last file, WinPredictor.ts, is machine-generated by m2cgen from the trained model and is included for completeness; it is not hand-written code.</w:t>
      </w:r>
    </w:p>
    <w:p w14:paraId="7F50FD50" w14:textId="77777777" w:rsidR="00B857BE" w:rsidRPr="00183485" w:rsidRDefault="00000000">
      <w:pPr>
        <w:pStyle w:val="Anhangberschrift2"/>
        <w:rPr>
          <w:lang w:val="en-US"/>
        </w:rPr>
      </w:pPr>
      <w:r w:rsidRPr="00183485">
        <w:rPr>
          <w:lang w:val="en-US"/>
        </w:rPr>
        <w:t>ml_pipeline/data_parser.py</w:t>
      </w:r>
    </w:p>
    <w:p w14:paraId="6112DD6C" w14:textId="77777777" w:rsidR="00B857BE" w:rsidRPr="00183485" w:rsidRDefault="00000000">
      <w:pPr>
        <w:pStyle w:val="BodyText"/>
        <w:rPr>
          <w:lang w:val="en-US"/>
        </w:rPr>
      </w:pPr>
      <w:r w:rsidRPr="00183485">
        <w:rPr>
          <w:lang w:val="en-US"/>
        </w:rPr>
        <w:t>Parsing the SQL export, label propagation, subsampling. 123 lines.</w:t>
      </w:r>
    </w:p>
    <w:p w14:paraId="2BC55FB6" w14:textId="77777777" w:rsidR="00B857BE" w:rsidRPr="00183485" w:rsidRDefault="00000000" w:rsidP="00183485">
      <w:pPr>
        <w:pStyle w:val="CodeStandard"/>
        <w:rPr>
          <w:rFonts w:ascii="Arial" w:hAnsi="Arial" w:cs="Arial"/>
        </w:rPr>
      </w:pP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os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pandas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pd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io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re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>COLUMNS = [</w:t>
      </w:r>
      <w:r w:rsidRPr="00183485">
        <w:rPr>
          <w:rFonts w:ascii="Arial" w:hAnsi="Arial" w:cs="Arial"/>
        </w:rPr>
        <w:br/>
        <w:t xml:space="preserve">    "id", "created_at", "session_id", "pos_x", "pos_y", "vel_x", "vel_y",</w:t>
      </w:r>
      <w:r w:rsidRPr="00183485">
        <w:rPr>
          <w:rFonts w:ascii="Arial" w:hAnsi="Arial" w:cs="Arial"/>
        </w:rPr>
        <w:br/>
        <w:t xml:space="preserve">    "velocity_magnitude", "input_left", "input_right", "input_jump", "state",</w:t>
      </w:r>
      <w:r w:rsidRPr="00183485">
        <w:rPr>
          <w:rFonts w:ascii="Arial" w:hAnsi="Arial" w:cs="Arial"/>
        </w:rPr>
        <w:br/>
        <w:t xml:space="preserve">    "timestamp", "jumpSuccessRate", "jumpsFailed", "avgFallDistance",</w:t>
      </w:r>
      <w:r w:rsidRPr="00183485">
        <w:rPr>
          <w:rFonts w:ascii="Arial" w:hAnsi="Arial" w:cs="Arial"/>
        </w:rPr>
        <w:br/>
        <w:t xml:space="preserve">    "maxFallDistance", "distancePerJump", "avgTimeBetweenJumps",</w:t>
      </w:r>
      <w:r w:rsidRPr="00183485">
        <w:rPr>
          <w:rFonts w:ascii="Arial" w:hAnsi="Arial" w:cs="Arial"/>
        </w:rPr>
        <w:br/>
        <w:t xml:space="preserve">    "totalJumpsAttempted", "sessionDuration_sec", "totalFalls"</w:t>
      </w:r>
      <w:r w:rsidRPr="00183485">
        <w:rPr>
          <w:rFonts w:ascii="Arial" w:hAnsi="Arial" w:cs="Arial"/>
        </w:rPr>
        <w:br/>
        <w:t>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# default export path; every script takes --sql so several exports can be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# evaluated side by side without renaming files.</w:t>
      </w:r>
      <w:r w:rsidRPr="00183485">
        <w:rPr>
          <w:rFonts w:ascii="Arial" w:hAnsi="Arial" w:cs="Arial"/>
        </w:rPr>
        <w:br/>
        <w:t>DEFAULT_SQL = "../telemetry_rows.sql"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add_sql_argument(parser, default=DEFAULT_SQL):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"""adds the shared --sql option to an ArgumentParser."""</w:t>
      </w:r>
      <w:r w:rsidRPr="00183485">
        <w:rPr>
          <w:rFonts w:ascii="Arial" w:hAnsi="Arial" w:cs="Arial"/>
        </w:rPr>
        <w:br/>
        <w:t xml:space="preserve">    parser.add_argument(</w:t>
      </w:r>
      <w:r w:rsidRPr="00183485">
        <w:rPr>
          <w:rFonts w:ascii="Arial" w:hAnsi="Arial" w:cs="Arial"/>
        </w:rPr>
        <w:br/>
        <w:t xml:space="preserve">        "--sql", default=default, metavar="PFAD",</w:t>
      </w:r>
      <w:r w:rsidRPr="00183485">
        <w:rPr>
          <w:rFonts w:ascii="Arial" w:hAnsi="Arial" w:cs="Arial"/>
        </w:rPr>
        <w:br/>
        <w:t xml:space="preserve">        help=f"path to the sql export (default: {default})",</w:t>
      </w:r>
      <w:r w:rsidRPr="00183485">
        <w:rPr>
          <w:rFonts w:ascii="Arial" w:hAnsi="Arial" w:cs="Arial"/>
        </w:rPr>
        <w:br/>
        <w:t xml:space="preserve">    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parser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parse_sql_to_df(filepath):</w:t>
      </w:r>
      <w:r w:rsidRPr="00183485">
        <w:rPr>
          <w:rFonts w:ascii="Arial" w:hAnsi="Arial" w:cs="Arial"/>
        </w:rPr>
        <w:br/>
        <w:t xml:space="preserve">    print(f"Reading {filepath}...")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with</w:t>
      </w:r>
      <w:r w:rsidRPr="00183485">
        <w:rPr>
          <w:rFonts w:ascii="Arial" w:hAnsi="Arial" w:cs="Arial"/>
        </w:rPr>
        <w:t xml:space="preserve"> open(filepath, 'r')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f:</w:t>
      </w:r>
      <w:r w:rsidRPr="00183485">
        <w:rPr>
          <w:rFonts w:ascii="Arial" w:hAnsi="Arial" w:cs="Arial"/>
        </w:rPr>
        <w:br/>
        <w:t xml:space="preserve">        content = f.read()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m = re.search(r'\(\s*\d+\s*,', content)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m </w:t>
      </w:r>
      <w:r w:rsidRPr="00183485">
        <w:rPr>
          <w:rFonts w:ascii="Arial" w:hAnsi="Arial" w:cs="Arial"/>
          <w:b/>
        </w:rPr>
        <w:t>is</w:t>
      </w:r>
      <w:r w:rsidRPr="00183485">
        <w:rPr>
          <w:rFonts w:ascii="Arial" w:hAnsi="Arial" w:cs="Arial"/>
        </w:rPr>
        <w:t xml:space="preserve"> None: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raise</w:t>
      </w:r>
      <w:r w:rsidRPr="00183485">
        <w:rPr>
          <w:rFonts w:ascii="Arial" w:hAnsi="Arial" w:cs="Arial"/>
        </w:rPr>
        <w:t xml:space="preserve"> ValueError("no data start found in the sql file.")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br/>
        <w:t xml:space="preserve">    data_str = content[m.start():].strip()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drop the trailing semicolon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data_str.endswith(';'):</w:t>
      </w:r>
      <w:r w:rsidRPr="00183485">
        <w:rPr>
          <w:rFonts w:ascii="Arial" w:hAnsi="Arial" w:cs="Arial"/>
        </w:rPr>
        <w:br/>
        <w:t xml:space="preserve">        data_str = data_str[:-1].rstrip()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one tuple per line</w:t>
      </w:r>
      <w:r w:rsidRPr="00183485">
        <w:rPr>
          <w:rFonts w:ascii="Arial" w:hAnsi="Arial" w:cs="Arial"/>
        </w:rPr>
        <w:br/>
        <w:t xml:space="preserve">    data_str = re.sub(r'\)\s*,\s*\n?\s*\(', '\n', data_str)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strip the parentheses around each row</w:t>
      </w:r>
      <w:r w:rsidRPr="00183485">
        <w:rPr>
          <w:rFonts w:ascii="Arial" w:hAnsi="Arial" w:cs="Arial"/>
        </w:rPr>
        <w:br/>
        <w:t xml:space="preserve">    lines = []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line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data_str.splitlines():</w:t>
      </w:r>
      <w:r w:rsidRPr="00183485">
        <w:rPr>
          <w:rFonts w:ascii="Arial" w:hAnsi="Arial" w:cs="Arial"/>
        </w:rPr>
        <w:br/>
        <w:t xml:space="preserve">        line = line.strip()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line.startswith('('):</w:t>
      </w:r>
      <w:r w:rsidRPr="00183485">
        <w:rPr>
          <w:rFonts w:ascii="Arial" w:hAnsi="Arial" w:cs="Arial"/>
        </w:rPr>
        <w:br/>
        <w:t xml:space="preserve">            line = line[1:]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line.endswith(')'):</w:t>
      </w:r>
      <w:r w:rsidRPr="00183485">
        <w:rPr>
          <w:rFonts w:ascii="Arial" w:hAnsi="Arial" w:cs="Arial"/>
        </w:rPr>
        <w:br/>
        <w:t xml:space="preserve">            line = line[:-1]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line:</w:t>
      </w:r>
      <w:r w:rsidRPr="00183485">
        <w:rPr>
          <w:rFonts w:ascii="Arial" w:hAnsi="Arial" w:cs="Arial"/>
        </w:rPr>
        <w:br/>
        <w:t xml:space="preserve">            lines.append(line)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strip sql quotes ('Idle' -&gt; Idle)</w:t>
      </w:r>
      <w:r w:rsidRPr="00183485">
        <w:rPr>
          <w:rFonts w:ascii="Arial" w:hAnsi="Arial" w:cs="Arial"/>
        </w:rPr>
        <w:br/>
        <w:t xml:space="preserve">    clean = "\n".join(lines).replace("'", "")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print(f"parsing csv data... ({len(lines)} rows)")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assign column names after reading: exports from before player_id have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one column less, and both must stay readable.</w:t>
      </w:r>
      <w:r w:rsidRPr="00183485">
        <w:rPr>
          <w:rFonts w:ascii="Arial" w:hAnsi="Arial" w:cs="Arial"/>
        </w:rPr>
        <w:br/>
        <w:t xml:space="preserve">    df = pd.read_csv(io.StringIO(clean), header=None)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df.shape[1] == len(COLUMNS):</w:t>
      </w:r>
      <w:r w:rsidRPr="00183485">
        <w:rPr>
          <w:rFonts w:ascii="Arial" w:hAnsi="Arial" w:cs="Arial"/>
        </w:rPr>
        <w:br/>
        <w:t xml:space="preserve">        df.columns = COLUMNS</w:t>
      </w:r>
      <w:r w:rsidRPr="00183485">
        <w:rPr>
          <w:rFonts w:ascii="Arial" w:hAnsi="Arial" w:cs="Arial"/>
        </w:rPr>
        <w:br/>
        <w:t xml:space="preserve">        df['player_id'] = pd.NA          </w:t>
      </w:r>
      <w:r w:rsidRPr="00183485">
        <w:rPr>
          <w:rFonts w:ascii="Arial" w:hAnsi="Arial" w:cs="Arial"/>
          <w:i/>
        </w:rPr>
        <w:t># legacy rows: player unknown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elif</w:t>
      </w:r>
      <w:r w:rsidRPr="00183485">
        <w:rPr>
          <w:rFonts w:ascii="Arial" w:hAnsi="Arial" w:cs="Arial"/>
        </w:rPr>
        <w:t xml:space="preserve"> df.shape[1] == len(COLUMNS) + 1:</w:t>
      </w:r>
      <w:r w:rsidRPr="00183485">
        <w:rPr>
          <w:rFonts w:ascii="Arial" w:hAnsi="Arial" w:cs="Arial"/>
        </w:rPr>
        <w:br/>
        <w:t xml:space="preserve">        df.columns = COLUMNS + ['player_id']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>: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raise</w:t>
      </w:r>
      <w:r w:rsidRPr="00183485">
        <w:rPr>
          <w:rFonts w:ascii="Arial" w:hAnsi="Arial" w:cs="Arial"/>
        </w:rPr>
        <w:t xml:space="preserve"> ValueError(</w:t>
      </w:r>
      <w:r w:rsidRPr="00183485">
        <w:rPr>
          <w:rFonts w:ascii="Arial" w:hAnsi="Arial" w:cs="Arial"/>
        </w:rPr>
        <w:br/>
        <w:t xml:space="preserve">            f"unexpected column count in export: {df.shape[1]}, "</w:t>
      </w:r>
      <w:r w:rsidRPr="00183485">
        <w:rPr>
          <w:rFonts w:ascii="Arial" w:hAnsi="Arial" w:cs="Arial"/>
        </w:rPr>
        <w:br/>
        <w:t xml:space="preserve">            f"expected {len(COLUMNS)} or {len(COLUMNS)+1}. "</w:t>
      </w:r>
      <w:r w:rsidRPr="00183485">
        <w:rPr>
          <w:rFonts w:ascii="Arial" w:hAnsi="Arial" w:cs="Arial"/>
        </w:rPr>
        <w:br/>
        <w:t xml:space="preserve">            f"has the table schema changed? then adjust COLUMNS."</w:t>
      </w:r>
      <w:r w:rsidRPr="00183485">
        <w:rPr>
          <w:rFonts w:ascii="Arial" w:hAnsi="Arial" w:cs="Arial"/>
        </w:rPr>
        <w:br/>
        <w:t xml:space="preserve">        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values after ', ' carry a leading space; without strip, session_ids from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two exports do not compare reliably.</w:t>
      </w:r>
      <w:r w:rsidRPr="00183485">
        <w:rPr>
          <w:rFonts w:ascii="Arial" w:hAnsi="Arial" w:cs="Arial"/>
        </w:rPr>
        <w:br/>
        <w:t xml:space="preserve">    df['state'] = df['state'].astype(str).str.strip()</w:t>
      </w:r>
      <w:r w:rsidRPr="00183485">
        <w:rPr>
          <w:rFonts w:ascii="Arial" w:hAnsi="Arial" w:cs="Arial"/>
        </w:rPr>
        <w:br/>
        <w:t xml:space="preserve">    df['session_id'] = df['session_id'].astype(str).str.strip()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'player_id'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df.columns:</w:t>
      </w:r>
      <w:r w:rsidRPr="00183485">
        <w:rPr>
          <w:rFonts w:ascii="Arial" w:hAnsi="Arial" w:cs="Arial"/>
        </w:rPr>
        <w:br/>
        <w:t xml:space="preserve">        df['player_id'] = df['player_id'].astype(str).str.strip().replace({'': pd.NA, '&lt;NA&gt;': pd.NA})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df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>CUMULATIVE_FEATURES = [</w:t>
      </w:r>
      <w:r w:rsidRPr="00183485">
        <w:rPr>
          <w:rFonts w:ascii="Arial" w:hAnsi="Arial" w:cs="Arial"/>
        </w:rPr>
        <w:br/>
        <w:t xml:space="preserve">    'jumpSuccessRate', 'jumpsFailed', 'totalFalls', 'avgFallDistance',</w:t>
      </w:r>
      <w:r w:rsidRPr="00183485">
        <w:rPr>
          <w:rFonts w:ascii="Arial" w:hAnsi="Arial" w:cs="Arial"/>
        </w:rPr>
        <w:br/>
        <w:t xml:space="preserve">    'maxFallDistance', 'distancePerJump', 'avgTimeBetweenJumps', 'totalJumpsAttempted',</w:t>
      </w:r>
      <w:r w:rsidRPr="00183485">
        <w:rPr>
          <w:rFonts w:ascii="Arial" w:hAnsi="Arial" w:cs="Arial"/>
        </w:rPr>
        <w:br/>
        <w:t>]</w:t>
      </w:r>
      <w:r w:rsidRPr="00183485">
        <w:rPr>
          <w:rFonts w:ascii="Arial" w:hAnsi="Arial" w:cs="Arial"/>
        </w:rPr>
        <w:br/>
        <w:t>SNAPSHOT_FEATURES = [</w:t>
      </w:r>
      <w:r w:rsidRPr="00183485">
        <w:rPr>
          <w:rFonts w:ascii="Arial" w:hAnsi="Arial" w:cs="Arial"/>
        </w:rPr>
        <w:br/>
        <w:t xml:space="preserve">    'velocity_magnitude', 'pos_x', 'pos_y'</w:t>
      </w:r>
      <w:r w:rsidRPr="00183485">
        <w:rPr>
          <w:rFonts w:ascii="Arial" w:hAnsi="Arial" w:cs="Arial"/>
        </w:rPr>
        <w:br/>
        <w:t>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preprocess_data(df, max_rows_per_session=None):</w:t>
      </w:r>
      <w:r w:rsidRPr="00183485">
        <w:rPr>
          <w:rFonts w:ascii="Arial" w:hAnsi="Arial" w:cs="Arial"/>
        </w:rPr>
        <w:br/>
        <w:t xml:space="preserve">    print("Sorting and propagating labels...")</w:t>
      </w:r>
      <w:r w:rsidRPr="00183485">
        <w:rPr>
          <w:rFonts w:ascii="Arial" w:hAnsi="Arial" w:cs="Arial"/>
        </w:rPr>
        <w:br/>
        <w:t xml:space="preserve">    df = df.sort_values(by=['session_id', 'timestamp'])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</w:t>
      </w:r>
      <w:r w:rsidRPr="00183485">
        <w:rPr>
          <w:rFonts w:ascii="Arial" w:hAnsi="Arial" w:cs="Arial"/>
          <w:i/>
        </w:rPr>
        <w:t># ml_pipeline/data_parser.py, preprocess_data()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1 if any row in the session is 'Finished', 0 otherwise</w:t>
      </w:r>
      <w:r w:rsidRPr="00183485">
        <w:rPr>
          <w:rFonts w:ascii="Arial" w:hAnsi="Arial" w:cs="Arial"/>
        </w:rPr>
        <w:br/>
        <w:t xml:space="preserve">    session_outcomes = df.groupby('session_id')['state'].apply(</w:t>
      </w:r>
      <w:r w:rsidRPr="00183485">
        <w:rPr>
          <w:rFonts w:ascii="Arial" w:hAnsi="Arial" w:cs="Arial"/>
          <w:b/>
        </w:rPr>
        <w:t>lambda</w:t>
      </w:r>
      <w:r w:rsidRPr="00183485">
        <w:rPr>
          <w:rFonts w:ascii="Arial" w:hAnsi="Arial" w:cs="Arial"/>
        </w:rPr>
        <w:t xml:space="preserve"> x: 1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(x == 'Finished').any()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0)</w:t>
      </w:r>
      <w:r w:rsidRPr="00183485">
        <w:rPr>
          <w:rFonts w:ascii="Arial" w:hAnsi="Arial" w:cs="Arial"/>
        </w:rPr>
        <w:br/>
        <w:t xml:space="preserve">    df['Will_Finish'] = df['session_id'].map(session_outcomes)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drop the terminal rows; training uses intermediate gameplay only</w:t>
      </w:r>
      <w:r w:rsidRPr="00183485">
        <w:rPr>
          <w:rFonts w:ascii="Arial" w:hAnsi="Arial" w:cs="Arial"/>
        </w:rPr>
        <w:br/>
        <w:t xml:space="preserve">    df = df[~df['state'].isin(['Finished', 'Quit'])]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--- subsampling ---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max_rows_per_session </w:t>
      </w:r>
      <w:r w:rsidRPr="00183485">
        <w:rPr>
          <w:rFonts w:ascii="Arial" w:hAnsi="Arial" w:cs="Arial"/>
          <w:b/>
        </w:rPr>
        <w:t>is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not</w:t>
      </w:r>
      <w:r w:rsidRPr="00183485">
        <w:rPr>
          <w:rFonts w:ascii="Arial" w:hAnsi="Arial" w:cs="Arial"/>
        </w:rPr>
        <w:t xml:space="preserve"> None:</w:t>
      </w:r>
      <w:r w:rsidRPr="00183485">
        <w:rPr>
          <w:rFonts w:ascii="Arial" w:hAnsi="Arial" w:cs="Arial"/>
        </w:rPr>
        <w:br/>
        <w:t xml:space="preserve">        print(f"Subsampling: Limiting to a maximum of {max_rows_per_session} random rows per session to prevent bias...")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# no groupby(...).apply(): newer pandas drops the group column from the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# result and 'session_id' silently disappears.</w:t>
      </w:r>
      <w:r w:rsidRPr="00183485">
        <w:rPr>
          <w:rFonts w:ascii="Arial" w:hAnsi="Arial" w:cs="Arial"/>
        </w:rPr>
        <w:br/>
        <w:t xml:space="preserve">        parts = [</w:t>
      </w:r>
      <w:r w:rsidRPr="00183485">
        <w:rPr>
          <w:rFonts w:ascii="Arial" w:hAnsi="Arial" w:cs="Arial"/>
        </w:rPr>
        <w:br/>
        <w:t xml:space="preserve">            g.sample(n=min(len(g), max_rows_per_session), random_state=42)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_, g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df.groupby('session_id', sort=False)</w:t>
      </w:r>
      <w:r w:rsidRPr="00183485">
        <w:rPr>
          <w:rFonts w:ascii="Arial" w:hAnsi="Arial" w:cs="Arial"/>
        </w:rPr>
        <w:br/>
        <w:t xml:space="preserve">        ]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# restore chronological order via the numeric index</w:t>
      </w:r>
      <w:r w:rsidRPr="00183485">
        <w:rPr>
          <w:rFonts w:ascii="Arial" w:hAnsi="Arial" w:cs="Arial"/>
        </w:rPr>
        <w:br/>
        <w:t xml:space="preserve">        df = pd.concat(parts).sort_index()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df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aggregate_per_session(df):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"""one row per session: cumulative columns from the last row, snapshot columns averaged."""</w:t>
      </w:r>
      <w:r w:rsidRPr="00183485">
        <w:rPr>
          <w:rFonts w:ascii="Arial" w:hAnsi="Arial" w:cs="Arial"/>
        </w:rPr>
        <w:br/>
        <w:t xml:space="preserve">    df_sorted = df.sort_values(['session_id', 'timestamp'])</w:t>
      </w:r>
      <w:r w:rsidRPr="00183485">
        <w:rPr>
          <w:rFonts w:ascii="Arial" w:hAnsi="Arial" w:cs="Arial"/>
        </w:rPr>
        <w:br/>
        <w:t xml:space="preserve">    last_rows = df_sorted.groupby('session_id')[CUMULATIVE_FEATURES + ['Will_Finish']].last()</w:t>
      </w:r>
      <w:r w:rsidRPr="00183485">
        <w:rPr>
          <w:rFonts w:ascii="Arial" w:hAnsi="Arial" w:cs="Arial"/>
        </w:rPr>
        <w:br/>
        <w:t xml:space="preserve">    mean_rows = df_sorted.groupby('session_id')[SNAPSHOT_FEATURES].mean()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last_rows.join(mean_rows)</w:t>
      </w:r>
    </w:p>
    <w:p w14:paraId="4DF59D09" w14:textId="77777777" w:rsidR="00B857BE" w:rsidRPr="00183485" w:rsidRDefault="00000000">
      <w:pPr>
        <w:pStyle w:val="Anhangberschrift2"/>
        <w:rPr>
          <w:lang w:val="en-US"/>
        </w:rPr>
      </w:pPr>
      <w:r w:rsidRPr="00183485">
        <w:rPr>
          <w:lang w:val="en-US"/>
        </w:rPr>
        <w:t>ml_pipeline/models.py</w:t>
      </w:r>
    </w:p>
    <w:p w14:paraId="62964CE4" w14:textId="77777777" w:rsidR="00B857BE" w:rsidRPr="00183485" w:rsidRDefault="00000000">
      <w:pPr>
        <w:pStyle w:val="BodyText"/>
        <w:rPr>
          <w:lang w:val="en-US"/>
        </w:rPr>
      </w:pPr>
      <w:r w:rsidRPr="00183485">
        <w:rPr>
          <w:lang w:val="en-US"/>
        </w:rPr>
        <w:t>Feature set and model definitions. 43 lines.</w:t>
      </w:r>
    </w:p>
    <w:p w14:paraId="3B10B2E0" w14:textId="6F4D83C6" w:rsidR="00B857BE" w:rsidRPr="00183485" w:rsidRDefault="00000000" w:rsidP="00183485">
      <w:pPr>
        <w:pStyle w:val="CodeStandard"/>
        <w:rPr>
          <w:rFonts w:ascii="Arial" w:hAnsi="Arial" w:cs="Arial"/>
        </w:rPr>
      </w:pPr>
      <w:r w:rsidRPr="00183485">
        <w:rPr>
          <w:rFonts w:ascii="Arial" w:hAnsi="Arial" w:cs="Arial"/>
          <w:i/>
        </w:rPr>
        <w:t>"""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models.py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shared feature set and model definitions, used by training and evaluation alike.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"""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xgboost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xgb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sklearn.linear_model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LogisticRegression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sklearn.tree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DecisionTreeClassifier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>FEATURES = [</w:t>
      </w:r>
      <w:r w:rsidRPr="00183485">
        <w:rPr>
          <w:rFonts w:ascii="Arial" w:hAnsi="Arial" w:cs="Arial"/>
        </w:rPr>
        <w:br/>
        <w:t xml:space="preserve">    'jumpSuccessRate', 'jumpsFailed', 'totalFalls', 'maxFallDistance',</w:t>
      </w:r>
      <w:r w:rsidRPr="00183485">
        <w:rPr>
          <w:rFonts w:ascii="Arial" w:hAnsi="Arial" w:cs="Arial"/>
        </w:rPr>
        <w:br/>
        <w:t xml:space="preserve">    'distancePerJump', 'totalJumpsAttempted',</w:t>
      </w:r>
      <w:r w:rsidRPr="00183485">
        <w:rPr>
          <w:rFonts w:ascii="Arial" w:hAnsi="Arial" w:cs="Arial"/>
        </w:rPr>
        <w:br/>
        <w:t xml:space="preserve">    'velocity_magnitude', 'pos_x', 'pos_y'</w:t>
      </w:r>
      <w:r w:rsidRPr="00183485">
        <w:rPr>
          <w:rFonts w:ascii="Arial" w:hAnsi="Arial" w:cs="Arial"/>
        </w:rPr>
        <w:br/>
        <w:t>]</w:t>
      </w:r>
      <w:r w:rsidRPr="00183485">
        <w:rPr>
          <w:rFonts w:ascii="Arial" w:hAnsi="Arial" w:cs="Arial"/>
        </w:rPr>
        <w:br/>
        <w:t>TARGET = 'Will_Finish'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make_logistic_regression():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"""baseline: linear model, expects standardised features."""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LogisticRegression(max_iter=1000, random_state=42)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make_decision_tree():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"""baseline: single shallow tree on raw features."""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DecisionTreeClassifier(max_depth=4, random_state=42)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make_xgboost():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"""main model. kept shallow so the exported js stays small."""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</w:t>
      </w:r>
      <w:proofErr w:type="gramStart"/>
      <w:r w:rsidRPr="00183485">
        <w:rPr>
          <w:rFonts w:ascii="Arial" w:hAnsi="Arial" w:cs="Arial"/>
        </w:rPr>
        <w:t>xgb.XGBClassifier</w:t>
      </w:r>
      <w:proofErr w:type="gramEnd"/>
      <w:r w:rsidRPr="00183485">
        <w:rPr>
          <w:rFonts w:ascii="Arial" w:hAnsi="Arial" w:cs="Arial"/>
        </w:rPr>
        <w:t>(</w:t>
      </w:r>
      <w:r w:rsidRPr="00183485">
        <w:rPr>
          <w:rFonts w:ascii="Arial" w:hAnsi="Arial" w:cs="Arial"/>
        </w:rPr>
        <w:br/>
        <w:t xml:space="preserve">        n_estimators=30,</w:t>
      </w:r>
      <w:r w:rsidRPr="00183485">
        <w:rPr>
          <w:rFonts w:ascii="Arial" w:hAnsi="Arial" w:cs="Arial"/>
        </w:rPr>
        <w:br/>
        <w:t xml:space="preserve">        max_depth=3,</w:t>
      </w:r>
      <w:r w:rsidRPr="00183485">
        <w:rPr>
          <w:rFonts w:ascii="Arial" w:hAnsi="Arial" w:cs="Arial"/>
        </w:rPr>
        <w:br/>
        <w:t xml:space="preserve">        learning_rate=0.1,</w:t>
      </w:r>
      <w:r w:rsidRPr="00183485">
        <w:rPr>
          <w:rFonts w:ascii="Arial" w:hAnsi="Arial" w:cs="Arial"/>
        </w:rPr>
        <w:br/>
        <w:t xml:space="preserve">        random_state=42,</w:t>
      </w:r>
      <w:r w:rsidRPr="00183485">
        <w:rPr>
          <w:rFonts w:ascii="Arial" w:hAnsi="Arial" w:cs="Arial"/>
        </w:rPr>
        <w:br/>
        <w:t xml:space="preserve">        base_score=0.</w:t>
      </w:r>
      <w:proofErr w:type="gramStart"/>
      <w:r w:rsidRPr="00183485">
        <w:rPr>
          <w:rFonts w:ascii="Arial" w:hAnsi="Arial" w:cs="Arial"/>
        </w:rPr>
        <w:t xml:space="preserve">5  </w:t>
      </w:r>
      <w:r w:rsidRPr="00183485">
        <w:rPr>
          <w:rFonts w:ascii="Arial" w:hAnsi="Arial" w:cs="Arial"/>
          <w:i/>
        </w:rPr>
        <w:t>#</w:t>
      </w:r>
      <w:proofErr w:type="gramEnd"/>
      <w:r w:rsidRPr="00183485">
        <w:rPr>
          <w:rFonts w:ascii="Arial" w:hAnsi="Arial" w:cs="Arial"/>
          <w:i/>
        </w:rPr>
        <w:t xml:space="preserve"> set explicitly for m2cgen compatibility</w:t>
      </w:r>
      <w:r w:rsidRPr="00183485">
        <w:rPr>
          <w:rFonts w:ascii="Arial" w:hAnsi="Arial" w:cs="Arial"/>
        </w:rPr>
        <w:br/>
        <w:t xml:space="preserve">  </w:t>
      </w:r>
      <w:proofErr w:type="gramStart"/>
      <w:r w:rsidRPr="00183485">
        <w:rPr>
          <w:rFonts w:ascii="Arial" w:hAnsi="Arial" w:cs="Arial"/>
        </w:rPr>
        <w:t xml:space="preserve">  )</w:t>
      </w:r>
      <w:proofErr w:type="gramEnd"/>
    </w:p>
    <w:p w14:paraId="0AAB125F" w14:textId="77777777" w:rsidR="00B857BE" w:rsidRPr="00183485" w:rsidRDefault="00000000">
      <w:pPr>
        <w:pStyle w:val="Anhangberschrift2"/>
        <w:rPr>
          <w:lang w:val="en-US"/>
        </w:rPr>
      </w:pPr>
      <w:r w:rsidRPr="00183485">
        <w:rPr>
          <w:lang w:val="en-US"/>
        </w:rPr>
        <w:t>ml_pipeline/rolling_features.py</w:t>
      </w:r>
    </w:p>
    <w:p w14:paraId="5FEC7591" w14:textId="77777777" w:rsidR="00B857BE" w:rsidRPr="00183485" w:rsidRDefault="00000000">
      <w:pPr>
        <w:pStyle w:val="BodyText"/>
        <w:rPr>
          <w:lang w:val="en-US"/>
        </w:rPr>
      </w:pPr>
      <w:r w:rsidRPr="00183485">
        <w:rPr>
          <w:lang w:val="en-US"/>
        </w:rPr>
        <w:t>Rolling-window feature construction. 111 lines.</w:t>
      </w:r>
    </w:p>
    <w:p w14:paraId="0D671837" w14:textId="0EEF4A7E" w:rsidR="00B857BE" w:rsidRPr="00183485" w:rsidRDefault="00000000" w:rsidP="00183485">
      <w:pPr>
        <w:pStyle w:val="CodeStandard"/>
        <w:rPr>
          <w:rFonts w:ascii="Arial" w:hAnsi="Arial" w:cs="Arial"/>
        </w:rPr>
      </w:pPr>
      <w:r w:rsidRPr="00183485">
        <w:rPr>
          <w:rFonts w:ascii="Arial" w:hAnsi="Arial" w:cs="Arial"/>
          <w:i/>
        </w:rPr>
        <w:t>"""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rolling_features.py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rates over the last window_s seconds instead of cumulative counters. compute on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the full sorted row stream, before terminal states are removed and before subsampling.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"""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numpy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np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pandas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pd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>IDLE_STATES = {'Idle', 'AFK', 'Paused'}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_window_start(ts_ms, width_ms):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"""index of the first row inside the window [t-width, t], for every row."""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np.searchsorted(ts_ms, ts_ms - width_ms, side='left')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_cumsum0(x):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"""prefix sum with a leading 0 so window sums are O(1)."""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np.concatenate([[0.0], np.cumsum(np.asarray(x, dtype=float))])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rolling_for_session(g, window_s):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"""window features for one chronologically sorted session."""</w:t>
      </w:r>
      <w:r w:rsidRPr="00183485">
        <w:rPr>
          <w:rFonts w:ascii="Arial" w:hAnsi="Arial" w:cs="Arial"/>
        </w:rPr>
        <w:br/>
        <w:t xml:space="preserve">    ts = g['timestamp'].to_numpy()</w:t>
      </w:r>
      <w:r w:rsidRPr="00183485">
        <w:rPr>
          <w:rFonts w:ascii="Arial" w:hAnsi="Arial" w:cs="Arial"/>
        </w:rPr>
        <w:br/>
        <w:t xml:space="preserve">    i = np.arange(len(g))</w:t>
      </w:r>
      <w:r w:rsidRPr="00183485">
        <w:rPr>
          <w:rFonts w:ascii="Arial" w:hAnsi="Arial" w:cs="Arial"/>
        </w:rPr>
        <w:br/>
        <w:t xml:space="preserve">    j = _window_start(ts, window_s * 1000)</w:t>
      </w:r>
      <w:r w:rsidRPr="00183485">
        <w:rPr>
          <w:rFonts w:ascii="Arial" w:hAnsi="Arial" w:cs="Arial"/>
        </w:rPr>
        <w:br/>
        <w:t xml:space="preserve">    n = (i - j + 1).astype(float)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early in a session the window is shorter than window_s, so the span is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measured per row rather than assumed.</w:t>
      </w:r>
      <w:r w:rsidRPr="00183485">
        <w:rPr>
          <w:rFonts w:ascii="Arial" w:hAnsi="Arial" w:cs="Arial"/>
        </w:rPr>
        <w:br/>
        <w:t xml:space="preserve">    span_s = np.maximum((ts - ts[j]) / 1000.0, 1e-3)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out = {}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differentiate the counters: sums become rates.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src, name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[('totalJumpsAttempted', 'jumps'),</w:t>
      </w:r>
      <w:r w:rsidRPr="00183485">
        <w:rPr>
          <w:rFonts w:ascii="Arial" w:hAnsi="Arial" w:cs="Arial"/>
        </w:rPr>
        <w:br/>
        <w:t xml:space="preserve">                      ('jumpsFailed', 'fails'),</w:t>
      </w:r>
      <w:r w:rsidRPr="00183485">
        <w:rPr>
          <w:rFonts w:ascii="Arial" w:hAnsi="Arial" w:cs="Arial"/>
        </w:rPr>
        <w:br/>
        <w:t xml:space="preserve">                      ('totalFalls', 'falls')]:</w:t>
      </w:r>
      <w:r w:rsidRPr="00183485">
        <w:rPr>
          <w:rFonts w:ascii="Arial" w:hAnsi="Arial" w:cs="Arial"/>
        </w:rPr>
        <w:br/>
        <w:t xml:space="preserve">        c = g[src].to_numpy(dtype=float)</w:t>
      </w:r>
      <w:r w:rsidRPr="00183485">
        <w:rPr>
          <w:rFonts w:ascii="Arial" w:hAnsi="Arial" w:cs="Arial"/>
        </w:rPr>
        <w:br/>
        <w:t xml:space="preserve">        delta = c[i] - c[j]</w:t>
      </w:r>
      <w:r w:rsidRPr="00183485">
        <w:rPr>
          <w:rFonts w:ascii="Arial" w:hAnsi="Arial" w:cs="Arial"/>
        </w:rPr>
        <w:br/>
        <w:t xml:space="preserve">        out[f'w_{name}'] = delta</w:t>
      </w:r>
      <w:r w:rsidRPr="00183485">
        <w:rPr>
          <w:rFonts w:ascii="Arial" w:hAnsi="Arial" w:cs="Arial"/>
        </w:rPr>
        <w:br/>
        <w:t xml:space="preserve">        out[f'w_{name}_per_s'] = delta / span_s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jump success within the window. with no attempt the rate is undefined;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</w:t>
      </w:r>
      <w:r w:rsidRPr="00183485">
        <w:rPr>
          <w:rFonts w:ascii="Arial" w:hAnsi="Arial" w:cs="Arial"/>
          <w:i/>
        </w:rPr>
        <w:t># 0.5 is the neutral value that pushes the model neither way.</w:t>
      </w:r>
      <w:r w:rsidRPr="00183485">
        <w:rPr>
          <w:rFonts w:ascii="Arial" w:hAnsi="Arial" w:cs="Arial"/>
        </w:rPr>
        <w:br/>
        <w:t xml:space="preserve">    out['w_success'] = np.where(</w:t>
      </w:r>
      <w:r w:rsidRPr="00183485">
        <w:rPr>
          <w:rFonts w:ascii="Arial" w:hAnsi="Arial" w:cs="Arial"/>
        </w:rPr>
        <w:br/>
        <w:t xml:space="preserve">        out['w_jumps'] &gt; 0,</w:t>
      </w:r>
      <w:r w:rsidRPr="00183485">
        <w:rPr>
          <w:rFonts w:ascii="Arial" w:hAnsi="Arial" w:cs="Arial"/>
        </w:rPr>
        <w:br/>
        <w:t xml:space="preserve">        (out['w_jumps'] - out['w_fails']) / np.maximum(out['w_jumps'], 1),</w:t>
      </w:r>
      <w:r w:rsidRPr="00183485">
        <w:rPr>
          <w:rFonts w:ascii="Arial" w:hAnsi="Arial" w:cs="Arial"/>
        </w:rPr>
        <w:br/>
        <w:t xml:space="preserve">        0.5,</w:t>
      </w:r>
      <w:r w:rsidRPr="00183485">
        <w:rPr>
          <w:rFonts w:ascii="Arial" w:hAnsi="Arial" w:cs="Arial"/>
        </w:rPr>
        <w:br/>
        <w:t xml:space="preserve">    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state and input shares within the window.</w:t>
      </w:r>
      <w:r w:rsidRPr="00183485">
        <w:rPr>
          <w:rFonts w:ascii="Arial" w:hAnsi="Arial" w:cs="Arial"/>
        </w:rPr>
        <w:br/>
        <w:t xml:space="preserve">    flags = {</w:t>
      </w:r>
      <w:r w:rsidRPr="00183485">
        <w:rPr>
          <w:rFonts w:ascii="Arial" w:hAnsi="Arial" w:cs="Arial"/>
        </w:rPr>
        <w:br/>
        <w:t xml:space="preserve">        'idle': g['state'].isin(IDLE_STATES).to_numpy(dtype=float),</w:t>
      </w:r>
      <w:r w:rsidRPr="00183485">
        <w:rPr>
          <w:rFonts w:ascii="Arial" w:hAnsi="Arial" w:cs="Arial"/>
        </w:rPr>
        <w:br/>
        <w:t xml:space="preserve">        'charge': (g['state'] == 'Charging').to_numpy(dtype=float),</w:t>
      </w:r>
      <w:r w:rsidRPr="00183485">
        <w:rPr>
          <w:rFonts w:ascii="Arial" w:hAnsi="Arial" w:cs="Arial"/>
        </w:rPr>
        <w:br/>
        <w:t xml:space="preserve">        'input': ((g['input_left'] + g['input_right'] + g['input_jump']) &gt; 0).to_numpy(dtype=float),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name, arr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flags.items():</w:t>
      </w:r>
      <w:r w:rsidRPr="00183485">
        <w:rPr>
          <w:rFonts w:ascii="Arial" w:hAnsi="Arial" w:cs="Arial"/>
        </w:rPr>
        <w:br/>
        <w:t xml:space="preserve">        cs = _cumsum0(arr)</w:t>
      </w:r>
      <w:r w:rsidRPr="00183485">
        <w:rPr>
          <w:rFonts w:ascii="Arial" w:hAnsi="Arial" w:cs="Arial"/>
        </w:rPr>
        <w:br/>
        <w:t xml:space="preserve">        out[f'w_{name}_frac'] = (cs[i + 1] - cs[j]) / n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motion within the window: mean and spread via prefix sums.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src, name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[('velocity_magnitude', 'vel'), ('pos_y', 'y')]:</w:t>
      </w:r>
      <w:r w:rsidRPr="00183485">
        <w:rPr>
          <w:rFonts w:ascii="Arial" w:hAnsi="Arial" w:cs="Arial"/>
        </w:rPr>
        <w:br/>
        <w:t xml:space="preserve">        x = g[src].to_numpy(dtype=float)</w:t>
      </w:r>
      <w:r w:rsidRPr="00183485">
        <w:rPr>
          <w:rFonts w:ascii="Arial" w:hAnsi="Arial" w:cs="Arial"/>
        </w:rPr>
        <w:br/>
        <w:t xml:space="preserve">        cs, cs2 = _cumsum0(x), _cumsum0(x * x)</w:t>
      </w:r>
      <w:r w:rsidRPr="00183485">
        <w:rPr>
          <w:rFonts w:ascii="Arial" w:hAnsi="Arial" w:cs="Arial"/>
        </w:rPr>
        <w:br/>
        <w:t xml:space="preserve">        mean = (cs[i + 1] - cs[j]) / n</w:t>
      </w:r>
      <w:r w:rsidRPr="00183485">
        <w:rPr>
          <w:rFonts w:ascii="Arial" w:hAnsi="Arial" w:cs="Arial"/>
        </w:rPr>
        <w:br/>
        <w:t xml:space="preserve">        var = np.maximum((cs2[i + 1] - cs2[j]) / n - mean * mean, 0.0)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name == 'vel':</w:t>
      </w:r>
      <w:r w:rsidRPr="00183485">
        <w:rPr>
          <w:rFonts w:ascii="Arial" w:hAnsi="Arial" w:cs="Arial"/>
        </w:rPr>
        <w:br/>
        <w:t xml:space="preserve">            out['w_vel_mean'] = mean</w:t>
      </w:r>
      <w:r w:rsidRPr="00183485">
        <w:rPr>
          <w:rFonts w:ascii="Arial" w:hAnsi="Arial" w:cs="Arial"/>
        </w:rPr>
        <w:br/>
        <w:t xml:space="preserve">        out[f'w_{name}_std'] = np.sqrt(var)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progress as a rate, not a level. pos_y falls towards the goal, so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positive means upward.</w:t>
      </w:r>
      <w:r w:rsidRPr="00183485">
        <w:rPr>
          <w:rFonts w:ascii="Arial" w:hAnsi="Arial" w:cs="Arial"/>
        </w:rPr>
        <w:br/>
        <w:t xml:space="preserve">    y = g['pos_y'].to_numpy(dtype=float)</w:t>
      </w:r>
      <w:r w:rsidRPr="00183485">
        <w:rPr>
          <w:rFonts w:ascii="Arial" w:hAnsi="Arial" w:cs="Arial"/>
        </w:rPr>
        <w:br/>
        <w:t xml:space="preserve">    out['w_progress'] = y[j] - y[i]</w:t>
      </w:r>
      <w:r w:rsidRPr="00183485">
        <w:rPr>
          <w:rFonts w:ascii="Arial" w:hAnsi="Arial" w:cs="Arial"/>
        </w:rPr>
        <w:br/>
        <w:t xml:space="preserve">    out['w_progress_per_s'] = out['w_progress'] / span_s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stagnation: seconds since the highest position reached so far.</w:t>
      </w:r>
      <w:r w:rsidRPr="00183485">
        <w:rPr>
          <w:rFonts w:ascii="Arial" w:hAnsi="Arial" w:cs="Arial"/>
        </w:rPr>
        <w:br/>
        <w:t xml:space="preserve">    best = np.minimum.accumulate(y)</w:t>
      </w:r>
      <w:r w:rsidRPr="00183485">
        <w:rPr>
          <w:rFonts w:ascii="Arial" w:hAnsi="Arial" w:cs="Arial"/>
        </w:rPr>
        <w:br/>
        <w:t xml:space="preserve">    is_new_best = np.concatenate([[True], best[1:] &lt; best[:-1]])</w:t>
      </w:r>
      <w:r w:rsidRPr="00183485">
        <w:rPr>
          <w:rFonts w:ascii="Arial" w:hAnsi="Arial" w:cs="Arial"/>
        </w:rPr>
        <w:br/>
        <w:t xml:space="preserve">    t_best = pd.Series(np.where(is_new_best, ts, np.nan)).ffill().to_numpy()</w:t>
      </w:r>
      <w:r w:rsidRPr="00183485">
        <w:rPr>
          <w:rFonts w:ascii="Arial" w:hAnsi="Arial" w:cs="Arial"/>
        </w:rPr>
        <w:br/>
        <w:t xml:space="preserve">    out['stagnation_s'] = (ts - t_best) / 1000.0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backtrack: height currently lost against the best position so far.</w:t>
      </w:r>
      <w:r w:rsidRPr="00183485">
        <w:rPr>
          <w:rFonts w:ascii="Arial" w:hAnsi="Arial" w:cs="Arial"/>
        </w:rPr>
        <w:br/>
        <w:t xml:space="preserve">    out['w_backtrack'] = np.maximum(y[i] - best[i], 0.0)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pd.DataFrame(out, index=g.index)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add_rolling_features(df, window_s=60):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"""appends the window features. df must be the full raw stream."""</w:t>
      </w:r>
      <w:r w:rsidRPr="00183485">
        <w:rPr>
          <w:rFonts w:ascii="Arial" w:hAnsi="Arial" w:cs="Arial"/>
        </w:rPr>
        <w:br/>
        <w:t xml:space="preserve">    parts = [rolling_for_session(g.sort_values('timestamp'), window_s)</w:t>
      </w:r>
      <w:r w:rsidRPr="00183485">
        <w:rPr>
          <w:rFonts w:ascii="Arial" w:hAnsi="Arial" w:cs="Arial"/>
        </w:rPr>
        <w:br/>
        <w:t xml:space="preserve">         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_, g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df.groupby('session_id', sort=False)]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df.join(pd.concat(parts))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ROLL_BEHAVIOUR = [                      </w:t>
      </w:r>
      <w:r w:rsidRPr="00183485">
        <w:rPr>
          <w:rFonts w:ascii="Arial" w:hAnsi="Arial" w:cs="Arial"/>
          <w:i/>
        </w:rPr>
        <w:t># free of positional and motion reference</w:t>
      </w:r>
      <w:r w:rsidRPr="00183485">
        <w:rPr>
          <w:rFonts w:ascii="Arial" w:hAnsi="Arial" w:cs="Arial"/>
        </w:rPr>
        <w:br/>
        <w:t xml:space="preserve">    'w_jumps_per_s', 'w_fails_per_s', 'w_falls_per_s', 'w_success',</w:t>
      </w:r>
      <w:r w:rsidRPr="00183485">
        <w:rPr>
          <w:rFonts w:ascii="Arial" w:hAnsi="Arial" w:cs="Arial"/>
        </w:rPr>
        <w:br/>
        <w:t xml:space="preserve">    'w_idle_frac', 'w_charge_frac', 'w_input_frac',</w:t>
      </w:r>
      <w:r w:rsidRPr="00183485">
        <w:rPr>
          <w:rFonts w:ascii="Arial" w:hAnsi="Arial" w:cs="Arial"/>
        </w:rPr>
        <w:br/>
        <w:t>]</w:t>
      </w:r>
      <w:r w:rsidRPr="00183485">
        <w:rPr>
          <w:rFonts w:ascii="Arial" w:hAnsi="Arial" w:cs="Arial"/>
        </w:rPr>
        <w:br/>
        <w:t xml:space="preserve">ROLL_MOTION = ['w_vel_mean', 'w_vel_std', 'w_y_std']    </w:t>
      </w:r>
      <w:r w:rsidRPr="00183485">
        <w:rPr>
          <w:rFonts w:ascii="Arial" w:hAnsi="Arial" w:cs="Arial"/>
          <w:i/>
        </w:rPr>
        <w:t># close to position, rho(pos_y) up to -0.81</w:t>
      </w:r>
      <w:r w:rsidRPr="00183485">
        <w:rPr>
          <w:rFonts w:ascii="Arial" w:hAnsi="Arial" w:cs="Arial"/>
        </w:rPr>
        <w:br/>
        <w:t>ROLL_PROGRESS = ['w_progress_per_s', 'stagnation_s', 'w_backtrack']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ROLL_PURE = ROLL_BEHAVIOUR + ROLL_MOTION               </w:t>
      </w:r>
      <w:r w:rsidRPr="00183485">
        <w:rPr>
          <w:rFonts w:ascii="Arial" w:hAnsi="Arial" w:cs="Arial"/>
          <w:i/>
        </w:rPr>
        <w:t># 'without absolute position'</w:t>
      </w:r>
      <w:r w:rsidRPr="00183485">
        <w:rPr>
          <w:rFonts w:ascii="Arial" w:hAnsi="Arial" w:cs="Arial"/>
        </w:rPr>
        <w:br/>
        <w:t>ROLL_ALL = ROLL_PURE + ROLL_PROGRESS</w:t>
      </w:r>
    </w:p>
    <w:p w14:paraId="4718B5F8" w14:textId="77777777" w:rsidR="00B857BE" w:rsidRPr="00183485" w:rsidRDefault="00000000">
      <w:pPr>
        <w:pStyle w:val="Anhangberschrift2"/>
        <w:rPr>
          <w:lang w:val="en-US"/>
        </w:rPr>
      </w:pPr>
      <w:r w:rsidRPr="00183485">
        <w:rPr>
          <w:lang w:val="en-US"/>
        </w:rPr>
        <w:lastRenderedPageBreak/>
        <w:t>session_overview.py</w:t>
      </w:r>
    </w:p>
    <w:p w14:paraId="1A09C995" w14:textId="77777777" w:rsidR="00B857BE" w:rsidRPr="00183485" w:rsidRDefault="00000000">
      <w:pPr>
        <w:pStyle w:val="BodyText"/>
        <w:rPr>
          <w:lang w:val="en-US"/>
        </w:rPr>
      </w:pPr>
      <w:r w:rsidRPr="00183485">
        <w:rPr>
          <w:lang w:val="en-US"/>
        </w:rPr>
        <w:t>Session inventory; identifies sessions below 100 rows. 232 lines.</w:t>
      </w:r>
    </w:p>
    <w:p w14:paraId="04870E7B" w14:textId="77777777" w:rsidR="00B857BE" w:rsidRPr="00183485" w:rsidRDefault="00000000" w:rsidP="00183485">
      <w:pPr>
        <w:pStyle w:val="CodeStandard"/>
        <w:rPr>
          <w:rFonts w:ascii="Arial" w:hAnsi="Arial" w:cs="Arial"/>
        </w:rPr>
      </w:pPr>
      <w:r w:rsidRPr="00183485">
        <w:rPr>
          <w:rFonts w:ascii="Arial" w:hAnsi="Arial" w:cs="Arial"/>
          <w:i/>
        </w:rPr>
        <w:t>#!/usr/bin/env python3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"""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session inventory of a telemetry export; can remove sessions (section 4.3).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  python3 session_overview.py [--sql FILE] [--clean N | --delete ID ...] [--dry-run]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"""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re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sys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shutil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argparse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collections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Counter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pathlib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Path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datetime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datetime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>SQL_FILE = Path(__file__).parent / "telemetry_rows.sql"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# session_id is the 3rd field of every tuple, e.g. '1776361825555-7uxl0qicu'</w:t>
      </w:r>
      <w:r w:rsidRPr="00183485">
        <w:rPr>
          <w:rFonts w:ascii="Arial" w:hAnsi="Arial" w:cs="Arial"/>
        </w:rPr>
        <w:br/>
        <w:t>SESSION_PATTERN = re.compile(r"\(\d+,\s*'[^']+',\s*'</w:t>
      </w:r>
      <w:r w:rsidRPr="00183485">
        <w:rPr>
          <w:rFonts w:ascii="Arial" w:hAnsi="Arial" w:cs="Arial"/>
          <w:b/>
        </w:rPr>
        <w:t>(</w:t>
      </w:r>
      <w:r w:rsidRPr="00183485">
        <w:rPr>
          <w:rFonts w:ascii="Arial" w:hAnsi="Arial" w:cs="Arial"/>
        </w:rPr>
        <w:t>[^']+</w:t>
      </w:r>
      <w:r w:rsidRPr="00183485">
        <w:rPr>
          <w:rFonts w:ascii="Arial" w:hAnsi="Arial" w:cs="Arial"/>
          <w:b/>
        </w:rPr>
        <w:t>)</w:t>
      </w:r>
      <w:r w:rsidRPr="00183485">
        <w:rPr>
          <w:rFonts w:ascii="Arial" w:hAnsi="Arial" w:cs="Arial"/>
        </w:rPr>
        <w:t>'")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# captures session_id (group 1) and state (group 2, 12th field)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# fields: id, ts, session_id, x, y, vx, vy, speed, f8, f9, f10, 'State'</w:t>
      </w:r>
      <w:r w:rsidRPr="00183485">
        <w:rPr>
          <w:rFonts w:ascii="Arial" w:hAnsi="Arial" w:cs="Arial"/>
        </w:rPr>
        <w:br/>
        <w:t>SESSION_STATE_PATTERN = re.compile(</w:t>
      </w:r>
      <w:r w:rsidRPr="00183485">
        <w:rPr>
          <w:rFonts w:ascii="Arial" w:hAnsi="Arial" w:cs="Arial"/>
        </w:rPr>
        <w:br/>
        <w:t xml:space="preserve">    r"\(\d+,\s*'[^']+',\s*'</w:t>
      </w:r>
      <w:r w:rsidRPr="00183485">
        <w:rPr>
          <w:rFonts w:ascii="Arial" w:hAnsi="Arial" w:cs="Arial"/>
          <w:b/>
        </w:rPr>
        <w:t>(</w:t>
      </w:r>
      <w:r w:rsidRPr="00183485">
        <w:rPr>
          <w:rFonts w:ascii="Arial" w:hAnsi="Arial" w:cs="Arial"/>
        </w:rPr>
        <w:t>[^']+</w:t>
      </w:r>
      <w:r w:rsidRPr="00183485">
        <w:rPr>
          <w:rFonts w:ascii="Arial" w:hAnsi="Arial" w:cs="Arial"/>
          <w:b/>
        </w:rPr>
        <w:t>)</w:t>
      </w:r>
      <w:r w:rsidRPr="00183485">
        <w:rPr>
          <w:rFonts w:ascii="Arial" w:hAnsi="Arial" w:cs="Arial"/>
        </w:rPr>
        <w:t xml:space="preserve">'"   </w:t>
      </w:r>
      <w:r w:rsidRPr="00183485">
        <w:rPr>
          <w:rFonts w:ascii="Arial" w:hAnsi="Arial" w:cs="Arial"/>
          <w:i/>
        </w:rPr>
        <w:t># id, ts, session_id</w:t>
      </w:r>
      <w:r w:rsidRPr="00183485">
        <w:rPr>
          <w:rFonts w:ascii="Arial" w:hAnsi="Arial" w:cs="Arial"/>
        </w:rPr>
        <w:br/>
        <w:t xml:space="preserve">    r"(?:,\s*[^,]+){8}"                 </w:t>
      </w:r>
      <w:r w:rsidRPr="00183485">
        <w:rPr>
          <w:rFonts w:ascii="Arial" w:hAnsi="Arial" w:cs="Arial"/>
          <w:i/>
        </w:rPr>
        <w:t># skip 8 numeric fields</w:t>
      </w:r>
      <w:r w:rsidRPr="00183485">
        <w:rPr>
          <w:rFonts w:ascii="Arial" w:hAnsi="Arial" w:cs="Arial"/>
        </w:rPr>
        <w:br/>
        <w:t xml:space="preserve">    r",\s*'</w:t>
      </w:r>
      <w:r w:rsidRPr="00183485">
        <w:rPr>
          <w:rFonts w:ascii="Arial" w:hAnsi="Arial" w:cs="Arial"/>
          <w:b/>
        </w:rPr>
        <w:t>(</w:t>
      </w:r>
      <w:r w:rsidRPr="00183485">
        <w:rPr>
          <w:rFonts w:ascii="Arial" w:hAnsi="Arial" w:cs="Arial"/>
        </w:rPr>
        <w:t>[^']+</w:t>
      </w:r>
      <w:r w:rsidRPr="00183485">
        <w:rPr>
          <w:rFonts w:ascii="Arial" w:hAnsi="Arial" w:cs="Arial"/>
          <w:b/>
        </w:rPr>
        <w:t>)</w:t>
      </w:r>
      <w:r w:rsidRPr="00183485">
        <w:rPr>
          <w:rFonts w:ascii="Arial" w:hAnsi="Arial" w:cs="Arial"/>
        </w:rPr>
        <w:t xml:space="preserve">'"                     </w:t>
      </w:r>
      <w:r w:rsidRPr="00183485">
        <w:rPr>
          <w:rFonts w:ascii="Arial" w:hAnsi="Arial" w:cs="Arial"/>
          <w:i/>
        </w:rPr>
        <w:t># state string</w:t>
      </w:r>
      <w:r w:rsidRPr="00183485">
        <w:rPr>
          <w:rFonts w:ascii="Arial" w:hAnsi="Arial" w:cs="Arial"/>
        </w:rPr>
        <w:br/>
        <w:t>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# matches one value tuple: (...), (...), ...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# no line-based split - the file may be a single long line.</w:t>
      </w:r>
      <w:r w:rsidRPr="00183485">
        <w:rPr>
          <w:rFonts w:ascii="Arial" w:hAnsi="Arial" w:cs="Arial"/>
        </w:rPr>
        <w:br/>
        <w:t>ROW_PATTERN = re.compile(r"\([^()]+\)")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_extract_prefix_and_tuples(content: str):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"""returns (prefix, tuples): everything before the first data tuple, and the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    list of tuple strings like '(62171, ...)'."""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the first data tuple starts with '(\d+,' (integer id)</w:t>
      </w:r>
      <w:r w:rsidRPr="00183485">
        <w:rPr>
          <w:rFonts w:ascii="Arial" w:hAnsi="Arial" w:cs="Arial"/>
        </w:rPr>
        <w:br/>
        <w:t xml:space="preserve">    first_data = re.search(r"\(\d+,", content)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first_data </w:t>
      </w:r>
      <w:r w:rsidRPr="00183485">
        <w:rPr>
          <w:rFonts w:ascii="Arial" w:hAnsi="Arial" w:cs="Arial"/>
          <w:b/>
        </w:rPr>
        <w:t>is</w:t>
      </w:r>
      <w:r w:rsidRPr="00183485">
        <w:rPr>
          <w:rFonts w:ascii="Arial" w:hAnsi="Arial" w:cs="Arial"/>
        </w:rPr>
        <w:t xml:space="preserve"> None: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"", []</w:t>
      </w:r>
      <w:r w:rsidRPr="00183485">
        <w:rPr>
          <w:rFonts w:ascii="Arial" w:hAnsi="Arial" w:cs="Arial"/>
        </w:rPr>
        <w:br/>
        <w:t xml:space="preserve">    prefix = content[:first_data.start()].rstrip()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extract all tuples from the rest</w:t>
      </w:r>
      <w:r w:rsidRPr="00183485">
        <w:rPr>
          <w:rFonts w:ascii="Arial" w:hAnsi="Arial" w:cs="Arial"/>
        </w:rPr>
        <w:br/>
        <w:t xml:space="preserve">    rest = content[first_data.start():]</w:t>
      </w:r>
      <w:r w:rsidRPr="00183485">
        <w:rPr>
          <w:rFonts w:ascii="Arial" w:hAnsi="Arial" w:cs="Arial"/>
        </w:rPr>
        <w:br/>
        <w:t xml:space="preserve">    all_tuples = ROW_PATTERN.findall(rest)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prefix, all_tuples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print_overview(sessions: Counter, last_states: dict):</w:t>
      </w:r>
      <w:r w:rsidRPr="00183485">
        <w:rPr>
          <w:rFonts w:ascii="Arial" w:hAnsi="Arial" w:cs="Arial"/>
        </w:rPr>
        <w:br/>
        <w:t xml:space="preserve">    total_entries = sum(sessions.values())</w:t>
      </w:r>
      <w:r w:rsidRPr="00183485">
        <w:rPr>
          <w:rFonts w:ascii="Arial" w:hAnsi="Arial" w:cs="Arial"/>
        </w:rPr>
        <w:br/>
        <w:t xml:space="preserve">    total_sessions = len(sessions)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W = 78</w:t>
      </w:r>
      <w:r w:rsidRPr="00183485">
        <w:rPr>
          <w:rFonts w:ascii="Arial" w:hAnsi="Arial" w:cs="Arial"/>
        </w:rPr>
        <w:br/>
        <w:t xml:space="preserve">    print(f"\n{'─'*W}")</w:t>
      </w:r>
      <w:r w:rsidRPr="00183485">
        <w:rPr>
          <w:rFonts w:ascii="Arial" w:hAnsi="Arial" w:cs="Arial"/>
        </w:rPr>
        <w:br/>
        <w:t xml:space="preserve">    print(f"  {total_sessions} sessions | {total_entries} rows in total")</w:t>
      </w:r>
      <w:r w:rsidRPr="00183485">
        <w:rPr>
          <w:rFonts w:ascii="Arial" w:hAnsi="Arial" w:cs="Arial"/>
        </w:rPr>
        <w:br/>
        <w:t xml:space="preserve">    print(f"{'─'*W}")</w:t>
      </w:r>
      <w:r w:rsidRPr="00183485">
        <w:rPr>
          <w:rFonts w:ascii="Arial" w:hAnsi="Arial" w:cs="Arial"/>
        </w:rPr>
        <w:br/>
        <w:t xml:space="preserve">    print(f"  {'session id':&lt;35} {'rows':&gt;8}  {'share':&gt;7}  {'last state':&lt;14}")</w:t>
      </w:r>
      <w:r w:rsidRPr="00183485">
        <w:rPr>
          <w:rFonts w:ascii="Arial" w:hAnsi="Arial" w:cs="Arial"/>
        </w:rPr>
        <w:br/>
        <w:t xml:space="preserve">    print(f"{'─'*W}")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session_id, count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sessions.most_common():</w:t>
      </w:r>
      <w:r w:rsidRPr="00183485">
        <w:rPr>
          <w:rFonts w:ascii="Arial" w:hAnsi="Arial" w:cs="Arial"/>
        </w:rPr>
        <w:br/>
        <w:t xml:space="preserve">        pct = count / total_entries * 100</w:t>
      </w:r>
      <w:r w:rsidRPr="00183485">
        <w:rPr>
          <w:rFonts w:ascii="Arial" w:hAnsi="Arial" w:cs="Arial"/>
        </w:rPr>
        <w:br/>
        <w:t xml:space="preserve">        bar = "█" * int(pct / 2)</w:t>
      </w:r>
      <w:r w:rsidRPr="00183485">
        <w:rPr>
          <w:rFonts w:ascii="Arial" w:hAnsi="Arial" w:cs="Arial"/>
        </w:rPr>
        <w:br/>
        <w:t xml:space="preserve">        state = last_states.get(session_id, "?")</w:t>
      </w:r>
      <w:r w:rsidRPr="00183485">
        <w:rPr>
          <w:rFonts w:ascii="Arial" w:hAnsi="Arial" w:cs="Arial"/>
        </w:rPr>
        <w:br/>
        <w:t xml:space="preserve">        print(f"  {session_id:&lt;35} {count:&gt;8}  {pct:&gt;6.1f}%  {state:&lt;14}  {bar}")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print(f"{'─'*W}")</w:t>
      </w:r>
      <w:r w:rsidRPr="00183485">
        <w:rPr>
          <w:rFonts w:ascii="Arial" w:hAnsi="Arial" w:cs="Arial"/>
        </w:rPr>
        <w:br/>
        <w:t xml:space="preserve">    avg = total_entries / total_sessions</w:t>
      </w:r>
      <w:r w:rsidRPr="00183485">
        <w:rPr>
          <w:rFonts w:ascii="Arial" w:hAnsi="Arial" w:cs="Arial"/>
        </w:rPr>
        <w:br/>
        <w:t xml:space="preserve">    print(f"  Ø {avg:.0f} rows per session")</w:t>
      </w:r>
      <w:r w:rsidRPr="00183485">
        <w:rPr>
          <w:rFonts w:ascii="Arial" w:hAnsi="Arial" w:cs="Arial"/>
        </w:rPr>
        <w:br/>
        <w:t xml:space="preserve">    print(f"{'─'*W}\n")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clean_sql(sessions: Counter, min_entries: int, dry_run: bool):</w:t>
      </w:r>
      <w:r w:rsidRPr="00183485">
        <w:rPr>
          <w:rFonts w:ascii="Arial" w:hAnsi="Arial" w:cs="Arial"/>
        </w:rPr>
        <w:br/>
        <w:t xml:space="preserve">    remove_ids = {sid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sid, cnt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sessions.items()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cnt &lt; min_entries}</w:t>
      </w:r>
      <w:r w:rsidRPr="00183485">
        <w:rPr>
          <w:rFonts w:ascii="Arial" w:hAnsi="Arial" w:cs="Arial"/>
        </w:rPr>
        <w:br/>
        <w:t xml:space="preserve">    keep_ids   = {sid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sid, cnt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sessions.items()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cnt &gt;= min_entries}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not</w:t>
      </w:r>
      <w:r w:rsidRPr="00183485">
        <w:rPr>
          <w:rFonts w:ascii="Arial" w:hAnsi="Arial" w:cs="Arial"/>
        </w:rPr>
        <w:t xml:space="preserve"> remove_ids:</w:t>
      </w:r>
      <w:r w:rsidRPr="00183485">
        <w:rPr>
          <w:rFonts w:ascii="Arial" w:hAnsi="Arial" w:cs="Arial"/>
        </w:rPr>
        <w:br/>
        <w:t xml:space="preserve">        print(f"  no sessions with fewer than {min_entries} rows. nothing to do.")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print(f"\n  sessions to remove ({len(remove_ids)}):")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sid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sorted(remove_ids):</w:t>
      </w:r>
      <w:r w:rsidRPr="00183485">
        <w:rPr>
          <w:rFonts w:ascii="Arial" w:hAnsi="Arial" w:cs="Arial"/>
        </w:rPr>
        <w:br/>
        <w:t xml:space="preserve">        print(f"    </w:t>
      </w:r>
      <w:r w:rsidRPr="00183485">
        <w:rPr>
          <w:rFonts w:ascii="Segoe UI Symbol" w:hAnsi="Segoe UI Symbol" w:cs="Segoe UI Symbol"/>
        </w:rPr>
        <w:t>✗</w:t>
      </w:r>
      <w:r w:rsidRPr="00183485">
        <w:rPr>
          <w:rFonts w:ascii="Arial" w:hAnsi="Arial" w:cs="Arial"/>
        </w:rPr>
        <w:t xml:space="preserve">  {sid}  ({sessions[sid]} rows)")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print(f"\n  sessions to keep ({len(keep_ids)}):")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sid, cnt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sessions.most_common():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sid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keep_ids:</w:t>
      </w:r>
      <w:r w:rsidRPr="00183485">
        <w:rPr>
          <w:rFonts w:ascii="Arial" w:hAnsi="Arial" w:cs="Arial"/>
        </w:rPr>
        <w:br/>
        <w:t xml:space="preserve">            print(f"    </w:t>
      </w:r>
      <w:r w:rsidRPr="00183485">
        <w:rPr>
          <w:rFonts w:ascii="Segoe UI Symbol" w:hAnsi="Segoe UI Symbol" w:cs="Segoe UI Symbol"/>
        </w:rPr>
        <w:t>✓</w:t>
      </w:r>
      <w:r w:rsidRPr="00183485">
        <w:rPr>
          <w:rFonts w:ascii="Arial" w:hAnsi="Arial" w:cs="Arial"/>
        </w:rPr>
        <w:t xml:space="preserve">  {sid}  ({cnt} rows)")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dry_run:</w:t>
      </w:r>
      <w:r w:rsidRPr="00183485">
        <w:rPr>
          <w:rFonts w:ascii="Arial" w:hAnsi="Arial" w:cs="Arial"/>
        </w:rPr>
        <w:br/>
        <w:t xml:space="preserve">        removed = sum(sessions[sid]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sid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remove_ids)</w:t>
      </w:r>
      <w:r w:rsidRPr="00183485">
        <w:rPr>
          <w:rFonts w:ascii="Arial" w:hAnsi="Arial" w:cs="Arial"/>
        </w:rPr>
        <w:br/>
        <w:t xml:space="preserve">        kept    = sum(sessions[sid]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sid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keep_ids)</w:t>
      </w:r>
      <w:r w:rsidRPr="00183485">
        <w:rPr>
          <w:rFonts w:ascii="Arial" w:hAnsi="Arial" w:cs="Arial"/>
        </w:rPr>
        <w:br/>
        <w:t xml:space="preserve">        print(f"\n  [dry-run] would remove {removed} rows, keep {kept}.")</w:t>
      </w:r>
      <w:r w:rsidRPr="00183485">
        <w:rPr>
          <w:rFonts w:ascii="Arial" w:hAnsi="Arial" w:cs="Arial"/>
        </w:rPr>
        <w:br/>
        <w:t xml:space="preserve">        print(f"  [dry-run] no file was changed.\n")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write a backup first</w:t>
      </w:r>
      <w:r w:rsidRPr="00183485">
        <w:rPr>
          <w:rFonts w:ascii="Arial" w:hAnsi="Arial" w:cs="Arial"/>
        </w:rPr>
        <w:br/>
        <w:t xml:space="preserve">    ts = datetime.now().strftime("%Y%m%d_%H%M%S")</w:t>
      </w:r>
      <w:r w:rsidRPr="00183485">
        <w:rPr>
          <w:rFonts w:ascii="Arial" w:hAnsi="Arial" w:cs="Arial"/>
        </w:rPr>
        <w:br/>
        <w:t xml:space="preserve">    backup = SQL_FILE.with_name(f"{SQL_FILE.stem}_backup_{ts}.sql")</w:t>
      </w:r>
      <w:r w:rsidRPr="00183485">
        <w:rPr>
          <w:rFonts w:ascii="Arial" w:hAnsi="Arial" w:cs="Arial"/>
        </w:rPr>
        <w:br/>
        <w:t xml:space="preserve">    shutil.copy2(SQL_FILE, backup)</w:t>
      </w:r>
      <w:r w:rsidRPr="00183485">
        <w:rPr>
          <w:rFonts w:ascii="Arial" w:hAnsi="Arial" w:cs="Arial"/>
        </w:rPr>
        <w:br/>
        <w:t xml:space="preserve">    print(f"\n  backup written: {backup.name}")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print(f"  filtering ...")</w:t>
      </w:r>
      <w:r w:rsidRPr="00183485">
        <w:rPr>
          <w:rFonts w:ascii="Arial" w:hAnsi="Arial" w:cs="Arial"/>
        </w:rPr>
        <w:br/>
        <w:t xml:space="preserve">    content = SQL_FILE.read_text(encoding="utf-8")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keep_row(m: re.Match) -&gt; bool: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"""true if the row belongs to a session that is kept."""</w:t>
      </w:r>
      <w:r w:rsidRPr="00183485">
        <w:rPr>
          <w:rFonts w:ascii="Arial" w:hAnsi="Arial" w:cs="Arial"/>
        </w:rPr>
        <w:br/>
        <w:t xml:space="preserve">        inner = m.group()</w:t>
      </w:r>
      <w:r w:rsidRPr="00183485">
        <w:rPr>
          <w:rFonts w:ascii="Arial" w:hAnsi="Arial" w:cs="Arial"/>
        </w:rPr>
        <w:br/>
        <w:t xml:space="preserve">        hit = SESSION_PATTERN.search(inner)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hit </w:t>
      </w:r>
      <w:r w:rsidRPr="00183485">
        <w:rPr>
          <w:rFonts w:ascii="Arial" w:hAnsi="Arial" w:cs="Arial"/>
          <w:b/>
        </w:rPr>
        <w:t>is</w:t>
      </w:r>
      <w:r w:rsidRPr="00183485">
        <w:rPr>
          <w:rFonts w:ascii="Arial" w:hAnsi="Arial" w:cs="Arial"/>
        </w:rPr>
        <w:t xml:space="preserve"> None: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True  </w:t>
      </w:r>
      <w:r w:rsidRPr="00183485">
        <w:rPr>
          <w:rFonts w:ascii="Arial" w:hAnsi="Arial" w:cs="Arial"/>
          <w:i/>
        </w:rPr>
        <w:t># no session field -&gt; keep (e.g. the insert header)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hit.group(1)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keep_ids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print(f"  filtering ...")</w:t>
      </w:r>
      <w:r w:rsidRPr="00183485">
        <w:rPr>
          <w:rFonts w:ascii="Arial" w:hAnsi="Arial" w:cs="Arial"/>
        </w:rPr>
        <w:br/>
        <w:t xml:space="preserve">    content = SQL_FILE.read_text(encoding="utf-8")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prefix, all_tuples = _extract_prefix_and_tuples(content)</w:t>
      </w:r>
      <w:r w:rsidRPr="00183485">
        <w:rPr>
          <w:rFonts w:ascii="Arial" w:hAnsi="Arial" w:cs="Arial"/>
        </w:rPr>
        <w:br/>
        <w:t xml:space="preserve">    filtered = []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t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all_tuples: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    m = SESSION_PATTERN.search(t)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m </w:t>
      </w:r>
      <w:r w:rsidRPr="00183485">
        <w:rPr>
          <w:rFonts w:ascii="Arial" w:hAnsi="Arial" w:cs="Arial"/>
          <w:b/>
        </w:rPr>
        <w:t>is</w:t>
      </w:r>
      <w:r w:rsidRPr="00183485">
        <w:rPr>
          <w:rFonts w:ascii="Arial" w:hAnsi="Arial" w:cs="Arial"/>
        </w:rPr>
        <w:t xml:space="preserve"> None </w:t>
      </w:r>
      <w:r w:rsidRPr="00183485">
        <w:rPr>
          <w:rFonts w:ascii="Arial" w:hAnsi="Arial" w:cs="Arial"/>
          <w:b/>
        </w:rPr>
        <w:t>or</w:t>
      </w:r>
      <w:r w:rsidRPr="00183485">
        <w:rPr>
          <w:rFonts w:ascii="Arial" w:hAnsi="Arial" w:cs="Arial"/>
        </w:rPr>
        <w:t xml:space="preserve"> m.group(1)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keep_ids:</w:t>
      </w:r>
      <w:r w:rsidRPr="00183485">
        <w:rPr>
          <w:rFonts w:ascii="Arial" w:hAnsi="Arial" w:cs="Arial"/>
        </w:rPr>
        <w:br/>
        <w:t xml:space="preserve">            filtered.append(t)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removed_count = len(all_tuples) - len(filtered)</w:t>
      </w:r>
      <w:r w:rsidRPr="00183485">
        <w:rPr>
          <w:rFonts w:ascii="Arial" w:hAnsi="Arial" w:cs="Arial"/>
        </w:rPr>
        <w:br/>
        <w:t xml:space="preserve">    new_content = prefix + "\n" + ",\n".join(filtered) + ";\n"</w:t>
      </w:r>
      <w:r w:rsidRPr="00183485">
        <w:rPr>
          <w:rFonts w:ascii="Arial" w:hAnsi="Arial" w:cs="Arial"/>
        </w:rPr>
        <w:br/>
        <w:t xml:space="preserve">    SQL_FILE.write_text(new_content, encoding="utf-8")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print(f"  </w:t>
      </w:r>
      <w:r w:rsidRPr="00183485">
        <w:rPr>
          <w:rFonts w:ascii="Segoe UI Symbol" w:hAnsi="Segoe UI Symbol" w:cs="Segoe UI Symbol"/>
        </w:rPr>
        <w:t>✓</w:t>
      </w:r>
      <w:r w:rsidRPr="00183485">
        <w:rPr>
          <w:rFonts w:ascii="Arial" w:hAnsi="Arial" w:cs="Arial"/>
        </w:rPr>
        <w:t xml:space="preserve"> done: {removed_count} rows removed, {len(filtered)} kept.")</w:t>
      </w:r>
      <w:r w:rsidRPr="00183485">
        <w:rPr>
          <w:rFonts w:ascii="Arial" w:hAnsi="Arial" w:cs="Arial"/>
        </w:rPr>
        <w:br/>
        <w:t xml:space="preserve">    print(f"  file: {SQL_FILE.name}\n")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delete_sessions(sessions: Counter, delete_ids: list[str], dry_run: bool):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"""removes the given session ids from the sql file."""</w:t>
      </w:r>
      <w:r w:rsidRPr="00183485">
        <w:rPr>
          <w:rFonts w:ascii="Arial" w:hAnsi="Arial" w:cs="Arial"/>
        </w:rPr>
        <w:br/>
        <w:t xml:space="preserve">    unknown = [sid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sid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delete_ids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sid </w:t>
      </w:r>
      <w:r w:rsidRPr="00183485">
        <w:rPr>
          <w:rFonts w:ascii="Arial" w:hAnsi="Arial" w:cs="Arial"/>
          <w:b/>
        </w:rPr>
        <w:t>not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sessions]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unknown:</w:t>
      </w:r>
      <w:r w:rsidRPr="00183485">
        <w:rPr>
          <w:rFonts w:ascii="Arial" w:hAnsi="Arial" w:cs="Arial"/>
        </w:rPr>
        <w:br/>
        <w:t xml:space="preserve">        print(f"  </w:t>
      </w:r>
      <w:r w:rsidRPr="00183485">
        <w:rPr>
          <w:rFonts w:ascii="Apple Color Emoji" w:hAnsi="Apple Color Emoji" w:cs="Apple Color Emoji"/>
        </w:rPr>
        <w:t>⚠</w:t>
      </w:r>
      <w:r w:rsidRPr="00183485">
        <w:rPr>
          <w:rFonts w:ascii="Arial" w:hAnsi="Arial" w:cs="Arial"/>
        </w:rPr>
        <w:t xml:space="preserve"> Unbekannte Session-IDs (werden ignoriert):")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sid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unknown:</w:t>
      </w:r>
      <w:r w:rsidRPr="00183485">
        <w:rPr>
          <w:rFonts w:ascii="Arial" w:hAnsi="Arial" w:cs="Arial"/>
        </w:rPr>
        <w:br/>
        <w:t xml:space="preserve">            print(f"    {sid}")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to_remove = [sid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sid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delete_ids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sid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sessions]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not</w:t>
      </w:r>
      <w:r w:rsidRPr="00183485">
        <w:rPr>
          <w:rFonts w:ascii="Arial" w:hAnsi="Arial" w:cs="Arial"/>
        </w:rPr>
        <w:t xml:space="preserve"> to_remove:</w:t>
      </w:r>
      <w:r w:rsidRPr="00183485">
        <w:rPr>
          <w:rFonts w:ascii="Arial" w:hAnsi="Arial" w:cs="Arial"/>
        </w:rPr>
        <w:br/>
        <w:t xml:space="preserve">        print("  no valid session ids given.")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print(f"\n  sessions to delete ({len(to_remove)}):")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sid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to_remove:</w:t>
      </w:r>
      <w:r w:rsidRPr="00183485">
        <w:rPr>
          <w:rFonts w:ascii="Arial" w:hAnsi="Arial" w:cs="Arial"/>
        </w:rPr>
        <w:br/>
        <w:t xml:space="preserve">        print(f"    </w:t>
      </w:r>
      <w:r w:rsidRPr="00183485">
        <w:rPr>
          <w:rFonts w:ascii="Segoe UI Symbol" w:hAnsi="Segoe UI Symbol" w:cs="Segoe UI Symbol"/>
        </w:rPr>
        <w:t>✗</w:t>
      </w:r>
      <w:r w:rsidRPr="00183485">
        <w:rPr>
          <w:rFonts w:ascii="Arial" w:hAnsi="Arial" w:cs="Arial"/>
        </w:rPr>
        <w:t xml:space="preserve">  {sid}  ({sessions[sid]} rows)")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removed_entries = sum(sessions[sid]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sid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to_remove)</w:t>
      </w:r>
      <w:r w:rsidRPr="00183485">
        <w:rPr>
          <w:rFonts w:ascii="Arial" w:hAnsi="Arial" w:cs="Arial"/>
        </w:rPr>
        <w:br/>
        <w:t xml:space="preserve">    kept_entries    = sum(sessions.values()) - removed_entries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dry_run:</w:t>
      </w:r>
      <w:r w:rsidRPr="00183485">
        <w:rPr>
          <w:rFonts w:ascii="Arial" w:hAnsi="Arial" w:cs="Arial"/>
        </w:rPr>
        <w:br/>
        <w:t xml:space="preserve">        print(f"\n  [dry-run] would remove {removed_entries} rows, keep {kept_entries}.")</w:t>
      </w:r>
      <w:r w:rsidRPr="00183485">
        <w:rPr>
          <w:rFonts w:ascii="Arial" w:hAnsi="Arial" w:cs="Arial"/>
        </w:rPr>
        <w:br/>
        <w:t xml:space="preserve">        print(f"  [dry-run] no file was changed.\n")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write a backup first</w:t>
      </w:r>
      <w:r w:rsidRPr="00183485">
        <w:rPr>
          <w:rFonts w:ascii="Arial" w:hAnsi="Arial" w:cs="Arial"/>
        </w:rPr>
        <w:br/>
        <w:t xml:space="preserve">    ts     = datetime.now().strftime("%Y%m%d_%H%M%S")</w:t>
      </w:r>
      <w:r w:rsidRPr="00183485">
        <w:rPr>
          <w:rFonts w:ascii="Arial" w:hAnsi="Arial" w:cs="Arial"/>
        </w:rPr>
        <w:br/>
        <w:t xml:space="preserve">    backup = SQL_FILE.with_name(f"{SQL_FILE.stem}_backup_{ts}.sql")</w:t>
      </w:r>
      <w:r w:rsidRPr="00183485">
        <w:rPr>
          <w:rFonts w:ascii="Arial" w:hAnsi="Arial" w:cs="Arial"/>
        </w:rPr>
        <w:br/>
        <w:t xml:space="preserve">    shutil.copy2(SQL_FILE, backup)</w:t>
      </w:r>
      <w:r w:rsidRPr="00183485">
        <w:rPr>
          <w:rFonts w:ascii="Arial" w:hAnsi="Arial" w:cs="Arial"/>
        </w:rPr>
        <w:br/>
        <w:t xml:space="preserve">    print(f"\n  backup written: {backup.name}")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print(f"  filtering ...")</w:t>
      </w:r>
      <w:r w:rsidRPr="00183485">
        <w:rPr>
          <w:rFonts w:ascii="Arial" w:hAnsi="Arial" w:cs="Arial"/>
        </w:rPr>
        <w:br/>
        <w:t xml:space="preserve">    content = SQL_FILE.read_text(encoding="utf-8")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remove_set = set(to_remove)</w:t>
      </w:r>
      <w:r w:rsidRPr="00183485">
        <w:rPr>
          <w:rFonts w:ascii="Arial" w:hAnsi="Arial" w:cs="Arial"/>
        </w:rPr>
        <w:br/>
        <w:t xml:space="preserve">    prefix, all_tuples = _extract_prefix_and_tuples(content)</w:t>
      </w:r>
      <w:r w:rsidRPr="00183485">
        <w:rPr>
          <w:rFonts w:ascii="Arial" w:hAnsi="Arial" w:cs="Arial"/>
        </w:rPr>
        <w:br/>
        <w:t xml:space="preserve">    filtered = []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t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all_tuples:</w:t>
      </w:r>
      <w:r w:rsidRPr="00183485">
        <w:rPr>
          <w:rFonts w:ascii="Arial" w:hAnsi="Arial" w:cs="Arial"/>
        </w:rPr>
        <w:br/>
        <w:t xml:space="preserve">        m = SESSION_PATTERN.search(t)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m </w:t>
      </w:r>
      <w:r w:rsidRPr="00183485">
        <w:rPr>
          <w:rFonts w:ascii="Arial" w:hAnsi="Arial" w:cs="Arial"/>
          <w:b/>
        </w:rPr>
        <w:t>is</w:t>
      </w:r>
      <w:r w:rsidRPr="00183485">
        <w:rPr>
          <w:rFonts w:ascii="Arial" w:hAnsi="Arial" w:cs="Arial"/>
        </w:rPr>
        <w:t xml:space="preserve"> None </w:t>
      </w:r>
      <w:r w:rsidRPr="00183485">
        <w:rPr>
          <w:rFonts w:ascii="Arial" w:hAnsi="Arial" w:cs="Arial"/>
          <w:b/>
        </w:rPr>
        <w:t>or</w:t>
      </w:r>
      <w:r w:rsidRPr="00183485">
        <w:rPr>
          <w:rFonts w:ascii="Arial" w:hAnsi="Arial" w:cs="Arial"/>
        </w:rPr>
        <w:t xml:space="preserve"> m.group(1) </w:t>
      </w:r>
      <w:r w:rsidRPr="00183485">
        <w:rPr>
          <w:rFonts w:ascii="Arial" w:hAnsi="Arial" w:cs="Arial"/>
          <w:b/>
        </w:rPr>
        <w:t>not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remove_set:</w:t>
      </w:r>
      <w:r w:rsidRPr="00183485">
        <w:rPr>
          <w:rFonts w:ascii="Arial" w:hAnsi="Arial" w:cs="Arial"/>
        </w:rPr>
        <w:br/>
        <w:t xml:space="preserve">            filtered.append(t)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removed_count = len(all_tuples) - len(filtered)</w:t>
      </w:r>
      <w:r w:rsidRPr="00183485">
        <w:rPr>
          <w:rFonts w:ascii="Arial" w:hAnsi="Arial" w:cs="Arial"/>
        </w:rPr>
        <w:br/>
        <w:t xml:space="preserve">    new_content = prefix + "\n" + ",\n".join(filtered) + ";\n"</w:t>
      </w:r>
      <w:r w:rsidRPr="00183485">
        <w:rPr>
          <w:rFonts w:ascii="Arial" w:hAnsi="Arial" w:cs="Arial"/>
        </w:rPr>
        <w:br/>
        <w:t xml:space="preserve">    SQL_FILE.write_text(new_content, encoding="utf-8")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print(f"  </w:t>
      </w:r>
      <w:r w:rsidRPr="00183485">
        <w:rPr>
          <w:rFonts w:ascii="Segoe UI Symbol" w:hAnsi="Segoe UI Symbol" w:cs="Segoe UI Symbol"/>
        </w:rPr>
        <w:t>✓</w:t>
      </w:r>
      <w:r w:rsidRPr="00183485">
        <w:rPr>
          <w:rFonts w:ascii="Arial" w:hAnsi="Arial" w:cs="Arial"/>
        </w:rPr>
        <w:t xml:space="preserve"> done: {removed_count} rows removed, {len(filtered)} kept.")</w:t>
      </w:r>
      <w:r w:rsidRPr="00183485">
        <w:rPr>
          <w:rFonts w:ascii="Arial" w:hAnsi="Arial" w:cs="Arial"/>
        </w:rPr>
        <w:br/>
        <w:t xml:space="preserve">    print(f"  file: {SQL_FILE.name}\n")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main():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global</w:t>
      </w:r>
      <w:r w:rsidRPr="00183485">
        <w:rPr>
          <w:rFonts w:ascii="Arial" w:hAnsi="Arial" w:cs="Arial"/>
        </w:rPr>
        <w:t xml:space="preserve"> SQL_FILE</w:t>
      </w:r>
      <w:r w:rsidRPr="00183485">
        <w:rPr>
          <w:rFonts w:ascii="Arial" w:hAnsi="Arial" w:cs="Arial"/>
        </w:rPr>
        <w:br/>
        <w:t xml:space="preserve">    parser = argparse.ArgumentParser(description="session overview and filtering for a telemetry sql export")</w:t>
      </w:r>
      <w:r w:rsidRPr="00183485">
        <w:rPr>
          <w:rFonts w:ascii="Arial" w:hAnsi="Arial" w:cs="Arial"/>
        </w:rPr>
        <w:br/>
        <w:t xml:space="preserve">    parser.add_argument(</w:t>
      </w:r>
      <w:r w:rsidRPr="00183485">
        <w:rPr>
          <w:rFonts w:ascii="Arial" w:hAnsi="Arial" w:cs="Arial"/>
        </w:rPr>
        <w:br/>
        <w:t xml:space="preserve">        "--clean", metavar="MIN_ENTRIES", type=int,</w:t>
      </w:r>
      <w:r w:rsidRPr="00183485">
        <w:rPr>
          <w:rFonts w:ascii="Arial" w:hAnsi="Arial" w:cs="Arial"/>
        </w:rPr>
        <w:br/>
        <w:t xml:space="preserve">        help="remove sessions with fewer than MIN_ENTRIES rows from the sql file"</w:t>
      </w:r>
      <w:r w:rsidRPr="00183485">
        <w:rPr>
          <w:rFonts w:ascii="Arial" w:hAnsi="Arial" w:cs="Arial"/>
        </w:rPr>
        <w:br/>
        <w:t xml:space="preserve">    )</w:t>
      </w:r>
      <w:r w:rsidRPr="00183485">
        <w:rPr>
          <w:rFonts w:ascii="Arial" w:hAnsi="Arial" w:cs="Arial"/>
        </w:rPr>
        <w:br/>
        <w:t xml:space="preserve">    parser.add_argument(</w:t>
      </w:r>
      <w:r w:rsidRPr="00183485">
        <w:rPr>
          <w:rFonts w:ascii="Arial" w:hAnsi="Arial" w:cs="Arial"/>
        </w:rPr>
        <w:br/>
        <w:t xml:space="preserve">        "--delete", metavar="SESSION_ID", nargs="+",</w:t>
      </w:r>
      <w:r w:rsidRPr="00183485">
        <w:rPr>
          <w:rFonts w:ascii="Arial" w:hAnsi="Arial" w:cs="Arial"/>
        </w:rPr>
        <w:br/>
        <w:t xml:space="preserve">        help="delete one or more session ids (space-separated)"</w:t>
      </w:r>
      <w:r w:rsidRPr="00183485">
        <w:rPr>
          <w:rFonts w:ascii="Arial" w:hAnsi="Arial" w:cs="Arial"/>
        </w:rPr>
        <w:br/>
        <w:t xml:space="preserve">    )</w:t>
      </w:r>
      <w:r w:rsidRPr="00183485">
        <w:rPr>
          <w:rFonts w:ascii="Arial" w:hAnsi="Arial" w:cs="Arial"/>
        </w:rPr>
        <w:br/>
        <w:t xml:space="preserve">    parser.add_argument(</w:t>
      </w:r>
      <w:r w:rsidRPr="00183485">
        <w:rPr>
          <w:rFonts w:ascii="Arial" w:hAnsi="Arial" w:cs="Arial"/>
        </w:rPr>
        <w:br/>
        <w:t xml:space="preserve">        "--dry-run", action="store_true",</w:t>
      </w:r>
      <w:r w:rsidRPr="00183485">
        <w:rPr>
          <w:rFonts w:ascii="Arial" w:hAnsi="Arial" w:cs="Arial"/>
        </w:rPr>
        <w:br/>
        <w:t xml:space="preserve">        help="preview only, do not change the file"</w:t>
      </w:r>
      <w:r w:rsidRPr="00183485">
        <w:rPr>
          <w:rFonts w:ascii="Arial" w:hAnsi="Arial" w:cs="Arial"/>
        </w:rPr>
        <w:br/>
        <w:t xml:space="preserve">    )</w:t>
      </w:r>
      <w:r w:rsidRPr="00183485">
        <w:rPr>
          <w:rFonts w:ascii="Arial" w:hAnsi="Arial" w:cs="Arial"/>
        </w:rPr>
        <w:br/>
        <w:t xml:space="preserve">    parser.add_argument(</w:t>
      </w:r>
      <w:r w:rsidRPr="00183485">
        <w:rPr>
          <w:rFonts w:ascii="Arial" w:hAnsi="Arial" w:cs="Arial"/>
        </w:rPr>
        <w:br/>
        <w:t xml:space="preserve">        "--sql", metavar="PFAD", default=None,</w:t>
      </w:r>
      <w:r w:rsidRPr="00183485">
        <w:rPr>
          <w:rFonts w:ascii="Arial" w:hAnsi="Arial" w:cs="Arial"/>
        </w:rPr>
        <w:br/>
        <w:t xml:space="preserve">        help=f"path to the sql export (default: {SQL_FILE.name})"</w:t>
      </w:r>
      <w:r w:rsidRPr="00183485">
        <w:rPr>
          <w:rFonts w:ascii="Arial" w:hAnsi="Arial" w:cs="Arial"/>
        </w:rPr>
        <w:br/>
        <w:t xml:space="preserve">    )</w:t>
      </w:r>
      <w:r w:rsidRPr="00183485">
        <w:rPr>
          <w:rFonts w:ascii="Arial" w:hAnsi="Arial" w:cs="Arial"/>
        </w:rPr>
        <w:br/>
        <w:t xml:space="preserve">    args = parser.parse_args()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module-global because clean_sql()/delete_sessions() read it.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args.sql:</w:t>
      </w:r>
      <w:r w:rsidRPr="00183485">
        <w:rPr>
          <w:rFonts w:ascii="Arial" w:hAnsi="Arial" w:cs="Arial"/>
        </w:rPr>
        <w:br/>
        <w:t xml:space="preserve">        SQL_FILE = Path(args.sql)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not</w:t>
      </w:r>
      <w:r w:rsidRPr="00183485">
        <w:rPr>
          <w:rFonts w:ascii="Arial" w:hAnsi="Arial" w:cs="Arial"/>
        </w:rPr>
        <w:t xml:space="preserve"> SQL_FILE.exists():</w:t>
      </w:r>
      <w:r w:rsidRPr="00183485">
        <w:rPr>
          <w:rFonts w:ascii="Arial" w:hAnsi="Arial" w:cs="Arial"/>
        </w:rPr>
        <w:br/>
        <w:t xml:space="preserve">        print(f"file not found: {SQL_FILE}")</w:t>
      </w:r>
      <w:r w:rsidRPr="00183485">
        <w:rPr>
          <w:rFonts w:ascii="Arial" w:hAnsi="Arial" w:cs="Arial"/>
        </w:rPr>
        <w:br/>
        <w:t xml:space="preserve">        sys.exit(1)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print(f"reading {SQL_FILE.name} ...")</w:t>
      </w:r>
      <w:r w:rsidRPr="00183485">
        <w:rPr>
          <w:rFonts w:ascii="Arial" w:hAnsi="Arial" w:cs="Arial"/>
        </w:rPr>
        <w:br/>
        <w:t xml:space="preserve">    content = SQL_FILE.read_text(encoding="utf-8")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sessions = Counter(SESSION_PATTERN.findall(content))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not</w:t>
      </w:r>
      <w:r w:rsidRPr="00183485">
        <w:rPr>
          <w:rFonts w:ascii="Arial" w:hAnsi="Arial" w:cs="Arial"/>
        </w:rPr>
        <w:t xml:space="preserve"> sessions:</w:t>
      </w:r>
      <w:r w:rsidRPr="00183485">
        <w:rPr>
          <w:rFonts w:ascii="Arial" w:hAnsi="Arial" w:cs="Arial"/>
        </w:rPr>
        <w:br/>
        <w:t xml:space="preserve">        print("no sessions found.")</w:t>
      </w:r>
      <w:r w:rsidRPr="00183485">
        <w:rPr>
          <w:rFonts w:ascii="Arial" w:hAnsi="Arial" w:cs="Arial"/>
        </w:rPr>
        <w:br/>
        <w:t xml:space="preserve">        sys.exit(1)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last state per session (last match wins)</w:t>
      </w:r>
      <w:r w:rsidRPr="00183485">
        <w:rPr>
          <w:rFonts w:ascii="Arial" w:hAnsi="Arial" w:cs="Arial"/>
        </w:rPr>
        <w:br/>
        <w:t xml:space="preserve">    last_states: dict[str, str] = {}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session_id, state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SESSION_STATE_PATTERN.findall(content):</w:t>
      </w:r>
      <w:r w:rsidRPr="00183485">
        <w:rPr>
          <w:rFonts w:ascii="Arial" w:hAnsi="Arial" w:cs="Arial"/>
        </w:rPr>
        <w:br/>
        <w:t xml:space="preserve">        last_states[session_id] = state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print_overview(sessions, last_states)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args.clean </w:t>
      </w:r>
      <w:r w:rsidRPr="00183485">
        <w:rPr>
          <w:rFonts w:ascii="Arial" w:hAnsi="Arial" w:cs="Arial"/>
          <w:b/>
        </w:rPr>
        <w:t>is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not</w:t>
      </w:r>
      <w:r w:rsidRPr="00183485">
        <w:rPr>
          <w:rFonts w:ascii="Arial" w:hAnsi="Arial" w:cs="Arial"/>
        </w:rPr>
        <w:t xml:space="preserve"> None:</w:t>
      </w:r>
      <w:r w:rsidRPr="00183485">
        <w:rPr>
          <w:rFonts w:ascii="Arial" w:hAnsi="Arial" w:cs="Arial"/>
        </w:rPr>
        <w:br/>
        <w:t xml:space="preserve">        clean_sql(sessions, min_entries=args.clean, dry_run=args.dry_run)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args.delete:</w:t>
      </w:r>
      <w:r w:rsidRPr="00183485">
        <w:rPr>
          <w:rFonts w:ascii="Arial" w:hAnsi="Arial" w:cs="Arial"/>
        </w:rPr>
        <w:br/>
        <w:t xml:space="preserve">        delete_sessions(sessions, delete_ids=args.delete, dry_run=args.dry_run)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__name__ == "__main__":</w:t>
      </w:r>
      <w:r w:rsidRPr="00183485">
        <w:rPr>
          <w:rFonts w:ascii="Arial" w:hAnsi="Arial" w:cs="Arial"/>
        </w:rPr>
        <w:br/>
        <w:t xml:space="preserve">    main()</w:t>
      </w:r>
    </w:p>
    <w:p w14:paraId="4C4344BF" w14:textId="77777777" w:rsidR="00B857BE" w:rsidRPr="00183485" w:rsidRDefault="00000000">
      <w:pPr>
        <w:pStyle w:val="Anhangberschrift2"/>
        <w:rPr>
          <w:lang w:val="en-US"/>
        </w:rPr>
      </w:pPr>
      <w:r w:rsidRPr="00183485">
        <w:rPr>
          <w:lang w:val="en-US"/>
        </w:rPr>
        <w:lastRenderedPageBreak/>
        <w:t>ml_pipeline/make_tables.py</w:t>
      </w:r>
    </w:p>
    <w:p w14:paraId="4BB138D7" w14:textId="77777777" w:rsidR="00B857BE" w:rsidRPr="00183485" w:rsidRDefault="00000000">
      <w:pPr>
        <w:pStyle w:val="BodyText"/>
        <w:rPr>
          <w:lang w:val="en-US"/>
        </w:rPr>
      </w:pPr>
      <w:r w:rsidRPr="00183485">
        <w:rPr>
          <w:lang w:val="en-US"/>
        </w:rPr>
        <w:t>Every table of Chapters 4 and 5 from a single data build. 324 lines.</w:t>
      </w:r>
    </w:p>
    <w:p w14:paraId="68DE67B2" w14:textId="5C11787B" w:rsidR="00B857BE" w:rsidRPr="00183485" w:rsidRDefault="00000000" w:rsidP="00183485">
      <w:pPr>
        <w:pStyle w:val="CodeStandard"/>
        <w:rPr>
          <w:rFonts w:ascii="Arial" w:hAnsi="Arial" w:cs="Arial"/>
        </w:rPr>
      </w:pPr>
      <w:r w:rsidRPr="00183485">
        <w:rPr>
          <w:rFonts w:ascii="Arial" w:hAnsi="Arial" w:cs="Arial"/>
          <w:i/>
        </w:rPr>
        <w:t>#!/usr/bin/env python3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"""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make_tables.py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every table of the thesis from a single data build, as markdown.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  python3 make_tables.py --sql ../telemetry_rows_07092026.sql [--quick]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"""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argparse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warnings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numpy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np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pandas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pd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scipy.stats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binomtest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sklearn.model_selection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train_test_split, LeaveOneGroupOut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sklearn.preprocessing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StandardScaler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sklearn.metrics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f1_score, roc_auc_score, brier_score_loss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data_parser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parse_sql_to_df, preprocess_data, add_sql_argument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models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(make_xgboost, make_logistic_regression, make_decision_tree,</w:t>
      </w:r>
      <w:r w:rsidRPr="00183485">
        <w:rPr>
          <w:rFonts w:ascii="Arial" w:hAnsi="Arial" w:cs="Arial"/>
        </w:rPr>
        <w:br/>
        <w:t xml:space="preserve">                    FEATURES, TARGET)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rolling_features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add_rolling_features, ROLL_BEHAVIOUR, ROLL_PURE, ROLL_ALL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>warnings.filterwarnings("ignore")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MIN_ROWS = 100          </w:t>
      </w:r>
      <w:r w:rsidRPr="00183485">
        <w:rPr>
          <w:rFonts w:ascii="Arial" w:hAnsi="Arial" w:cs="Arial"/>
          <w:i/>
        </w:rPr>
        <w:t># section 4.3: no active play below this</w:t>
      </w:r>
      <w:r w:rsidRPr="00183485">
        <w:rPr>
          <w:rFonts w:ascii="Arial" w:hAnsi="Arial" w:cs="Arial"/>
        </w:rPr>
        <w:br/>
        <w:t xml:space="preserve">MAX_ROWS = 500          </w:t>
      </w:r>
      <w:r w:rsidRPr="00183485">
        <w:rPr>
          <w:rFonts w:ascii="Arial" w:hAnsi="Arial" w:cs="Arial"/>
          <w:i/>
        </w:rPr>
        <w:t># section 4.3: row cap per session</w:t>
      </w:r>
      <w:r w:rsidRPr="00183485">
        <w:rPr>
          <w:rFonts w:ascii="Arial" w:hAnsi="Arial" w:cs="Arial"/>
        </w:rPr>
        <w:br/>
        <w:t xml:space="preserve">WINDOW = 60             </w:t>
      </w:r>
      <w:r w:rsidRPr="00183485">
        <w:rPr>
          <w:rFonts w:ascii="Arial" w:hAnsi="Arial" w:cs="Arial"/>
          <w:i/>
        </w:rPr>
        <w:t># section 5.6: rolling window length</w:t>
      </w:r>
      <w:r w:rsidRPr="00183485">
        <w:rPr>
          <w:rFonts w:ascii="Arial" w:hAnsi="Arial" w:cs="Arial"/>
        </w:rPr>
        <w:br/>
        <w:t>SEED = 42</w:t>
      </w:r>
      <w:r w:rsidRPr="00183485">
        <w:rPr>
          <w:rFonts w:ascii="Arial" w:hAnsi="Arial" w:cs="Arial"/>
        </w:rPr>
        <w:br/>
        <w:t>N_BOOT = 4000</w:t>
      </w:r>
      <w:r w:rsidRPr="00183485">
        <w:rPr>
          <w:rFonts w:ascii="Arial" w:hAnsi="Arial" w:cs="Arial"/>
        </w:rPr>
        <w:br/>
        <w:t xml:space="preserve">BOOT_SEED = 0    </w:t>
      </w:r>
      <w:r w:rsidRPr="00183485">
        <w:rPr>
          <w:rFonts w:ascii="Arial" w:hAnsi="Arial" w:cs="Arial"/>
          <w:i/>
        </w:rPr>
        <w:t># own seed, independent of the row draw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CUMULATIVE_BEHAVIOUR = [f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f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FEATURES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f </w:t>
      </w:r>
      <w:r w:rsidRPr="00183485">
        <w:rPr>
          <w:rFonts w:ascii="Arial" w:hAnsi="Arial" w:cs="Arial"/>
          <w:b/>
        </w:rPr>
        <w:t>not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("pos_x", "pos_y")]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>BANDS = [("Start &gt; 6000", 6000, np.inf), ("early 4500–6000", 4500, 6000),</w:t>
      </w:r>
      <w:r w:rsidRPr="00183485">
        <w:rPr>
          <w:rFonts w:ascii="Arial" w:hAnsi="Arial" w:cs="Arial"/>
        </w:rPr>
        <w:br/>
        <w:t xml:space="preserve">         ("middle 2000–4500", 2000, 4500), ("late 500–2000", 500, 2000),</w:t>
      </w:r>
      <w:r w:rsidRPr="00183485">
        <w:rPr>
          <w:rFonts w:ascii="Arial" w:hAnsi="Arial" w:cs="Arial"/>
        </w:rPr>
        <w:br/>
        <w:t xml:space="preserve">         ("goal ≤ 500", -np.inf, 500)]</w:t>
      </w:r>
      <w:r w:rsidRPr="00183485">
        <w:rPr>
          <w:rFonts w:ascii="Arial" w:hAnsi="Arial" w:cs="Arial"/>
        </w:rPr>
        <w:br/>
        <w:t>WINDOWS = [("0–30 s", 0, 30), ("30–60 s", 30, 60), ("60–120 s", 60, 120),</w:t>
      </w:r>
      <w:r w:rsidRPr="00183485">
        <w:rPr>
          <w:rFonts w:ascii="Arial" w:hAnsi="Arial" w:cs="Arial"/>
        </w:rPr>
        <w:br/>
        <w:t xml:space="preserve">           ("120–240 s", 120, 240), ("&gt; 240 s", 240, np.inf)]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# ── build ───────────────────────────────────────────────────────────────────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build(sql, window=WINDOW, max_rows=MAX_ROWS, seed=SEED):</w:t>
      </w:r>
      <w:r w:rsidRPr="00183485">
        <w:rPr>
          <w:rFonts w:ascii="Arial" w:hAnsi="Arial" w:cs="Arial"/>
        </w:rPr>
        <w:br/>
        <w:t xml:space="preserve">    raw = parse_sql_to_df(sql).sort_values(["session_id", "timestamp"])</w:t>
      </w:r>
      <w:r w:rsidRPr="00183485">
        <w:rPr>
          <w:rFonts w:ascii="Arial" w:hAnsi="Arial" w:cs="Arial"/>
        </w:rPr>
        <w:br/>
        <w:t xml:space="preserve">    sizes = raw.groupby("session_id").size()</w:t>
      </w:r>
      <w:r w:rsidRPr="00183485">
        <w:rPr>
          <w:rFonts w:ascii="Arial" w:hAnsi="Arial" w:cs="Arial"/>
        </w:rPr>
        <w:br/>
        <w:t xml:space="preserve">    raw = raw[~raw.session_id.isin(sizes[sizes &lt; MIN_ROWS].index)]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raw = add_rolling_features(raw, window_s=window)</w:t>
      </w:r>
      <w:r w:rsidRPr="00183485">
        <w:rPr>
          <w:rFonts w:ascii="Arial" w:hAnsi="Arial" w:cs="Arial"/>
        </w:rPr>
        <w:br/>
        <w:t xml:space="preserve">    raw["t_sec"] = raw.groupby("session_id")["timestamp"].transform(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lambda</w:t>
      </w:r>
      <w:r w:rsidRPr="00183485">
        <w:rPr>
          <w:rFonts w:ascii="Arial" w:hAnsi="Arial" w:cs="Arial"/>
        </w:rPr>
        <w:t xml:space="preserve"> s: (s - s.min()) / 1000)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outcomes = raw.groupby("session_id")["state"].apply(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lambda</w:t>
      </w:r>
      <w:r w:rsidRPr="00183485">
        <w:rPr>
          <w:rFonts w:ascii="Arial" w:hAnsi="Arial" w:cs="Arial"/>
        </w:rPr>
        <w:t xml:space="preserve"> s: int((s == "Finished").any()))</w:t>
      </w:r>
      <w:r w:rsidRPr="00183485">
        <w:rPr>
          <w:rFonts w:ascii="Arial" w:hAnsi="Arial" w:cs="Arial"/>
        </w:rPr>
        <w:br/>
        <w:t xml:space="preserve">    raw[TARGET] = raw.session_id.map(outcomes)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full = raw[~raw.state.isin(["Finished", "Quit"])]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not</w:t>
      </w:r>
      <w:r w:rsidRPr="00183485">
        <w:rPr>
          <w:rFonts w:ascii="Arial" w:hAnsi="Arial" w:cs="Arial"/>
        </w:rPr>
        <w:t xml:space="preserve"> max_rows: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full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pd.concat([g.sample(n=min(len(g), max_rows), random_state=seed)</w:t>
      </w:r>
      <w:r w:rsidRPr="00183485">
        <w:rPr>
          <w:rFonts w:ascii="Arial" w:hAnsi="Arial" w:cs="Arial"/>
        </w:rPr>
        <w:br/>
        <w:t xml:space="preserve">                  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_, g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full.groupby("session_id", sort=False)]).sort_index()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out_of_fold(df, feats, make_model=make_xgboost, group="session_id"):</w:t>
      </w:r>
      <w:r w:rsidRPr="00183485">
        <w:rPr>
          <w:rFonts w:ascii="Arial" w:hAnsi="Arial" w:cs="Arial"/>
        </w:rPr>
        <w:br/>
        <w:t xml:space="preserve">    X = df[feats].fillna(0).values</w:t>
      </w:r>
      <w:r w:rsidRPr="00183485">
        <w:rPr>
          <w:rFonts w:ascii="Arial" w:hAnsi="Arial" w:cs="Arial"/>
        </w:rPr>
        <w:br/>
        <w:t xml:space="preserve">    y = df[TARGET].astype(int).values</w:t>
      </w:r>
      <w:r w:rsidRPr="00183485">
        <w:rPr>
          <w:rFonts w:ascii="Arial" w:hAnsi="Arial" w:cs="Arial"/>
        </w:rPr>
        <w:br/>
        <w:t xml:space="preserve">    g = df[group].values</w:t>
      </w:r>
      <w:r w:rsidRPr="00183485">
        <w:rPr>
          <w:rFonts w:ascii="Arial" w:hAnsi="Arial" w:cs="Arial"/>
        </w:rPr>
        <w:br/>
        <w:t xml:space="preserve">    pred = np.zeros(len(df))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tr, te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LeaveOneGroupOut().split(X, y, g):</w:t>
      </w:r>
      <w:r w:rsidRPr="00183485">
        <w:rPr>
          <w:rFonts w:ascii="Arial" w:hAnsi="Arial" w:cs="Arial"/>
        </w:rPr>
        <w:br/>
        <w:t xml:space="preserve">        m = make_model()</w:t>
      </w:r>
      <w:r w:rsidRPr="00183485">
        <w:rPr>
          <w:rFonts w:ascii="Arial" w:hAnsi="Arial" w:cs="Arial"/>
        </w:rPr>
        <w:br/>
        <w:t xml:space="preserve">        m.fit(X[tr], y[tr])</w:t>
      </w:r>
      <w:r w:rsidRPr="00183485">
        <w:rPr>
          <w:rFonts w:ascii="Arial" w:hAnsi="Arial" w:cs="Arial"/>
        </w:rPr>
        <w:br/>
        <w:t xml:space="preserve">        pred[te] = m.predict_proba(X[te])[:, 1]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pred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per_session(df, pred, mask=None):</w:t>
      </w:r>
      <w:r w:rsidRPr="00183485">
        <w:rPr>
          <w:rFonts w:ascii="Arial" w:hAnsi="Arial" w:cs="Arial"/>
        </w:rPr>
        <w:br/>
        <w:t xml:space="preserve">    k = np.ones(len(df), bool)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mask </w:t>
      </w:r>
      <w:r w:rsidRPr="00183485">
        <w:rPr>
          <w:rFonts w:ascii="Arial" w:hAnsi="Arial" w:cs="Arial"/>
          <w:b/>
        </w:rPr>
        <w:t>is</w:t>
      </w:r>
      <w:r w:rsidRPr="00183485">
        <w:rPr>
          <w:rFonts w:ascii="Arial" w:hAnsi="Arial" w:cs="Arial"/>
        </w:rPr>
        <w:t xml:space="preserve"> None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mask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(pd.DataFrame({"sid": df.session_id.values[k],</w:t>
      </w:r>
      <w:r w:rsidRPr="00183485">
        <w:rPr>
          <w:rFonts w:ascii="Arial" w:hAnsi="Arial" w:cs="Arial"/>
        </w:rPr>
        <w:br/>
        <w:t xml:space="preserve">                          "y": df[TARGET].astype(int).values[k],</w:t>
      </w:r>
      <w:r w:rsidRPr="00183485">
        <w:rPr>
          <w:rFonts w:ascii="Arial" w:hAnsi="Arial" w:cs="Arial"/>
        </w:rPr>
        <w:br/>
        <w:t xml:space="preserve">                          "p": pred[k]})</w:t>
      </w:r>
      <w:r w:rsidRPr="00183485">
        <w:rPr>
          <w:rFonts w:ascii="Arial" w:hAnsi="Arial" w:cs="Arial"/>
        </w:rPr>
        <w:br/>
        <w:t xml:space="preserve">            .groupby("sid").agg(y=("y", "first"), p=("p", "mean")))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boot_ci(s, rng):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"""bootstrap over sessions - the session is the independent unit. bounds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    fluctuate between runs in the second decimal."""</w:t>
      </w:r>
      <w:r w:rsidRPr="00183485">
        <w:rPr>
          <w:rFonts w:ascii="Arial" w:hAnsi="Arial" w:cs="Arial"/>
        </w:rPr>
        <w:br/>
        <w:t xml:space="preserve">    draws = []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_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range(N_BOOT):</w:t>
      </w:r>
      <w:r w:rsidRPr="00183485">
        <w:rPr>
          <w:rFonts w:ascii="Arial" w:hAnsi="Arial" w:cs="Arial"/>
        </w:rPr>
        <w:br/>
        <w:t xml:space="preserve">        i = rng.integers(0, len(s), len(s))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len(set(s.y.values[i])) &gt; 1:</w:t>
      </w:r>
      <w:r w:rsidRPr="00183485">
        <w:rPr>
          <w:rFonts w:ascii="Arial" w:hAnsi="Arial" w:cs="Arial"/>
        </w:rPr>
        <w:br/>
        <w:t xml:space="preserve">            draws.append(roc_auc_score(s.y.values[i], s.p.values[i]))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np.percentile(draws, [2.5, 97.5])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md(rows, header):</w:t>
      </w:r>
      <w:r w:rsidRPr="00183485">
        <w:rPr>
          <w:rFonts w:ascii="Arial" w:hAnsi="Arial" w:cs="Arial"/>
        </w:rPr>
        <w:br/>
        <w:t xml:space="preserve">    print("| " + " | ".join(header) + " |")</w:t>
      </w:r>
      <w:r w:rsidRPr="00183485">
        <w:rPr>
          <w:rFonts w:ascii="Arial" w:hAnsi="Arial" w:cs="Arial"/>
        </w:rPr>
        <w:br/>
        <w:t xml:space="preserve">    print("|" + "|".join(["---"] * len(header)) + "|")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r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rows:</w:t>
      </w:r>
      <w:r w:rsidRPr="00183485">
        <w:rPr>
          <w:rFonts w:ascii="Arial" w:hAnsi="Arial" w:cs="Arial"/>
        </w:rPr>
        <w:br/>
        <w:t xml:space="preserve">        print("| " + " | ".join(str(x)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x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r) + " |")</w:t>
      </w:r>
      <w:r w:rsidRPr="00183485">
        <w:rPr>
          <w:rFonts w:ascii="Arial" w:hAnsi="Arial" w:cs="Arial"/>
        </w:rPr>
        <w:br/>
        <w:t xml:space="preserve">    print()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# ── tables ──────────────────────────────────────────────────────────────────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dataset_facts(sql, d):</w:t>
      </w:r>
      <w:r w:rsidRPr="00183485">
        <w:rPr>
          <w:rFonts w:ascii="Arial" w:hAnsi="Arial" w:cs="Arial"/>
        </w:rPr>
        <w:br/>
        <w:t xml:space="preserve">    raw = parse_sql_to_df(sql)</w:t>
      </w:r>
      <w:r w:rsidRPr="00183485">
        <w:rPr>
          <w:rFonts w:ascii="Arial" w:hAnsi="Arial" w:cs="Arial"/>
        </w:rPr>
        <w:br/>
        <w:t xml:space="preserve">    sizes = raw.groupby("session_id").size()</w:t>
      </w:r>
      <w:r w:rsidRPr="00183485">
        <w:rPr>
          <w:rFonts w:ascii="Arial" w:hAnsi="Arial" w:cs="Arial"/>
        </w:rPr>
        <w:br/>
        <w:t xml:space="preserve">    small = sizes[sizes &lt; MIN_ROWS]</w:t>
      </w:r>
      <w:r w:rsidRPr="00183485">
        <w:rPr>
          <w:rFonts w:ascii="Arial" w:hAnsi="Arial" w:cs="Arial"/>
        </w:rPr>
        <w:br/>
        <w:t xml:space="preserve">    kept = raw[~raw.session_id.isin(small.index)]</w:t>
      </w:r>
      <w:r w:rsidRPr="00183485">
        <w:rPr>
          <w:rFonts w:ascii="Arial" w:hAnsi="Arial" w:cs="Arial"/>
        </w:rPr>
        <w:br/>
        <w:t xml:space="preserve">    term = int(kept.state.isin(["Finished", "Quit"]).sum())</w:t>
      </w:r>
      <w:r w:rsidRPr="00183485">
        <w:rPr>
          <w:rFonts w:ascii="Arial" w:hAnsi="Arial" w:cs="Arial"/>
        </w:rPr>
        <w:br/>
        <w:t xml:space="preserve">    full = build(sql, max_rows=0)</w:t>
      </w:r>
      <w:r w:rsidRPr="00183485">
        <w:rPr>
          <w:rFonts w:ascii="Arial" w:hAnsi="Arial" w:cs="Arial"/>
        </w:rPr>
        <w:br/>
        <w:t xml:space="preserve">    s = d.groupby("session_id")[TARGET].first()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print("## Chapter 4 — dataset\n")</w:t>
      </w:r>
      <w:r w:rsidRPr="00183485">
        <w:rPr>
          <w:rFonts w:ascii="Arial" w:hAnsi="Arial" w:cs="Arial"/>
        </w:rPr>
        <w:br/>
        <w:t xml:space="preserve">    md([["raw export", f"{len(raw):,} rows", f"{raw.session_id.nunique()} sessions"],</w:t>
      </w:r>
      <w:r w:rsidRPr="00183485">
        <w:rPr>
          <w:rFonts w:ascii="Arial" w:hAnsi="Arial" w:cs="Arial"/>
        </w:rPr>
        <w:br/>
        <w:t xml:space="preserve">        [f"excluded (&lt; {MIN_ROWS} rows)", f"{small.sum():,} rows ({small.sum()/len(raw):.2%})",</w:t>
      </w:r>
      <w:r w:rsidRPr="00183485">
        <w:rPr>
          <w:rFonts w:ascii="Arial" w:hAnsi="Arial" w:cs="Arial"/>
        </w:rPr>
        <w:br/>
        <w:t xml:space="preserve">         f"{len(small)} sessions"],</w:t>
      </w:r>
      <w:r w:rsidRPr="00183485">
        <w:rPr>
          <w:rFonts w:ascii="Arial" w:hAnsi="Arial" w:cs="Arial"/>
        </w:rPr>
        <w:br/>
        <w:t xml:space="preserve">        ["after exclusion", f"{len(kept):,} rows", f"{kept.session_id.nunique()} sessions"],</w:t>
      </w:r>
      <w:r w:rsidRPr="00183485">
        <w:rPr>
          <w:rFonts w:ascii="Arial" w:hAnsi="Arial" w:cs="Arial"/>
        </w:rPr>
        <w:br/>
        <w:t xml:space="preserve">        ["terminal rows removed", f"{term} rows", "Finished / Quit"],</w:t>
      </w:r>
      <w:r w:rsidRPr="00183485">
        <w:rPr>
          <w:rFonts w:ascii="Arial" w:hAnsi="Arial" w:cs="Arial"/>
        </w:rPr>
        <w:br/>
        <w:t xml:space="preserve">        ["before subsampling", f"{len(full):,} rows", f"{full[TARGET].mean():.1%} positive"],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    [f"after {MAX_ROWS}-row cap", f"{len(d):,} rows", f"{d[TARGET].mean():.1%} positive"],</w:t>
      </w:r>
      <w:r w:rsidRPr="00183485">
        <w:rPr>
          <w:rFonts w:ascii="Arial" w:hAnsi="Arial" w:cs="Arial"/>
        </w:rPr>
        <w:br/>
        <w:t xml:space="preserve">        ["session level", f"{int(s.sum())} of {len(s)}", f"{s.mean():.1%} positive"]],</w:t>
      </w:r>
      <w:r w:rsidRPr="00183485">
        <w:rPr>
          <w:rFonts w:ascii="Arial" w:hAnsi="Arial" w:cs="Arial"/>
        </w:rPr>
        <w:br/>
        <w:t xml:space="preserve">       ["stage", "rows", "note"])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rows_per = full.groupby("session_id").size()</w:t>
      </w:r>
      <w:r w:rsidRPr="00183485">
        <w:rPr>
          <w:rFonts w:ascii="Arial" w:hAnsi="Arial" w:cs="Arial"/>
        </w:rPr>
        <w:br/>
        <w:t xml:space="preserve">    dur = parse_sql_to_df(sql).groupby("session_id")["sessionDuration_sec"].max() / 60</w:t>
      </w:r>
      <w:r w:rsidRPr="00183485">
        <w:rPr>
          <w:rFonts w:ascii="Arial" w:hAnsi="Arial" w:cs="Arial"/>
        </w:rPr>
        <w:br/>
        <w:t xml:space="preserve">    print("Rows per session: completed Ø {:.0f}, abandoned Ø {:.0f}".format(</w:t>
      </w:r>
      <w:r w:rsidRPr="00183485">
        <w:rPr>
          <w:rFonts w:ascii="Arial" w:hAnsi="Arial" w:cs="Arial"/>
        </w:rPr>
        <w:br/>
        <w:t xml:space="preserve">        rows_per[s[s == 1].index].mean(), rows_per[s[s == 0].index].mean()))</w:t>
      </w:r>
      <w:r w:rsidRPr="00183485">
        <w:rPr>
          <w:rFonts w:ascii="Arial" w:hAnsi="Arial" w:cs="Arial"/>
        </w:rPr>
        <w:br/>
        <w:t xml:space="preserve">    dd = dur.reindex(s.index)</w:t>
      </w:r>
      <w:r w:rsidRPr="00183485">
        <w:rPr>
          <w:rFonts w:ascii="Arial" w:hAnsi="Arial" w:cs="Arial"/>
        </w:rPr>
        <w:br/>
        <w:t xml:space="preserve">    print("Median duration: completed {:.1f} min, abandoned {:.1f} min\n".format(</w:t>
      </w:r>
      <w:r w:rsidRPr="00183485">
        <w:rPr>
          <w:rFonts w:ascii="Arial" w:hAnsi="Arial" w:cs="Arial"/>
        </w:rPr>
        <w:br/>
        <w:t xml:space="preserve">        dd[s == 1].median(), dd[s == 0].median()))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print("Spearman correlation with elapsed session time (training frame):\n")</w:t>
      </w:r>
      <w:r w:rsidRPr="00183485">
        <w:rPr>
          <w:rFonts w:ascii="Arial" w:hAnsi="Arial" w:cs="Arial"/>
        </w:rPr>
        <w:br/>
        <w:t xml:space="preserve">    md([[c, f"{pd.Series(d[c].astype(float)).corr(d.sessionDuration_sec.astype(float), method='spearman'):+.3f}"]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c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CUMULATIVE_BEHAVIOUR]</w:t>
      </w:r>
      <w:r w:rsidRPr="00183485">
        <w:rPr>
          <w:rFonts w:ascii="Arial" w:hAnsi="Arial" w:cs="Arial"/>
        </w:rPr>
        <w:br/>
        <w:t xml:space="preserve">       + [["w_y_std vs pos_y", f"{pd.Series(d.w_y_std).corr(pd.Series(d.pos_y), method='spearman'):+.3f}"]],</w:t>
      </w:r>
      <w:r w:rsidRPr="00183485">
        <w:rPr>
          <w:rFonts w:ascii="Arial" w:hAnsi="Arial" w:cs="Arial"/>
        </w:rPr>
        <w:br/>
        <w:t xml:space="preserve">       ["feature", "ρ"])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table_5_2_1(d):</w:t>
      </w:r>
      <w:r w:rsidRPr="00183485">
        <w:rPr>
          <w:rFonts w:ascii="Arial" w:hAnsi="Arial" w:cs="Arial"/>
        </w:rPr>
        <w:br/>
        <w:t xml:space="preserve">    print("## Table 5.2.1 — Protocol A (row-level hold-out)\n")</w:t>
      </w:r>
      <w:r w:rsidRPr="00183485">
        <w:rPr>
          <w:rFonts w:ascii="Arial" w:hAnsi="Arial" w:cs="Arial"/>
        </w:rPr>
        <w:br/>
        <w:t xml:space="preserve">    X, y = d[FEATURES].fillna(0), d[TARGET].astype(int)</w:t>
      </w:r>
      <w:r w:rsidRPr="00183485">
        <w:rPr>
          <w:rFonts w:ascii="Arial" w:hAnsi="Arial" w:cs="Arial"/>
        </w:rPr>
        <w:br/>
        <w:t xml:space="preserve">    Xtr, Xte, ytr, yte = train_test_split(X, y, test_size=.2,</w:t>
      </w:r>
      <w:r w:rsidRPr="00183485">
        <w:rPr>
          <w:rFonts w:ascii="Arial" w:hAnsi="Arial" w:cs="Arial"/>
        </w:rPr>
        <w:br/>
        <w:t xml:space="preserve">                                          random_state=SEED, stratify=y)</w:t>
      </w:r>
      <w:r w:rsidRPr="00183485">
        <w:rPr>
          <w:rFonts w:ascii="Arial" w:hAnsi="Arial" w:cs="Arial"/>
        </w:rPr>
        <w:br/>
        <w:t xml:space="preserve">    sc = StandardScaler()</w:t>
      </w:r>
      <w:r w:rsidRPr="00183485">
        <w:rPr>
          <w:rFonts w:ascii="Arial" w:hAnsi="Arial" w:cs="Arial"/>
        </w:rPr>
        <w:br/>
        <w:t xml:space="preserve">    a, b = sc.fit_transform(Xtr), sc.transform(Xte)</w:t>
      </w:r>
      <w:r w:rsidRPr="00183485">
        <w:rPr>
          <w:rFonts w:ascii="Arial" w:hAnsi="Arial" w:cs="Arial"/>
        </w:rPr>
        <w:br/>
        <w:t xml:space="preserve">    rows = [["Majority-class baseline", f"{max(yte.mean(), 1-yte.mean()):.1%}", "—", "0.500"]]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name, m, tr, te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[("Logistic Regression", make_logistic_regression(), a, b),</w:t>
      </w:r>
      <w:r w:rsidRPr="00183485">
        <w:rPr>
          <w:rFonts w:ascii="Arial" w:hAnsi="Arial" w:cs="Arial"/>
        </w:rPr>
        <w:br/>
        <w:t xml:space="preserve">                            ("Decision Tree (depth = 4)", make_decision_tree(), Xtr, Xte),</w:t>
      </w:r>
      <w:r w:rsidRPr="00183485">
        <w:rPr>
          <w:rFonts w:ascii="Arial" w:hAnsi="Arial" w:cs="Arial"/>
        </w:rPr>
        <w:br/>
        <w:t xml:space="preserve">                            ("XGBoost (30 trees, depth = 3)", make_xgboost(), Xtr, Xte)]:</w:t>
      </w:r>
      <w:r w:rsidRPr="00183485">
        <w:rPr>
          <w:rFonts w:ascii="Arial" w:hAnsi="Arial" w:cs="Arial"/>
        </w:rPr>
        <w:br/>
        <w:t xml:space="preserve">        m.fit(tr, ytr)</w:t>
      </w:r>
      <w:r w:rsidRPr="00183485">
        <w:rPr>
          <w:rFonts w:ascii="Arial" w:hAnsi="Arial" w:cs="Arial"/>
        </w:rPr>
        <w:br/>
        <w:t xml:space="preserve">        rows.append([name, f"{m.score(te, yte):.1%}", f"{f1_score(yte, m.predict(te)):.3f}",</w:t>
      </w:r>
      <w:r w:rsidRPr="00183485">
        <w:rPr>
          <w:rFonts w:ascii="Arial" w:hAnsi="Arial" w:cs="Arial"/>
        </w:rPr>
        <w:br/>
        <w:t xml:space="preserve">                     f"{roc_auc_score(yte, m.predict_proba(te)[:, 1]):.3f}"])</w:t>
      </w:r>
      <w:r w:rsidRPr="00183485">
        <w:rPr>
          <w:rFonts w:ascii="Arial" w:hAnsi="Arial" w:cs="Arial"/>
        </w:rPr>
        <w:br/>
        <w:t xml:space="preserve">    md(rows, ["Model", "Accuracy", "F1-Score", "AUC-ROC"])</w:t>
      </w:r>
      <w:r w:rsidRPr="00183485">
        <w:rPr>
          <w:rFonts w:ascii="Arial" w:hAnsi="Arial" w:cs="Arial"/>
        </w:rPr>
        <w:br/>
        <w:t xml:space="preserve">    print(f"Test set {len(yte):,} rows, {yte.mean():.1%} positive.\n")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tables_5_3_1_and_5_5_2(d, rng):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"""all three tables from the same out-of-fold predictions; no model is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    trained twice, only the grouping changes."""</w:t>
      </w:r>
      <w:r w:rsidRPr="00183485">
        <w:rPr>
          <w:rFonts w:ascii="Arial" w:hAnsi="Arial" w:cs="Arial"/>
        </w:rPr>
        <w:br/>
        <w:t xml:space="preserve">    n = d.session_id.nunique()</w:t>
      </w:r>
      <w:r w:rsidRPr="00183485">
        <w:rPr>
          <w:rFonts w:ascii="Arial" w:hAnsi="Arial" w:cs="Arial"/>
        </w:rPr>
        <w:br/>
        <w:t xml:space="preserve">    wins = int(d.groupby("session_id")[TARGET].first().sum())</w:t>
      </w:r>
      <w:r w:rsidRPr="00183485">
        <w:rPr>
          <w:rFonts w:ascii="Arial" w:hAnsi="Arial" w:cs="Arial"/>
        </w:rPr>
        <w:br/>
        <w:t xml:space="preserve">    base = max(wins, n - wins)</w:t>
      </w:r>
      <w:r w:rsidRPr="00183485">
        <w:rPr>
          <w:rFonts w:ascii="Arial" w:hAnsi="Arial" w:cs="Arial"/>
        </w:rPr>
        <w:br/>
        <w:t xml:space="preserve">    y = d[TARGET].astype(int).values</w:t>
      </w:r>
      <w:r w:rsidRPr="00183485">
        <w:rPr>
          <w:rFonts w:ascii="Arial" w:hAnsi="Arial" w:cs="Arial"/>
        </w:rPr>
        <w:br/>
        <w:t xml:space="preserve">    posy = d.pos_y.values</w:t>
      </w:r>
      <w:r w:rsidRPr="00183485">
        <w:rPr>
          <w:rFonts w:ascii="Arial" w:hAnsi="Arial" w:cs="Arial"/>
        </w:rPr>
        <w:br/>
        <w:t xml:space="preserve">    t = d.t_sec.values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sets = [("`pos_y` alone (XGBoost)", ["pos_y"], make_xgboost),</w:t>
      </w:r>
      <w:r w:rsidRPr="00183485">
        <w:rPr>
          <w:rFonts w:ascii="Arial" w:hAnsi="Arial" w:cs="Arial"/>
        </w:rPr>
        <w:br/>
        <w:t xml:space="preserve">            ("All nine features (Logistic Regression)", FEATURES, make_logistic_regression),</w:t>
      </w:r>
      <w:r w:rsidRPr="00183485">
        <w:rPr>
          <w:rFonts w:ascii="Arial" w:hAnsi="Arial" w:cs="Arial"/>
        </w:rPr>
        <w:br/>
        <w:t xml:space="preserve">            ("All nine features (XGBoost)", FEATURES, make_xgboost),</w:t>
      </w:r>
      <w:r w:rsidRPr="00183485">
        <w:rPr>
          <w:rFonts w:ascii="Arial" w:hAnsi="Arial" w:cs="Arial"/>
        </w:rPr>
        <w:br/>
        <w:t xml:space="preserve">            ("All nine features (Decision Tree)", FEATURES, make_decision_tree),</w:t>
      </w:r>
      <w:r w:rsidRPr="00183485">
        <w:rPr>
          <w:rFonts w:ascii="Arial" w:hAnsi="Arial" w:cs="Arial"/>
        </w:rPr>
        <w:br/>
        <w:t xml:space="preserve">            ("Cumulative features without position", CUMULATIVE_BEHAVIOUR, make_xgboost),</w:t>
      </w:r>
      <w:r w:rsidRPr="00183485">
        <w:rPr>
          <w:rFonts w:ascii="Arial" w:hAnsi="Arial" w:cs="Arial"/>
        </w:rPr>
        <w:br/>
        <w:t xml:space="preserve">            ("Rolling, behavioural only", ROLL_BEHAVIOUR, make_xgboost),</w:t>
      </w:r>
      <w:r w:rsidRPr="00183485">
        <w:rPr>
          <w:rFonts w:ascii="Arial" w:hAnsi="Arial" w:cs="Arial"/>
        </w:rPr>
        <w:br/>
        <w:t xml:space="preserve">            ("Rolling, including motion measures", ROLL_PURE, make_xgboost),</w:t>
      </w:r>
      <w:r w:rsidRPr="00183485">
        <w:rPr>
          <w:rFonts w:ascii="Arial" w:hAnsi="Arial" w:cs="Arial"/>
        </w:rPr>
        <w:br/>
        <w:t xml:space="preserve">            ("Rolling, all", ROLL_ALL, make_xgboost)]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preds, r53, r55, r57 = {}, [], [], []</w:t>
      </w:r>
      <w:r w:rsidRPr="00183485">
        <w:rPr>
          <w:rFonts w:ascii="Arial" w:hAnsi="Arial" w:cs="Arial"/>
        </w:rPr>
        <w:br/>
        <w:t xml:space="preserve">    r53.append(["Majority-class baseline", "0.500", "—", f"{base}/{n}", "—", "—"])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name, feats, mk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sets:</w:t>
      </w:r>
      <w:r w:rsidRPr="00183485">
        <w:rPr>
          <w:rFonts w:ascii="Arial" w:hAnsi="Arial" w:cs="Arial"/>
        </w:rPr>
        <w:br/>
        <w:t xml:space="preserve">        p = out_of_fold(d, feats, mk)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    preds[name] = p</w:t>
      </w:r>
      <w:r w:rsidRPr="00183485">
        <w:rPr>
          <w:rFonts w:ascii="Arial" w:hAnsi="Arial" w:cs="Arial"/>
        </w:rPr>
        <w:br/>
        <w:t xml:space="preserve">        s = per_session(d, p)</w:t>
      </w:r>
      <w:r w:rsidRPr="00183485">
        <w:rPr>
          <w:rFonts w:ascii="Arial" w:hAnsi="Arial" w:cs="Arial"/>
        </w:rPr>
        <w:br/>
        <w:t xml:space="preserve">        lo, hi = boot_ci(s, rng)</w:t>
      </w:r>
      <w:r w:rsidRPr="00183485">
        <w:rPr>
          <w:rFonts w:ascii="Arial" w:hAnsi="Arial" w:cs="Arial"/>
        </w:rPr>
        <w:br/>
        <w:t xml:space="preserve">        correct = int(((s.p &gt; .5).astype(int) == s.y).sum())</w:t>
      </w:r>
      <w:r w:rsidRPr="00183485">
        <w:rPr>
          <w:rFonts w:ascii="Arial" w:hAnsi="Arial" w:cs="Arial"/>
        </w:rPr>
        <w:br/>
        <w:t xml:space="preserve">        pval = binomtest(correct, n, base / n, alternative="greater").pvalue</w:t>
      </w:r>
      <w:r w:rsidRPr="00183485">
        <w:rPr>
          <w:rFonts w:ascii="Arial" w:hAnsi="Arial" w:cs="Arial"/>
        </w:rPr>
        <w:br/>
        <w:t xml:space="preserve">        r53.append([name, f"{roc_auc_score(s.y, s.p):.3f}", f"[{lo:.2f}, {hi:.2f}]",</w:t>
      </w:r>
      <w:r w:rsidRPr="00183485">
        <w:rPr>
          <w:rFonts w:ascii="Arial" w:hAnsi="Arial" w:cs="Arial"/>
        </w:rPr>
        <w:br/>
        <w:t xml:space="preserve">                    f"{correct}/{n}", f"{pval:.4f}", f"{brier_score_loss(s.y, s.p):.3f}"])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band_row(edges, values):</w:t>
      </w:r>
      <w:r w:rsidRPr="00183485">
        <w:rPr>
          <w:rFonts w:ascii="Arial" w:hAnsi="Arial" w:cs="Arial"/>
        </w:rPr>
        <w:br/>
        <w:t xml:space="preserve">            out = [name]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_, lo_, hi_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edges:</w:t>
      </w:r>
      <w:r w:rsidRPr="00183485">
        <w:rPr>
          <w:rFonts w:ascii="Arial" w:hAnsi="Arial" w:cs="Arial"/>
        </w:rPr>
        <w:br/>
        <w:t xml:space="preserve">                m = (values &gt;= lo_) &amp; (values &lt; hi_)</w:t>
      </w:r>
      <w:r w:rsidRPr="00183485">
        <w:rPr>
          <w:rFonts w:ascii="Arial" w:hAnsi="Arial" w:cs="Arial"/>
        </w:rPr>
        <w:br/>
        <w:t xml:space="preserve">                sb = per_session(d, p, m)</w:t>
      </w:r>
      <w:r w:rsidRPr="00183485">
        <w:rPr>
          <w:rFonts w:ascii="Arial" w:hAnsi="Arial" w:cs="Arial"/>
        </w:rPr>
        <w:br/>
        <w:t xml:space="preserve">                out.append(f"{roc_auc_score(sb.y, sb.p):.3f}"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len(set(sb.y)) &gt; 1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"—")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out</w:t>
      </w:r>
      <w:r w:rsidRPr="00183485">
        <w:rPr>
          <w:rFonts w:ascii="Arial" w:hAnsi="Arial" w:cs="Arial"/>
        </w:rPr>
        <w:br/>
        <w:t xml:space="preserve">        r55.append(band_row(BANDS, posy))</w:t>
      </w:r>
      <w:r w:rsidRPr="00183485">
        <w:rPr>
          <w:rFonts w:ascii="Arial" w:hAnsi="Arial" w:cs="Arial"/>
        </w:rPr>
        <w:br/>
        <w:t xml:space="preserve">        r57.append(band_row(WINDOWS, t))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counts(edges, values):</w:t>
      </w:r>
      <w:r w:rsidRPr="00183485">
        <w:rPr>
          <w:rFonts w:ascii="Arial" w:hAnsi="Arial" w:cs="Arial"/>
        </w:rPr>
        <w:br/>
        <w:t xml:space="preserve">        out = ["*Sessions*"]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_, lo_, hi_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edges:</w:t>
      </w:r>
      <w:r w:rsidRPr="00183485">
        <w:rPr>
          <w:rFonts w:ascii="Arial" w:hAnsi="Arial" w:cs="Arial"/>
        </w:rPr>
        <w:br/>
        <w:t xml:space="preserve">            m = (values &gt;= lo_) &amp; (values &lt; hi_)</w:t>
      </w:r>
      <w:r w:rsidRPr="00183485">
        <w:rPr>
          <w:rFonts w:ascii="Arial" w:hAnsi="Arial" w:cs="Arial"/>
        </w:rPr>
        <w:br/>
        <w:t xml:space="preserve">            sb = pd.DataFrame({"sid": d.session_id.values[m], "y": y[m]}).groupby("sid").y.first()</w:t>
      </w:r>
      <w:r w:rsidRPr="00183485">
        <w:rPr>
          <w:rFonts w:ascii="Arial" w:hAnsi="Arial" w:cs="Arial"/>
        </w:rPr>
        <w:br/>
        <w:t xml:space="preserve">            out.append(f"*{int((sb == 1).sum())} W / {int((sb == 0).sum())} L*")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out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print("## Table 5.3.1 — Protocol B (leave-one-session-out)\n")</w:t>
      </w:r>
      <w:r w:rsidRPr="00183485">
        <w:rPr>
          <w:rFonts w:ascii="Arial" w:hAnsi="Arial" w:cs="Arial"/>
        </w:rPr>
        <w:br/>
        <w:t xml:space="preserve">    md(r53, ["Feature set / model", "Session AUC", "95 % CI", "Sessions correct", "p", "Brier"])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print("## Table 5.5.2 — AUC within bands of vertical progress\n")</w:t>
      </w:r>
      <w:r w:rsidRPr="00183485">
        <w:rPr>
          <w:rFonts w:ascii="Arial" w:hAnsi="Arial" w:cs="Arial"/>
        </w:rPr>
        <w:br/>
        <w:t xml:space="preserve">    md(r55 + [counts(BANDS, posy)], ["Feature set"] + [b[0]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b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BANDS])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print("## Table 5.7.1 — AUC by elapsed time within the session\n")</w:t>
      </w:r>
      <w:r w:rsidRPr="00183485">
        <w:rPr>
          <w:rFonts w:ascii="Arial" w:hAnsi="Arial" w:cs="Arial"/>
        </w:rPr>
        <w:br/>
        <w:t xml:space="preserve">    md(r57 + [counts(WINDOWS, t)], ["Feature set"] + [w[0]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w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WINDOWS])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preds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table_5_5_1(d):</w:t>
      </w:r>
      <w:r w:rsidRPr="00183485">
        <w:rPr>
          <w:rFonts w:ascii="Arial" w:hAnsi="Arial" w:cs="Arial"/>
        </w:rPr>
        <w:br/>
        <w:t xml:space="preserve">    print("## Table 5.5.1 — XGBoost feature importance (gain)\n")</w:t>
      </w:r>
      <w:r w:rsidRPr="00183485">
        <w:rPr>
          <w:rFonts w:ascii="Arial" w:hAnsi="Arial" w:cs="Arial"/>
        </w:rPr>
        <w:br/>
        <w:t xml:space="preserve">    m = make_xgboost()</w:t>
      </w:r>
      <w:r w:rsidRPr="00183485">
        <w:rPr>
          <w:rFonts w:ascii="Arial" w:hAnsi="Arial" w:cs="Arial"/>
        </w:rPr>
        <w:br/>
        <w:t xml:space="preserve">    m.fit(d[FEATURES].fillna(0).values, d[TARGET].astype(int).values)</w:t>
      </w:r>
      <w:r w:rsidRPr="00183485">
        <w:rPr>
          <w:rFonts w:ascii="Arial" w:hAnsi="Arial" w:cs="Arial"/>
        </w:rPr>
        <w:br/>
        <w:t xml:space="preserve">    md([[i, f"`{f}`", f"{g*100:.1f} %"]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i, (f, g)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enumerate(sorted(zip(FEATURES, m.feature_importances_),</w:t>
      </w:r>
      <w:r w:rsidRPr="00183485">
        <w:rPr>
          <w:rFonts w:ascii="Arial" w:hAnsi="Arial" w:cs="Arial"/>
        </w:rPr>
        <w:br/>
        <w:t xml:space="preserve">                                          key=</w:t>
      </w:r>
      <w:r w:rsidRPr="00183485">
        <w:rPr>
          <w:rFonts w:ascii="Arial" w:hAnsi="Arial" w:cs="Arial"/>
          <w:b/>
        </w:rPr>
        <w:t>lambda</w:t>
      </w:r>
      <w:r w:rsidRPr="00183485">
        <w:rPr>
          <w:rFonts w:ascii="Arial" w:hAnsi="Arial" w:cs="Arial"/>
        </w:rPr>
        <w:t xml:space="preserve"> t: -t[1]), 1)],</w:t>
      </w:r>
      <w:r w:rsidRPr="00183485">
        <w:rPr>
          <w:rFonts w:ascii="Arial" w:hAnsi="Arial" w:cs="Arial"/>
        </w:rPr>
        <w:br/>
        <w:t xml:space="preserve">       ["Rank", "Feature", "Gain"])</w:t>
      </w:r>
      <w:r w:rsidRPr="00183485">
        <w:rPr>
          <w:rFonts w:ascii="Arial" w:hAnsi="Arial" w:cs="Arial"/>
        </w:rPr>
        <w:br/>
        <w:t xml:space="preserve">    print("Fitted on all {:,} training rows, not out-of-fold: these are descriptive\n"</w:t>
      </w:r>
      <w:r w:rsidRPr="00183485">
        <w:rPr>
          <w:rFonts w:ascii="Arial" w:hAnsi="Arial" w:cs="Arial"/>
        </w:rPr>
        <w:br/>
        <w:t xml:space="preserve">          "weights of the deployed configuration, not a generalisation estimate.\n".format(len(d)))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section_5_8(sql, d, preds, old_sessions, quick):</w:t>
      </w:r>
      <w:r w:rsidRPr="00183485">
        <w:rPr>
          <w:rFonts w:ascii="Arial" w:hAnsi="Arial" w:cs="Arial"/>
        </w:rPr>
        <w:br/>
        <w:t xml:space="preserve">    print("## Section 5.8 — robustness\n")</w:t>
      </w:r>
      <w:r w:rsidRPr="00183485">
        <w:rPr>
          <w:rFonts w:ascii="Arial" w:hAnsi="Arial" w:cs="Arial"/>
        </w:rPr>
        <w:br/>
        <w:t xml:space="preserve">    n = d.session_id.nunique()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collection waves</w:t>
      </w:r>
      <w:r w:rsidRPr="00183485">
        <w:rPr>
          <w:rFonts w:ascii="Arial" w:hAnsi="Arial" w:cs="Arial"/>
        </w:rPr>
        <w:br/>
        <w:t xml:space="preserve">    is_new = (~d.session_id.isin(old_sessions)).astype(int).values</w:t>
      </w:r>
      <w:r w:rsidRPr="00183485">
        <w:rPr>
          <w:rFonts w:ascii="Arial" w:hAnsi="Arial" w:cs="Arial"/>
        </w:rPr>
        <w:br/>
        <w:t xml:space="preserve">    print("**Collection waves**\n")</w:t>
      </w:r>
      <w:r w:rsidRPr="00183485">
        <w:rPr>
          <w:rFonts w:ascii="Arial" w:hAnsi="Arial" w:cs="Arial"/>
        </w:rPr>
        <w:br/>
        <w:t xml:space="preserve">    rows = []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name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("All nine features (XGBoost)", "Rolling, behavioural only"):</w:t>
      </w:r>
      <w:r w:rsidRPr="00183485">
        <w:rPr>
          <w:rFonts w:ascii="Arial" w:hAnsi="Arial" w:cs="Arial"/>
        </w:rPr>
        <w:br/>
        <w:t xml:space="preserve">        s = pd.DataFrame({"sid": d.session_id.values, "y": is_new,</w:t>
      </w:r>
      <w:r w:rsidRPr="00183485">
        <w:rPr>
          <w:rFonts w:ascii="Arial" w:hAnsi="Arial" w:cs="Arial"/>
        </w:rPr>
        <w:br/>
        <w:t xml:space="preserve">                          "p": preds[name]}).groupby("sid").agg(y=("y", "first"), p=("p", "mean"))</w:t>
      </w:r>
      <w:r w:rsidRPr="00183485">
        <w:rPr>
          <w:rFonts w:ascii="Arial" w:hAnsi="Arial" w:cs="Arial"/>
        </w:rPr>
        <w:br/>
        <w:t xml:space="preserve">        rows.append([name, "orders sessions by wave", f"{roc_auc_score(s.y, s.p):.3f}"])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name, feats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[("All nine features", FEATURES), ("Rolling, behavioural only", ROLL_BEHAVIOUR)]:</w:t>
      </w:r>
      <w:r w:rsidRPr="00183485">
        <w:rPr>
          <w:rFonts w:ascii="Arial" w:hAnsi="Arial" w:cs="Arial"/>
        </w:rPr>
        <w:br/>
        <w:t xml:space="preserve">        X = d[feats].fillna(0).values</w:t>
      </w:r>
      <w:r w:rsidRPr="00183485">
        <w:rPr>
          <w:rFonts w:ascii="Arial" w:hAnsi="Arial" w:cs="Arial"/>
        </w:rPr>
        <w:br/>
        <w:t xml:space="preserve">        g = d.session_id.values</w:t>
      </w:r>
      <w:r w:rsidRPr="00183485">
        <w:rPr>
          <w:rFonts w:ascii="Arial" w:hAnsi="Arial" w:cs="Arial"/>
        </w:rPr>
        <w:br/>
        <w:t xml:space="preserve">        p = np.zeros(len(d))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tr, te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LeaveOneGroupOut().split(X, is_new, g):</w:t>
      </w:r>
      <w:r w:rsidRPr="00183485">
        <w:rPr>
          <w:rFonts w:ascii="Arial" w:hAnsi="Arial" w:cs="Arial"/>
        </w:rPr>
        <w:br/>
        <w:t xml:space="preserve">            m = make_xgboost(); m.fit(X[tr], is_new[tr])</w:t>
      </w:r>
      <w:r w:rsidRPr="00183485">
        <w:rPr>
          <w:rFonts w:ascii="Arial" w:hAnsi="Arial" w:cs="Arial"/>
        </w:rPr>
        <w:br/>
        <w:t xml:space="preserve">            p[te] = m.predict_proba(X[te])[:, 1]</w:t>
      </w:r>
      <w:r w:rsidRPr="00183485">
        <w:rPr>
          <w:rFonts w:ascii="Arial" w:hAnsi="Arial" w:cs="Arial"/>
        </w:rPr>
        <w:br/>
        <w:t xml:space="preserve">        s = pd.DataFrame({"sid": g, "y": is_new, "p": p}).groupby("sid").agg(y=("y", "first"), p=("p", "mean"))</w:t>
      </w:r>
      <w:r w:rsidRPr="00183485">
        <w:rPr>
          <w:rFonts w:ascii="Arial" w:hAnsi="Arial" w:cs="Arial"/>
        </w:rPr>
        <w:br/>
        <w:t xml:space="preserve">        rows.append([name, "trained on wave membership", f"{roc_auc_score(s.y, s.p):.3f}"])</w:t>
      </w:r>
      <w:r w:rsidRPr="00183485">
        <w:rPr>
          <w:rFonts w:ascii="Arial" w:hAnsi="Arial" w:cs="Arial"/>
        </w:rPr>
        <w:br/>
        <w:t xml:space="preserve">    md(rows, ["Feature set", "Test", "AUC"])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protocol B'</w:t>
      </w:r>
      <w:r w:rsidRPr="00183485">
        <w:rPr>
          <w:rFonts w:ascii="Arial" w:hAnsi="Arial" w:cs="Arial"/>
        </w:rPr>
        <w:br/>
        <w:t xml:space="preserve">    pid = parse_sql_to_df(sql).groupby("session_id")["player_id"].first()</w:t>
      </w:r>
      <w:r w:rsidRPr="00183485">
        <w:rPr>
          <w:rFonts w:ascii="Arial" w:hAnsi="Arial" w:cs="Arial"/>
        </w:rPr>
        <w:br/>
        <w:t xml:space="preserve">    d = d.copy(); d["pid"] = d.session_id.map(pid)</w:t>
      </w:r>
      <w:r w:rsidRPr="00183485">
        <w:rPr>
          <w:rFonts w:ascii="Arial" w:hAnsi="Arial" w:cs="Arial"/>
        </w:rPr>
        <w:br/>
        <w:t xml:space="preserve">    print(f"**Player-level generalisation (Protocol B′)** — {d.pid.nunique()} groups\n")</w:t>
      </w:r>
      <w:r w:rsidRPr="00183485">
        <w:rPr>
          <w:rFonts w:ascii="Arial" w:hAnsi="Arial" w:cs="Arial"/>
        </w:rPr>
        <w:br/>
        <w:t xml:space="preserve">    rows = []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name, feats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[("`pos_y` alone", ["pos_y"]), ("All nine features", FEATURES),</w:t>
      </w:r>
      <w:r w:rsidRPr="00183485">
        <w:rPr>
          <w:rFonts w:ascii="Arial" w:hAnsi="Arial" w:cs="Arial"/>
        </w:rPr>
        <w:br/>
        <w:t xml:space="preserve">                        ("Rolling, behavioural only", ROLL_BEHAVIOUR)]:</w:t>
      </w:r>
      <w:r w:rsidRPr="00183485">
        <w:rPr>
          <w:rFonts w:ascii="Arial" w:hAnsi="Arial" w:cs="Arial"/>
        </w:rPr>
        <w:br/>
        <w:t xml:space="preserve">        s = per_session(d, out_of_fold(d, feats, group="pid"))</w:t>
      </w:r>
      <w:r w:rsidRPr="00183485">
        <w:rPr>
          <w:rFonts w:ascii="Arial" w:hAnsi="Arial" w:cs="Arial"/>
        </w:rPr>
        <w:br/>
        <w:t xml:space="preserve">        rows.append([name, f"{roc_auc_score(s.y, s.p):.3f}",</w:t>
      </w:r>
      <w:r w:rsidRPr="00183485">
        <w:rPr>
          <w:rFonts w:ascii="Arial" w:hAnsi="Arial" w:cs="Arial"/>
        </w:rPr>
        <w:br/>
        <w:t xml:space="preserve">                     f"{int(((s.p &gt; .5).astype(int) == s.y).sum())}/{n}"])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post-september sessions only, grouped by player: otherwise the two runs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of the same person could land on both sides of the split.</w:t>
      </w:r>
      <w:r w:rsidRPr="00183485">
        <w:rPr>
          <w:rFonts w:ascii="Arial" w:hAnsi="Arial" w:cs="Arial"/>
        </w:rPr>
        <w:br/>
        <w:t xml:space="preserve">    dn = d[~d.session_id.isin(old_sessions)]</w:t>
      </w:r>
      <w:r w:rsidRPr="00183485">
        <w:rPr>
          <w:rFonts w:ascii="Arial" w:hAnsi="Arial" w:cs="Arial"/>
        </w:rPr>
        <w:br/>
        <w:t xml:space="preserve">    m = dn.groupby("session_id")[TARGET].first()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name, feats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[("`pos_y` alone", ["pos_y"]), ("All nine features", FEATURES),</w:t>
      </w:r>
      <w:r w:rsidRPr="00183485">
        <w:rPr>
          <w:rFonts w:ascii="Arial" w:hAnsi="Arial" w:cs="Arial"/>
        </w:rPr>
        <w:br/>
        <w:t xml:space="preserve">                        ("Rolling, behavioural only", ROLL_BEHAVIOUR)]:</w:t>
      </w:r>
      <w:r w:rsidRPr="00183485">
        <w:rPr>
          <w:rFonts w:ascii="Arial" w:hAnsi="Arial" w:cs="Arial"/>
        </w:rPr>
        <w:br/>
        <w:t xml:space="preserve">        s = per_session(dn, out_of_fold(dn, feats, group="pid"))</w:t>
      </w:r>
      <w:r w:rsidRPr="00183485">
        <w:rPr>
          <w:rFonts w:ascii="Arial" w:hAnsi="Arial" w:cs="Arial"/>
        </w:rPr>
        <w:br/>
        <w:t xml:space="preserve">        rows.append([f"{name} — post-September sessions, leave-one-player-out",</w:t>
      </w:r>
      <w:r w:rsidRPr="00183485">
        <w:rPr>
          <w:rFonts w:ascii="Arial" w:hAnsi="Arial" w:cs="Arial"/>
        </w:rPr>
        <w:br/>
        <w:t xml:space="preserve">                     f"{roc_auc_score(s.y, s.p):.3f}",</w:t>
      </w:r>
      <w:r w:rsidRPr="00183485">
        <w:rPr>
          <w:rFonts w:ascii="Arial" w:hAnsi="Arial" w:cs="Arial"/>
        </w:rPr>
        <w:br/>
        <w:t xml:space="preserve">                     f"{int(((s.p &gt; .5).astype(int) == s.y).sum())}/{len(m)}"])</w:t>
      </w:r>
      <w:r w:rsidRPr="00183485">
        <w:rPr>
          <w:rFonts w:ascii="Arial" w:hAnsi="Arial" w:cs="Arial"/>
        </w:rPr>
        <w:br/>
        <w:t xml:space="preserve">    md(rows, ["Feature set", "Session AUC", "Sessions correct"])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quick:</w:t>
      </w:r>
      <w:r w:rsidRPr="00183485">
        <w:rPr>
          <w:rFonts w:ascii="Arial" w:hAnsi="Arial" w:cs="Arial"/>
        </w:rPr>
        <w:br/>
        <w:t xml:space="preserve">        print("_(window lengths and seed variation skipped: --quick)_\n")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print("**Further checks** — window length\n")</w:t>
      </w:r>
      <w:r w:rsidRPr="00183485">
        <w:rPr>
          <w:rFonts w:ascii="Arial" w:hAnsi="Arial" w:cs="Arial"/>
        </w:rPr>
        <w:br/>
        <w:t xml:space="preserve">    rows = []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w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(10, 30, 60, 120, 300):</w:t>
      </w:r>
      <w:r w:rsidRPr="00183485">
        <w:rPr>
          <w:rFonts w:ascii="Arial" w:hAnsi="Arial" w:cs="Arial"/>
        </w:rPr>
        <w:br/>
        <w:t xml:space="preserve">        dw = build(sql, window=w)</w:t>
      </w:r>
      <w:r w:rsidRPr="00183485">
        <w:rPr>
          <w:rFonts w:ascii="Arial" w:hAnsi="Arial" w:cs="Arial"/>
        </w:rPr>
        <w:br/>
        <w:t xml:space="preserve">        s = per_session(dw, out_of_fold(dw, ROLL_BEHAVIOUR))</w:t>
      </w:r>
      <w:r w:rsidRPr="00183485">
        <w:rPr>
          <w:rFonts w:ascii="Arial" w:hAnsi="Arial" w:cs="Arial"/>
        </w:rPr>
        <w:br/>
        <w:t xml:space="preserve">        rows.append([f"{w} s", f"{roc_auc_score(s.y, s.p):.3f}"])</w:t>
      </w:r>
      <w:r w:rsidRPr="00183485">
        <w:rPr>
          <w:rFonts w:ascii="Arial" w:hAnsi="Arial" w:cs="Arial"/>
        </w:rPr>
        <w:br/>
        <w:t xml:space="preserve">    md(rows, ["Window", "Session AUC (rolling, behavioural only)"])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print("**Further checks** — subsampling seed\n")</w:t>
      </w:r>
      <w:r w:rsidRPr="00183485">
        <w:rPr>
          <w:rFonts w:ascii="Arial" w:hAnsi="Arial" w:cs="Arial"/>
        </w:rPr>
        <w:br/>
        <w:t xml:space="preserve">    rows = []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seed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(42, 7, 123):</w:t>
      </w:r>
      <w:r w:rsidRPr="00183485">
        <w:rPr>
          <w:rFonts w:ascii="Arial" w:hAnsi="Arial" w:cs="Arial"/>
        </w:rPr>
        <w:br/>
        <w:t xml:space="preserve">        ds = build(sql, seed=seed)</w:t>
      </w:r>
      <w:r w:rsidRPr="00183485">
        <w:rPr>
          <w:rFonts w:ascii="Arial" w:hAnsi="Arial" w:cs="Arial"/>
        </w:rPr>
        <w:br/>
        <w:t xml:space="preserve">        s = per_session(ds, out_of_fold(ds, FEATURES))</w:t>
      </w:r>
      <w:r w:rsidRPr="00183485">
        <w:rPr>
          <w:rFonts w:ascii="Arial" w:hAnsi="Arial" w:cs="Arial"/>
        </w:rPr>
        <w:br/>
        <w:t xml:space="preserve">        rows.append([str(seed), f"{roc_auc_score(s.y, s.p):.3f}"])</w:t>
      </w:r>
      <w:r w:rsidRPr="00183485">
        <w:rPr>
          <w:rFonts w:ascii="Arial" w:hAnsi="Arial" w:cs="Arial"/>
        </w:rPr>
        <w:br/>
        <w:t xml:space="preserve">    md(rows, ["random_state", "Session AUC (all nine features)"])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main():</w:t>
      </w:r>
      <w:r w:rsidRPr="00183485">
        <w:rPr>
          <w:rFonts w:ascii="Arial" w:hAnsi="Arial" w:cs="Arial"/>
        </w:rPr>
        <w:br/>
        <w:t xml:space="preserve">    ap = argparse.ArgumentParser()</w:t>
      </w:r>
      <w:r w:rsidRPr="00183485">
        <w:rPr>
          <w:rFonts w:ascii="Arial" w:hAnsi="Arial" w:cs="Arial"/>
        </w:rPr>
        <w:br/>
        <w:t xml:space="preserve">    add_sql_argument(ap)</w:t>
      </w:r>
      <w:r w:rsidRPr="00183485">
        <w:rPr>
          <w:rFonts w:ascii="Arial" w:hAnsi="Arial" w:cs="Arial"/>
        </w:rPr>
        <w:br/>
        <w:t xml:space="preserve">    ap.add_argument("--previous-sql", default="../telemetry_rows_01092026.sql",</w:t>
      </w:r>
      <w:r w:rsidRPr="00183485">
        <w:rPr>
          <w:rFonts w:ascii="Arial" w:hAnsi="Arial" w:cs="Arial"/>
        </w:rPr>
        <w:br/>
        <w:t xml:space="preserve">                    help="older export, defines the first collection wave")</w:t>
      </w:r>
      <w:r w:rsidRPr="00183485">
        <w:rPr>
          <w:rFonts w:ascii="Arial" w:hAnsi="Arial" w:cs="Arial"/>
        </w:rPr>
        <w:br/>
        <w:t xml:space="preserve">    ap.add_argument("--quick", action="store_true",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                help="skip window lengths and seeds")</w:t>
      </w:r>
      <w:r w:rsidRPr="00183485">
        <w:rPr>
          <w:rFonts w:ascii="Arial" w:hAnsi="Arial" w:cs="Arial"/>
        </w:rPr>
        <w:br/>
        <w:t xml:space="preserve">    args = ap.parse_args()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d = build(args.sql)</w:t>
      </w:r>
      <w:r w:rsidRPr="00183485">
        <w:rPr>
          <w:rFonts w:ascii="Arial" w:hAnsi="Arial" w:cs="Arial"/>
        </w:rPr>
        <w:br/>
        <w:t xml:space="preserve">    rng = np.random.default_rng(BOOT_SEED)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try</w:t>
      </w:r>
      <w:r w:rsidRPr="00183485">
        <w:rPr>
          <w:rFonts w:ascii="Arial" w:hAnsi="Arial" w:cs="Arial"/>
        </w:rPr>
        <w:t>:</w:t>
      </w:r>
      <w:r w:rsidRPr="00183485">
        <w:rPr>
          <w:rFonts w:ascii="Arial" w:hAnsi="Arial" w:cs="Arial"/>
        </w:rPr>
        <w:br/>
        <w:t xml:space="preserve">        old = set(parse_sql_to_df(args.previous_sql).session_id)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except</w:t>
      </w:r>
      <w:r w:rsidRPr="00183485">
        <w:rPr>
          <w:rFonts w:ascii="Arial" w:hAnsi="Arial" w:cs="Arial"/>
        </w:rPr>
        <w:t xml:space="preserve"> Exception:</w:t>
      </w:r>
      <w:r w:rsidRPr="00183485">
        <w:rPr>
          <w:rFonts w:ascii="Arial" w:hAnsi="Arial" w:cs="Arial"/>
        </w:rPr>
        <w:br/>
        <w:t xml:space="preserve">        old = set()</w:t>
      </w:r>
      <w:r w:rsidRPr="00183485">
        <w:rPr>
          <w:rFonts w:ascii="Arial" w:hAnsi="Arial" w:cs="Arial"/>
        </w:rPr>
        <w:br/>
        <w:t xml:space="preserve">        print("_(wave check skipped: older export not readable)_\n")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print(f"\n&lt;!-- generated by make_tables.py, {args.sql}, "</w:t>
      </w:r>
      <w:r w:rsidRPr="00183485">
        <w:rPr>
          <w:rFonts w:ascii="Arial" w:hAnsi="Arial" w:cs="Arial"/>
        </w:rPr>
        <w:br/>
        <w:t xml:space="preserve">          f"window={WINDOW}s, max_rows={MAX_ROWS}, seed={SEED} --&gt;\n")</w:t>
      </w:r>
      <w:r w:rsidRPr="00183485">
        <w:rPr>
          <w:rFonts w:ascii="Arial" w:hAnsi="Arial" w:cs="Arial"/>
        </w:rPr>
        <w:br/>
        <w:t xml:space="preserve">    dataset_facts(args.sql, d)</w:t>
      </w:r>
      <w:r w:rsidRPr="00183485">
        <w:rPr>
          <w:rFonts w:ascii="Arial" w:hAnsi="Arial" w:cs="Arial"/>
        </w:rPr>
        <w:br/>
        <w:t xml:space="preserve">    table_5_2_1(d)</w:t>
      </w:r>
      <w:r w:rsidRPr="00183485">
        <w:rPr>
          <w:rFonts w:ascii="Arial" w:hAnsi="Arial" w:cs="Arial"/>
        </w:rPr>
        <w:br/>
        <w:t xml:space="preserve">    preds = tables_5_3_1_and_5_5_2(d, rng)</w:t>
      </w:r>
      <w:r w:rsidRPr="00183485">
        <w:rPr>
          <w:rFonts w:ascii="Arial" w:hAnsi="Arial" w:cs="Arial"/>
        </w:rPr>
        <w:br/>
        <w:t xml:space="preserve">    table_5_5_1(d)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old:</w:t>
      </w:r>
      <w:r w:rsidRPr="00183485">
        <w:rPr>
          <w:rFonts w:ascii="Arial" w:hAnsi="Arial" w:cs="Arial"/>
        </w:rPr>
        <w:br/>
        <w:t xml:space="preserve">        section_5_8(args.sql, d, preds, old, args.quick)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__name__ == "__main__":</w:t>
      </w:r>
      <w:r w:rsidRPr="00183485">
        <w:rPr>
          <w:rFonts w:ascii="Arial" w:hAnsi="Arial" w:cs="Arial"/>
        </w:rPr>
        <w:br/>
        <w:t xml:space="preserve">    main()</w:t>
      </w:r>
    </w:p>
    <w:p w14:paraId="373CFE77" w14:textId="77777777" w:rsidR="00B857BE" w:rsidRPr="00183485" w:rsidRDefault="00000000">
      <w:pPr>
        <w:pStyle w:val="Anhangberschrift2"/>
        <w:rPr>
          <w:lang w:val="en-US"/>
        </w:rPr>
      </w:pPr>
      <w:r w:rsidRPr="00183485">
        <w:rPr>
          <w:lang w:val="en-US"/>
        </w:rPr>
        <w:t>ml_pipeline/overall_skill_distribution.py</w:t>
      </w:r>
    </w:p>
    <w:p w14:paraId="39FAFD2A" w14:textId="77777777" w:rsidR="00B857BE" w:rsidRPr="00183485" w:rsidRDefault="00000000">
      <w:pPr>
        <w:pStyle w:val="BodyText"/>
        <w:rPr>
          <w:lang w:val="en-US"/>
        </w:rPr>
      </w:pPr>
      <w:r w:rsidRPr="00183485">
        <w:rPr>
          <w:lang w:val="en-US"/>
        </w:rPr>
        <w:t>Principal component analysis of Section 4.6. 88 lines.</w:t>
      </w:r>
    </w:p>
    <w:p w14:paraId="6CCEF73E" w14:textId="77777777" w:rsidR="00B857BE" w:rsidRPr="00183485" w:rsidRDefault="00000000" w:rsidP="00183485">
      <w:pPr>
        <w:pStyle w:val="CodeStandard"/>
        <w:rPr>
          <w:rFonts w:ascii="Arial" w:hAnsi="Arial" w:cs="Arial"/>
        </w:rPr>
      </w:pPr>
      <w:r w:rsidRPr="00183485">
        <w:rPr>
          <w:rFonts w:ascii="Arial" w:hAnsi="Arial" w:cs="Arial"/>
          <w:i/>
        </w:rPr>
        <w:t>"""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overall_skill_distribution.py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pca of the nine measured quantities (section 4.6): variance, loadings,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correlation with duration, and the exposure-normalised variant.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  python3 overall_skill_distribution.py --sql ../telemetry_rows_07092026.sql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"""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os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scipy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stats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sklearn.preprocessing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StandardScaler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sklearn.decomposition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PCA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data_parser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parse_sql_to_df, preprocess_data, aggregate_per_session, add_sql_argument, DEFAULT_SQL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>MEASURED = [</w:t>
      </w:r>
      <w:r w:rsidRPr="00183485">
        <w:rPr>
          <w:rFonts w:ascii="Arial" w:hAnsi="Arial" w:cs="Arial"/>
        </w:rPr>
        <w:br/>
        <w:t xml:space="preserve">    "velocity_magnitude", "jumpSuccessRate", "jumpsFailed", "totalFalls",</w:t>
      </w:r>
      <w:r w:rsidRPr="00183485">
        <w:rPr>
          <w:rFonts w:ascii="Arial" w:hAnsi="Arial" w:cs="Arial"/>
        </w:rPr>
        <w:br/>
        <w:t xml:space="preserve">    "avgFallDistance", "maxFallDistance", "distancePerJump",</w:t>
      </w:r>
      <w:r w:rsidRPr="00183485">
        <w:rPr>
          <w:rFonts w:ascii="Arial" w:hAnsi="Arial" w:cs="Arial"/>
        </w:rPr>
        <w:br/>
        <w:t xml:space="preserve">    "avgTimeBetweenJumps", "totalJumpsAttempted",</w:t>
      </w:r>
      <w:r w:rsidRPr="00183485">
        <w:rPr>
          <w:rFonts w:ascii="Arial" w:hAnsi="Arial" w:cs="Arial"/>
        </w:rPr>
        <w:br/>
        <w:t>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>COUNTERS = ["totalJumpsAttempted", "jumpsFailed", "totalFalls"]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>NORMALISED_SET = [</w:t>
      </w:r>
      <w:r w:rsidRPr="00183485">
        <w:rPr>
          <w:rFonts w:ascii="Arial" w:hAnsi="Arial" w:cs="Arial"/>
        </w:rPr>
        <w:br/>
        <w:t xml:space="preserve">    "velocity_magnitude", "jumpSuccessRate", "jumpsFailed", "totalFalls",</w:t>
      </w:r>
      <w:r w:rsidRPr="00183485">
        <w:rPr>
          <w:rFonts w:ascii="Arial" w:hAnsi="Arial" w:cs="Arial"/>
        </w:rPr>
        <w:br/>
        <w:t xml:space="preserve">    "distancePerJump", "totalJumpsAttempted",</w:t>
      </w:r>
      <w:r w:rsidRPr="00183485">
        <w:rPr>
          <w:rFonts w:ascii="Arial" w:hAnsi="Arial" w:cs="Arial"/>
        </w:rPr>
        <w:br/>
        <w:t>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first_component(frame):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"""standardise, pca, first component. returns scores, loadings, explained variance."""</w:t>
      </w:r>
      <w:r w:rsidRPr="00183485">
        <w:rPr>
          <w:rFonts w:ascii="Arial" w:hAnsi="Arial" w:cs="Arial"/>
        </w:rPr>
        <w:br/>
        <w:t xml:space="preserve">    scaled = StandardScaler().fit_transform(frame)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pca = PCA(n_components=1).fit(scaled)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pca.transform(scaled).flatten(), pca.components_[0], pca.explained_variance_ratio_[0]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analyze_overall_distribution(sql_path=None):</w:t>
      </w:r>
      <w:r w:rsidRPr="00183485">
        <w:rPr>
          <w:rFonts w:ascii="Arial" w:hAnsi="Arial" w:cs="Arial"/>
        </w:rPr>
        <w:br/>
        <w:t xml:space="preserve">    print("--- PCA of the nine measured quantities (Section 4.6) ---")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sql_path = sql_path </w:t>
      </w:r>
      <w:r w:rsidRPr="00183485">
        <w:rPr>
          <w:rFonts w:ascii="Arial" w:hAnsi="Arial" w:cs="Arial"/>
          <w:b/>
        </w:rPr>
        <w:t>or</w:t>
      </w:r>
      <w:r w:rsidRPr="00183485">
        <w:rPr>
          <w:rFonts w:ascii="Arial" w:hAnsi="Arial" w:cs="Arial"/>
        </w:rPr>
        <w:t xml:space="preserve"> DEFAULT_SQL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not</w:t>
      </w:r>
      <w:r w:rsidRPr="00183485">
        <w:rPr>
          <w:rFonts w:ascii="Arial" w:hAnsi="Arial" w:cs="Arial"/>
        </w:rPr>
        <w:t xml:space="preserve"> os.path.exists(sql_path):</w:t>
      </w:r>
      <w:r w:rsidRPr="00183485">
        <w:rPr>
          <w:rFonts w:ascii="Arial" w:hAnsi="Arial" w:cs="Arial"/>
        </w:rPr>
        <w:br/>
        <w:t xml:space="preserve">        print(f"File not found: {sql_path}. Please place it in the project root.")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df_raw = parse_sql_to_df(sql_path)</w:t>
      </w:r>
      <w:r w:rsidRPr="00183485">
        <w:rPr>
          <w:rFonts w:ascii="Arial" w:hAnsi="Arial" w:cs="Arial"/>
        </w:rPr>
        <w:br/>
        <w:t xml:space="preserve">    sizes = df_raw.groupby("session_id").size()</w:t>
      </w:r>
      <w:r w:rsidRPr="00183485">
        <w:rPr>
          <w:rFonts w:ascii="Arial" w:hAnsi="Arial" w:cs="Arial"/>
        </w:rPr>
        <w:br/>
        <w:t xml:space="preserve">    df_raw = df_raw[~df_raw["session_id"].isin(sizes[sizes &lt; 100].index)]</w:t>
      </w:r>
      <w:r w:rsidRPr="00183485">
        <w:rPr>
          <w:rFonts w:ascii="Arial" w:hAnsi="Arial" w:cs="Arial"/>
        </w:rPr>
        <w:br/>
        <w:t xml:space="preserve">    df = aggregate_per_session(preprocess_data(df_raw))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data = df[MEASURED].dropna()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len(data) == 0:</w:t>
      </w:r>
      <w:r w:rsidRPr="00183485">
        <w:rPr>
          <w:rFonts w:ascii="Arial" w:hAnsi="Arial" w:cs="Arial"/>
        </w:rPr>
        <w:br/>
        <w:t xml:space="preserve">        print("Error: No data available for PCA analysis.")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br/>
        <w:t xml:space="preserve">    print(f"{len(data)} sessions, {len(MEASURED)} variables\n")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duration = df_raw.groupby("session_id")["sessionDuration_sec"].max().reindex(data.index)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scores, loadings, var = first_component(data)</w:t>
      </w:r>
      <w:r w:rsidRPr="00183485">
        <w:rPr>
          <w:rFonts w:ascii="Arial" w:hAnsi="Arial" w:cs="Arial"/>
        </w:rPr>
        <w:br/>
        <w:t xml:space="preserve">    print(f"PC1 explains {var * 100:.1f} % of the variance\n")</w:t>
      </w:r>
      <w:r w:rsidRPr="00183485">
        <w:rPr>
          <w:rFonts w:ascii="Arial" w:hAnsi="Arial" w:cs="Arial"/>
        </w:rPr>
        <w:br/>
        <w:t xml:space="preserve">    print("Loadings on PC1:")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f, l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sorted(zip(MEASURED, loadings), key=</w:t>
      </w:r>
      <w:r w:rsidRPr="00183485">
        <w:rPr>
          <w:rFonts w:ascii="Arial" w:hAnsi="Arial" w:cs="Arial"/>
          <w:b/>
        </w:rPr>
        <w:t>lambda</w:t>
      </w:r>
      <w:r w:rsidRPr="00183485">
        <w:rPr>
          <w:rFonts w:ascii="Arial" w:hAnsi="Arial" w:cs="Arial"/>
        </w:rPr>
        <w:t xml:space="preserve"> t: -abs(t[1])):</w:t>
      </w:r>
      <w:r w:rsidRPr="00183485">
        <w:rPr>
          <w:rFonts w:ascii="Arial" w:hAnsi="Arial" w:cs="Arial"/>
        </w:rPr>
        <w:br/>
        <w:t xml:space="preserve">        print(f"  {f:&lt;22}{l:+.2f}")</w:t>
      </w:r>
      <w:r w:rsidRPr="00183485">
        <w:rPr>
          <w:rFonts w:ascii="Arial" w:hAnsi="Arial" w:cs="Arial"/>
        </w:rPr>
        <w:br/>
        <w:t xml:space="preserve">    print(f"\nSpearman rho(PC1, session duration) = "</w:t>
      </w:r>
      <w:r w:rsidRPr="00183485">
        <w:rPr>
          <w:rFonts w:ascii="Arial" w:hAnsi="Arial" w:cs="Arial"/>
        </w:rPr>
        <w:br/>
        <w:t xml:space="preserve">          f"{stats.spearmanr(scores, duration).statistic:+.2f}")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skew, kurt = stats.skew(scores), stats.kurtosis(scores)</w:t>
      </w:r>
      <w:r w:rsidRPr="00183485">
        <w:rPr>
          <w:rFonts w:ascii="Arial" w:hAnsi="Arial" w:cs="Arial"/>
        </w:rPr>
        <w:br/>
        <w:t xml:space="preserve">    _, p_value = stats.normaltest(scores)</w:t>
      </w:r>
      <w:r w:rsidRPr="00183485">
        <w:rPr>
          <w:rFonts w:ascii="Arial" w:hAnsi="Arial" w:cs="Arial"/>
        </w:rPr>
        <w:br/>
        <w:t xml:space="preserve">    print(f"PC1 scores: skewness {skew:+.2f}, kurtosis {kurt:+.2f}, "</w:t>
      </w:r>
      <w:r w:rsidRPr="00183485">
        <w:rPr>
          <w:rFonts w:ascii="Arial" w:hAnsi="Arial" w:cs="Arial"/>
        </w:rPr>
        <w:br/>
        <w:t xml:space="preserve">          f"D'Agostino p = {p_value:.3f}")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minutes = duration / 60.0</w:t>
      </w:r>
      <w:r w:rsidRPr="00183485">
        <w:rPr>
          <w:rFonts w:ascii="Arial" w:hAnsi="Arial" w:cs="Arial"/>
        </w:rPr>
        <w:br/>
        <w:t xml:space="preserve">    normalised = data.copy()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c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COUNTERS:</w:t>
      </w:r>
      <w:r w:rsidRPr="00183485">
        <w:rPr>
          <w:rFonts w:ascii="Arial" w:hAnsi="Arial" w:cs="Arial"/>
        </w:rPr>
        <w:br/>
        <w:t xml:space="preserve">        normalised[c] = normalised[c] / minutes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print("\nExposure-normalised (counters per minute):")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label, cols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[("all nine variables", MEASURED),</w:t>
      </w:r>
      <w:r w:rsidRPr="00183485">
        <w:rPr>
          <w:rFonts w:ascii="Arial" w:hAnsi="Arial" w:cs="Arial"/>
        </w:rPr>
        <w:br/>
        <w:t xml:space="preserve">                        ("six behavioural variables", NORMALISED_SET)]:</w:t>
      </w:r>
      <w:r w:rsidRPr="00183485">
        <w:rPr>
          <w:rFonts w:ascii="Arial" w:hAnsi="Arial" w:cs="Arial"/>
        </w:rPr>
        <w:br/>
        <w:t xml:space="preserve">        s, l, _ = first_component(normalised[cols])</w:t>
      </w:r>
      <w:r w:rsidRPr="00183485">
        <w:rPr>
          <w:rFonts w:ascii="Arial" w:hAnsi="Arial" w:cs="Arial"/>
        </w:rPr>
        <w:br/>
        <w:t xml:space="preserve">        rho = stats.spearmanr(s, duration).statistic</w:t>
      </w:r>
      <w:r w:rsidRPr="00183485">
        <w:rPr>
          <w:rFonts w:ascii="Arial" w:hAnsi="Arial" w:cs="Arial"/>
        </w:rPr>
        <w:br/>
        <w:t xml:space="preserve">        jsr = dict(zip(cols, l))["jumpSuccessRate"]</w:t>
      </w:r>
      <w:r w:rsidRPr="00183485">
        <w:rPr>
          <w:rFonts w:ascii="Arial" w:hAnsi="Arial" w:cs="Arial"/>
        </w:rPr>
        <w:br/>
        <w:t xml:space="preserve">        print(f"  {label:&lt;26} rho(PC1, duration) = {rho:+.2f}   "</w:t>
      </w:r>
      <w:r w:rsidRPr="00183485">
        <w:rPr>
          <w:rFonts w:ascii="Arial" w:hAnsi="Arial" w:cs="Arial"/>
        </w:rPr>
        <w:br/>
        <w:t xml:space="preserve">              f"jumpSuccessRate loading {jsr:+.2f}")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__name__ == "__main__":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argparse</w:t>
      </w:r>
      <w:r w:rsidRPr="00183485">
        <w:rPr>
          <w:rFonts w:ascii="Arial" w:hAnsi="Arial" w:cs="Arial"/>
        </w:rPr>
        <w:br/>
        <w:t xml:space="preserve">    analyze_overall_distribution(</w:t>
      </w:r>
      <w:r w:rsidRPr="00183485">
        <w:rPr>
          <w:rFonts w:ascii="Arial" w:hAnsi="Arial" w:cs="Arial"/>
        </w:rPr>
        <w:br/>
        <w:t xml:space="preserve">        add_sql_argument(argparse.ArgumentParser()).parse_args().sql</w:t>
      </w:r>
      <w:r w:rsidRPr="00183485">
        <w:rPr>
          <w:rFonts w:ascii="Arial" w:hAnsi="Arial" w:cs="Arial"/>
        </w:rPr>
        <w:br/>
        <w:t xml:space="preserve">    )</w:t>
      </w:r>
    </w:p>
    <w:p w14:paraId="5AEFEE32" w14:textId="77777777" w:rsidR="00B857BE" w:rsidRPr="00183485" w:rsidRDefault="00000000">
      <w:pPr>
        <w:pStyle w:val="Anhangberschrift2"/>
        <w:rPr>
          <w:lang w:val="en-US"/>
        </w:rPr>
      </w:pPr>
      <w:r w:rsidRPr="00183485">
        <w:rPr>
          <w:lang w:val="en-US"/>
        </w:rPr>
        <w:lastRenderedPageBreak/>
        <w:t>ml_pipeline/make_figures.py</w:t>
      </w:r>
    </w:p>
    <w:p w14:paraId="4191EAED" w14:textId="77777777" w:rsidR="00B857BE" w:rsidRPr="00183485" w:rsidRDefault="00000000">
      <w:pPr>
        <w:pStyle w:val="BodyText"/>
        <w:rPr>
          <w:lang w:val="en-US"/>
        </w:rPr>
      </w:pPr>
      <w:r w:rsidRPr="00183485">
        <w:rPr>
          <w:lang w:val="en-US"/>
        </w:rPr>
        <w:t>Figures 1, 2, 3, 4, 6 and 7. 341 lines.</w:t>
      </w:r>
    </w:p>
    <w:p w14:paraId="15EE5C1E" w14:textId="77777777" w:rsidR="00B857BE" w:rsidRPr="00183485" w:rsidRDefault="00000000" w:rsidP="00183485">
      <w:pPr>
        <w:pStyle w:val="CodeStandard"/>
        <w:rPr>
          <w:rFonts w:ascii="Arial" w:hAnsi="Arial" w:cs="Arial"/>
        </w:rPr>
      </w:pPr>
      <w:proofErr w:type="gramStart"/>
      <w:r w:rsidRPr="00183485">
        <w:rPr>
          <w:rFonts w:ascii="Arial" w:hAnsi="Arial" w:cs="Arial"/>
          <w:i/>
        </w:rPr>
        <w:t>#!/</w:t>
      </w:r>
      <w:proofErr w:type="gramEnd"/>
      <w:r w:rsidRPr="00183485">
        <w:rPr>
          <w:rFonts w:ascii="Arial" w:hAnsi="Arial" w:cs="Arial"/>
          <w:i/>
        </w:rPr>
        <w:t>usr/bin/env python3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"""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make_figures.py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figures 1, 2, 3, 4, 6 and 7, written to</w:t>
      </w:r>
      <w:proofErr w:type="gramStart"/>
      <w:r w:rsidRPr="00183485">
        <w:rPr>
          <w:rFonts w:ascii="Arial" w:hAnsi="Arial" w:cs="Arial"/>
          <w:i/>
        </w:rPr>
        <w:t xml:space="preserve"> ..</w:t>
      </w:r>
      <w:proofErr w:type="gramEnd"/>
      <w:r w:rsidRPr="00183485">
        <w:rPr>
          <w:rFonts w:ascii="Arial" w:hAnsi="Arial" w:cs="Arial"/>
          <w:i/>
        </w:rPr>
        <w:t>/bachelor_arbeit/. figure 5 comes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from make_artifact_figure.py.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"""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argparse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os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warnings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numpy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np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matplotlib</w:t>
      </w:r>
      <w:r w:rsidRPr="00183485">
        <w:rPr>
          <w:rFonts w:ascii="Arial" w:hAnsi="Arial" w:cs="Arial"/>
        </w:rPr>
        <w:br/>
        <w:t>matplotlib.use("Agg")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matplotlib.pyplot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plt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matplotlib.patches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Patch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>OUT = os.path.join(os.path.dirname(__file__), "..", "bachelor_arbeit")</w:t>
      </w:r>
      <w:r w:rsidRPr="00183485">
        <w:rPr>
          <w:rFonts w:ascii="Arial" w:hAnsi="Arial" w:cs="Arial"/>
        </w:rPr>
        <w:br/>
        <w:t>TRAIN, TEST = "#c9ccd1", "#1f4e79"</w:t>
      </w:r>
      <w:r w:rsidRPr="00183485">
        <w:rPr>
          <w:rFonts w:ascii="Arial" w:hAnsi="Arial" w:cs="Arial"/>
        </w:rPr>
        <w:br/>
        <w:t>GREY, ORANGE, BLUE = "#9aa0a6", "#c07c39", "#1f4e79"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>plt.rcParams.update({</w:t>
      </w:r>
      <w:r w:rsidRPr="00183485">
        <w:rPr>
          <w:rFonts w:ascii="Arial" w:hAnsi="Arial" w:cs="Arial"/>
        </w:rPr>
        <w:br/>
        <w:t xml:space="preserve">    "font.size": 9, "axes.spines.top": False, "axes.spines.right": False,</w:t>
      </w:r>
      <w:r w:rsidRPr="00183485">
        <w:rPr>
          <w:rFonts w:ascii="Arial" w:hAnsi="Arial" w:cs="Arial"/>
        </w:rPr>
        <w:br/>
        <w:t xml:space="preserve">    "figure.dpi": 200, "savefig.bbox": "tight",</w:t>
      </w:r>
      <w:r w:rsidRPr="00183485">
        <w:rPr>
          <w:rFonts w:ascii="Arial" w:hAnsi="Arial" w:cs="Arial"/>
        </w:rPr>
        <w:br/>
        <w:t>})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fig_protocols(n_sessions=20, n_rows=26, seed=3):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"""figure 4: why a row-level split does not respect the session."""</w:t>
      </w:r>
      <w:r w:rsidRPr="00183485">
        <w:rPr>
          <w:rFonts w:ascii="Arial" w:hAnsi="Arial" w:cs="Arial"/>
        </w:rPr>
        <w:br/>
        <w:t xml:space="preserve">    rng = np.random.default_rng(seed)</w:t>
      </w:r>
      <w:r w:rsidRPr="00183485">
        <w:rPr>
          <w:rFonts w:ascii="Arial" w:hAnsi="Arial" w:cs="Arial"/>
        </w:rPr>
        <w:br/>
        <w:t xml:space="preserve">    fig, axes = plt.subplots(1, 2, figsize=(7.6, 3.6), sharey=True)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protocol A: 20 % of rows, drawn from every session</w:t>
      </w:r>
      <w:r w:rsidRPr="00183485">
        <w:rPr>
          <w:rFonts w:ascii="Arial" w:hAnsi="Arial" w:cs="Arial"/>
        </w:rPr>
        <w:br/>
        <w:t xml:space="preserve">    is_test = rng.random((n_sessions, n_rows)) &lt; 0.2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protocol B: one whole session is the test set (one fold)</w:t>
      </w:r>
      <w:r w:rsidRPr="00183485">
        <w:rPr>
          <w:rFonts w:ascii="Arial" w:hAnsi="Arial" w:cs="Arial"/>
        </w:rPr>
        <w:br/>
        <w:t xml:space="preserve">    held_out = 11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ax, mask, title, sub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[</w:t>
      </w:r>
      <w:r w:rsidRPr="00183485">
        <w:rPr>
          <w:rFonts w:ascii="Arial" w:hAnsi="Arial" w:cs="Arial"/>
        </w:rPr>
        <w:br/>
        <w:t xml:space="preserve">        (axes[0], is_test, "Protocol A — row-level hold-out",</w:t>
      </w:r>
      <w:r w:rsidRPr="00183485">
        <w:rPr>
          <w:rFonts w:ascii="Arial" w:hAnsi="Arial" w:cs="Arial"/>
        </w:rPr>
        <w:br/>
        <w:t xml:space="preserve">         "test rows drawn from every session"),</w:t>
      </w:r>
      <w:r w:rsidRPr="00183485">
        <w:rPr>
          <w:rFonts w:ascii="Arial" w:hAnsi="Arial" w:cs="Arial"/>
        </w:rPr>
        <w:br/>
        <w:t xml:space="preserve">        (axes[1], np.arange(n_sessions)[:, None] == held_out,</w:t>
      </w:r>
      <w:r w:rsidRPr="00183485">
        <w:rPr>
          <w:rFonts w:ascii="Arial" w:hAnsi="Arial" w:cs="Arial"/>
        </w:rPr>
        <w:br/>
        <w:t xml:space="preserve">         "Protocol B — leave-one-session-out",</w:t>
      </w:r>
      <w:r w:rsidRPr="00183485">
        <w:rPr>
          <w:rFonts w:ascii="Arial" w:hAnsi="Arial" w:cs="Arial"/>
        </w:rPr>
        <w:br/>
        <w:t xml:space="preserve">         "one entire session held out per fold"),</w:t>
      </w:r>
      <w:r w:rsidRPr="00183485">
        <w:rPr>
          <w:rFonts w:ascii="Arial" w:hAnsi="Arial" w:cs="Arial"/>
        </w:rPr>
        <w:br/>
        <w:t xml:space="preserve">    ]:</w:t>
      </w:r>
      <w:r w:rsidRPr="00183485">
        <w:rPr>
          <w:rFonts w:ascii="Arial" w:hAnsi="Arial" w:cs="Arial"/>
        </w:rPr>
        <w:br/>
        <w:t xml:space="preserve">        m = np.broadcast_to(mask, (n_sessions, n_rows))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range(n_sessions):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r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range(n_rows):</w:t>
      </w:r>
      <w:r w:rsidRPr="00183485">
        <w:rPr>
          <w:rFonts w:ascii="Arial" w:hAnsi="Arial" w:cs="Arial"/>
        </w:rPr>
        <w:br/>
        <w:t xml:space="preserve">                ax.plot(r, s, "s", ms=3.4,</w:t>
      </w:r>
      <w:r w:rsidRPr="00183485">
        <w:rPr>
          <w:rFonts w:ascii="Arial" w:hAnsi="Arial" w:cs="Arial"/>
        </w:rPr>
        <w:br/>
        <w:t xml:space="preserve">                        color=TEST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m[s, r]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TRAIN, mec="none")</w:t>
      </w:r>
      <w:r w:rsidRPr="00183485">
        <w:rPr>
          <w:rFonts w:ascii="Arial" w:hAnsi="Arial" w:cs="Arial"/>
        </w:rPr>
        <w:br/>
        <w:t xml:space="preserve">        ax.set_title(title, fontsize=9.5, pad=9, loc="left")</w:t>
      </w:r>
      <w:r w:rsidRPr="00183485">
        <w:rPr>
          <w:rFonts w:ascii="Arial" w:hAnsi="Arial" w:cs="Arial"/>
        </w:rPr>
        <w:br/>
        <w:t xml:space="preserve">        ax.text(0, -2.6, sub, fontsize=8, color="#555")</w:t>
      </w:r>
      <w:r w:rsidRPr="00183485">
        <w:rPr>
          <w:rFonts w:ascii="Arial" w:hAnsi="Arial" w:cs="Arial"/>
        </w:rPr>
        <w:br/>
        <w:t xml:space="preserve">        ax.set_xlabel("telemetry rows within a session →", fontsize=8)</w:t>
      </w:r>
      <w:r w:rsidRPr="00183485">
        <w:rPr>
          <w:rFonts w:ascii="Arial" w:hAnsi="Arial" w:cs="Arial"/>
        </w:rPr>
        <w:br/>
        <w:t xml:space="preserve">        ax.set_xticks([]); ax.set_yticks([])</w:t>
      </w:r>
      <w:r w:rsidRPr="00183485">
        <w:rPr>
          <w:rFonts w:ascii="Arial" w:hAnsi="Arial" w:cs="Arial"/>
        </w:rPr>
        <w:br/>
        <w:t xml:space="preserve">        ax.set_xlim(-1.5, n_rows + 0.5); ax.set_ylim(n_sessions + 0.5, -4)</w:t>
      </w:r>
      <w:r w:rsidRPr="00183485">
        <w:rPr>
          <w:rFonts w:ascii="Arial" w:hAnsi="Arial" w:cs="Arial"/>
        </w:rPr>
        <w:br/>
        <w:t xml:space="preserve">        ax.spines["left"].set_visible(False); ax.spines["bottom"].set_visible(False)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axes[0].set_ylabel("sessions", fontsize=8)</w:t>
      </w:r>
      <w:r w:rsidRPr="00183485">
        <w:rPr>
          <w:rFonts w:ascii="Arial" w:hAnsi="Arial" w:cs="Arial"/>
        </w:rPr>
        <w:br/>
        <w:t xml:space="preserve">    fig.legend(handles=[Patch(fc=TRAIN, label="training"),</w:t>
      </w:r>
      <w:r w:rsidRPr="00183485">
        <w:rPr>
          <w:rFonts w:ascii="Arial" w:hAnsi="Arial" w:cs="Arial"/>
        </w:rPr>
        <w:br/>
        <w:t xml:space="preserve">                        Patch(fc=TEST, label="test")],</w:t>
      </w:r>
      <w:r w:rsidRPr="00183485">
        <w:rPr>
          <w:rFonts w:ascii="Arial" w:hAnsi="Arial" w:cs="Arial"/>
        </w:rPr>
        <w:br/>
        <w:t xml:space="preserve">               loc="lower center", ncol=2, frameon=False, bbox_to_anchor=(0.5, -0.06))</w:t>
      </w:r>
      <w:r w:rsidRPr="00183485">
        <w:rPr>
          <w:rFonts w:ascii="Arial" w:hAnsi="Arial" w:cs="Arial"/>
        </w:rPr>
        <w:br/>
        <w:t xml:space="preserve">    fig.savefig(os.path.join(OUT, "fig_5_1_protokolle.png"))</w:t>
      </w:r>
      <w:r w:rsidRPr="00183485">
        <w:rPr>
          <w:rFonts w:ascii="Arial" w:hAnsi="Arial" w:cs="Arial"/>
        </w:rPr>
        <w:br/>
        <w:t xml:space="preserve">    plt.close(fig)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fig_bands():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"""figure 6: auc per feature set within the three populated progress bands."""</w:t>
      </w:r>
      <w:r w:rsidRPr="00183485">
        <w:rPr>
          <w:rFonts w:ascii="Arial" w:hAnsi="Arial" w:cs="Arial"/>
        </w:rPr>
        <w:br/>
        <w:t xml:space="preserve">    bands = ["Start\n&gt; 6000\n(13 W / 28 L)", "early\n4500–6000\n(13 W / 17 L)",</w:t>
      </w:r>
      <w:r w:rsidRPr="00183485">
        <w:rPr>
          <w:rFonts w:ascii="Arial" w:hAnsi="Arial" w:cs="Arial"/>
        </w:rPr>
        <w:br/>
        <w:t xml:space="preserve">             "middle\n2000–4500\n(13 W / 9 L)"]</w:t>
      </w:r>
      <w:r w:rsidRPr="00183485">
        <w:rPr>
          <w:rFonts w:ascii="Arial" w:hAnsi="Arial" w:cs="Arial"/>
        </w:rPr>
        <w:br/>
        <w:t xml:space="preserve">    series = [("$pos\\_y$ alone", [0.635, 0.489, 0.453], GREY),</w:t>
      </w:r>
      <w:r w:rsidRPr="00183485">
        <w:rPr>
          <w:rFonts w:ascii="Arial" w:hAnsi="Arial" w:cs="Arial"/>
        </w:rPr>
        <w:br/>
        <w:t xml:space="preserve">              ("cumulative, no position", [0.516, 0.520, 0.624], ORANGE),</w:t>
      </w:r>
      <w:r w:rsidRPr="00183485">
        <w:rPr>
          <w:rFonts w:ascii="Arial" w:hAnsi="Arial" w:cs="Arial"/>
        </w:rPr>
        <w:br/>
        <w:t xml:space="preserve">              ("rolling behavioural", [0.802, 0.819, 0.803], BLUE)]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fig, ax = plt.subplots(figsize=(6.4, 3.5))</w:t>
      </w:r>
      <w:r w:rsidRPr="00183485">
        <w:rPr>
          <w:rFonts w:ascii="Arial" w:hAnsi="Arial" w:cs="Arial"/>
        </w:rPr>
        <w:br/>
        <w:t xml:space="preserve">    x = np.arange(len(bands)); w = 0.26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i, (label, vals, c)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enumerate(series):</w:t>
      </w:r>
      <w:r w:rsidRPr="00183485">
        <w:rPr>
          <w:rFonts w:ascii="Arial" w:hAnsi="Arial" w:cs="Arial"/>
        </w:rPr>
        <w:br/>
        <w:t xml:space="preserve">        off = (i - 1) * w</w:t>
      </w:r>
      <w:r w:rsidRPr="00183485">
        <w:rPr>
          <w:rFonts w:ascii="Arial" w:hAnsi="Arial" w:cs="Arial"/>
        </w:rPr>
        <w:br/>
        <w:t xml:space="preserve">        ax.bar(x + off, vals, w, label=label, color=c,</w:t>
      </w:r>
      <w:r w:rsidRPr="00183485">
        <w:rPr>
          <w:rFonts w:ascii="Arial" w:hAnsi="Arial" w:cs="Arial"/>
        </w:rPr>
        <w:br/>
        <w:t xml:space="preserve">               edgecolor="white", linewidth=0.6)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xi, v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zip(x + off, vals):</w:t>
      </w:r>
      <w:r w:rsidRPr="00183485">
        <w:rPr>
          <w:rFonts w:ascii="Arial" w:hAnsi="Arial" w:cs="Arial"/>
        </w:rPr>
        <w:br/>
        <w:t xml:space="preserve">            ax.text(xi, v + 0.012, f"{v:.2f}", ha="center", fontsize=7.5, color="#333")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ax.axhline(0.5, color="#444", lw=1, ls="--", zorder=0)</w:t>
      </w:r>
      <w:r w:rsidRPr="00183485">
        <w:rPr>
          <w:rFonts w:ascii="Arial" w:hAnsi="Arial" w:cs="Arial"/>
        </w:rPr>
        <w:br/>
        <w:t xml:space="preserve">    ax.text(-0.62, 0.515, "chance", fontsize=7.5, color="#444", va="bottom")</w:t>
      </w:r>
      <w:r w:rsidRPr="00183485">
        <w:rPr>
          <w:rFonts w:ascii="Arial" w:hAnsi="Arial" w:cs="Arial"/>
        </w:rPr>
        <w:br/>
        <w:t xml:space="preserve">    ax.set_xticks(x); ax.set_xticklabels(bands, fontsize=8)</w:t>
      </w:r>
      <w:r w:rsidRPr="00183485">
        <w:rPr>
          <w:rFonts w:ascii="Arial" w:hAnsi="Arial" w:cs="Arial"/>
        </w:rPr>
        <w:br/>
        <w:t xml:space="preserve">    ax.set_ylabel("session-level AUC within band")</w:t>
      </w:r>
      <w:r w:rsidRPr="00183485">
        <w:rPr>
          <w:rFonts w:ascii="Arial" w:hAnsi="Arial" w:cs="Arial"/>
        </w:rPr>
        <w:br/>
        <w:t xml:space="preserve">    ax.set_ylim(0, 0.88); ax.set_yticks(np.arange(0, 0.9, 0.2))</w:t>
      </w:r>
      <w:r w:rsidRPr="00183485">
        <w:rPr>
          <w:rFonts w:ascii="Arial" w:hAnsi="Arial" w:cs="Arial"/>
        </w:rPr>
        <w:br/>
        <w:t xml:space="preserve">    ax.set_xlim(-0.65, len(bands) - 0.35)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legend below the axis; inside the plot it would cover a bar label.</w:t>
      </w:r>
      <w:r w:rsidRPr="00183485">
        <w:rPr>
          <w:rFonts w:ascii="Arial" w:hAnsi="Arial" w:cs="Arial"/>
        </w:rPr>
        <w:br/>
        <w:t xml:space="preserve">    ax.legend(frameon=False, fontsize=8, ncol=3, loc="upper center",</w:t>
      </w:r>
      <w:r w:rsidRPr="00183485">
        <w:rPr>
          <w:rFonts w:ascii="Arial" w:hAnsi="Arial" w:cs="Arial"/>
        </w:rPr>
        <w:br/>
        <w:t xml:space="preserve">              bbox_to_anchor=(0.5, -0.22))</w:t>
      </w:r>
      <w:r w:rsidRPr="00183485">
        <w:rPr>
          <w:rFonts w:ascii="Arial" w:hAnsi="Arial" w:cs="Arial"/>
        </w:rPr>
        <w:br/>
        <w:t xml:space="preserve">    ax.set_title("Prediction with vertical progress held approximately constant",</w:t>
      </w:r>
      <w:r w:rsidRPr="00183485">
        <w:rPr>
          <w:rFonts w:ascii="Arial" w:hAnsi="Arial" w:cs="Arial"/>
        </w:rPr>
        <w:br/>
        <w:t xml:space="preserve">                 fontsize=9.5, loc="left", pad=10)</w:t>
      </w:r>
      <w:r w:rsidRPr="00183485">
        <w:rPr>
          <w:rFonts w:ascii="Arial" w:hAnsi="Arial" w:cs="Arial"/>
        </w:rPr>
        <w:br/>
        <w:t xml:space="preserve">    fig.savefig(os.path.join(OUT, "fig_5_5_baender.png"))</w:t>
      </w:r>
      <w:r w:rsidRPr="00183485">
        <w:rPr>
          <w:rFonts w:ascii="Arial" w:hAnsi="Arial" w:cs="Arial"/>
        </w:rPr>
        <w:br/>
        <w:t xml:space="preserve">    plt.close(fig)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# the nine measured quantities of section 4.6 - deliberately not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# models.FEATURES, which has pos_x/pos_y and lacks the two untrained columns.</w:t>
      </w:r>
      <w:r w:rsidRPr="00183485">
        <w:rPr>
          <w:rFonts w:ascii="Arial" w:hAnsi="Arial" w:cs="Arial"/>
        </w:rPr>
        <w:br/>
        <w:t>MEASURED = ["velocity_magnitude", "jumpSuccessRate", "jumpsFailed", "totalFalls",</w:t>
      </w:r>
      <w:r w:rsidRPr="00183485">
        <w:rPr>
          <w:rFonts w:ascii="Arial" w:hAnsi="Arial" w:cs="Arial"/>
        </w:rPr>
        <w:br/>
        <w:t xml:space="preserve">            "avgFallDistance", "maxFallDistance", "distancePerJump",</w:t>
      </w:r>
      <w:r w:rsidRPr="00183485">
        <w:rPr>
          <w:rFonts w:ascii="Arial" w:hAnsi="Arial" w:cs="Arial"/>
        </w:rPr>
        <w:br/>
        <w:t xml:space="preserve">            "avgTimeBetweenJumps", "totalJumpsAttempted"]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fig_distributions(sql):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"""figure 3: distribution of the measured quantities per session. aggregated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    to one value per session because a normality test on rows rejects at the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    smallest deviation (section 4.6)."""</w:t>
      </w:r>
      <w:r w:rsidRPr="00183485">
        <w:rPr>
          <w:rFonts w:ascii="Arial" w:hAnsi="Arial" w:cs="Arial"/>
        </w:rPr>
        <w:br/>
        <w:t xml:space="preserve">    warnings.filterwarnings("ignore")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scipy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stats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data_parser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parse_sql_to_df, preprocess_data, aggregate_per_session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raw = parse_sql_to_df(sql)</w:t>
      </w:r>
      <w:r w:rsidRPr="00183485">
        <w:rPr>
          <w:rFonts w:ascii="Arial" w:hAnsi="Arial" w:cs="Arial"/>
        </w:rPr>
        <w:br/>
        <w:t xml:space="preserve">    sizes = raw.groupby("session_id").size()</w:t>
      </w:r>
      <w:r w:rsidRPr="00183485">
        <w:rPr>
          <w:rFonts w:ascii="Arial" w:hAnsi="Arial" w:cs="Arial"/>
        </w:rPr>
        <w:br/>
        <w:t xml:space="preserve">    raw = raw[~raw.session_id.isin(set(sizes[sizes &lt; 100].index))]</w:t>
      </w:r>
      <w:r w:rsidRPr="00183485">
        <w:rPr>
          <w:rFonts w:ascii="Arial" w:hAnsi="Arial" w:cs="Arial"/>
        </w:rPr>
        <w:br/>
        <w:t xml:space="preserve">    agg = aggregate_per_session(preprocess_data(raw))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fig, axes = plt.subplots(3, 3, figsize=(8.2, 6.4))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ax, feat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zip(axes.ravel(), MEASURED):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    x = agg[feat].dropna()</w:t>
      </w:r>
      <w:r w:rsidRPr="00183485">
        <w:rPr>
          <w:rFonts w:ascii="Arial" w:hAnsi="Arial" w:cs="Arial"/>
        </w:rPr>
        <w:br/>
        <w:t xml:space="preserve">        skew = stats.skew(x)</w:t>
      </w:r>
      <w:r w:rsidRPr="00183485">
        <w:rPr>
          <w:rFonts w:ascii="Arial" w:hAnsi="Arial" w:cs="Arial"/>
        </w:rPr>
        <w:br/>
        <w:t xml:space="preserve">        _, pval = stats.normaltest(x)</w:t>
      </w:r>
      <w:r w:rsidRPr="00183485">
        <w:rPr>
          <w:rFonts w:ascii="Arial" w:hAnsi="Arial" w:cs="Arial"/>
        </w:rPr>
        <w:br/>
        <w:t xml:space="preserve">        normal = pval &gt; 0.05</w:t>
      </w:r>
      <w:r w:rsidRPr="00183485">
        <w:rPr>
          <w:rFonts w:ascii="Arial" w:hAnsi="Arial" w:cs="Arial"/>
        </w:rPr>
        <w:br/>
        <w:t xml:space="preserve">        colour = BLUE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normal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ORANGE</w:t>
      </w:r>
      <w:r w:rsidRPr="00183485">
        <w:rPr>
          <w:rFonts w:ascii="Arial" w:hAnsi="Arial" w:cs="Arial"/>
        </w:rPr>
        <w:br/>
        <w:t xml:space="preserve">        ax.hist(x, bins=12, color=colour, edgecolor="white", linewidth=0.6)</w:t>
      </w:r>
      <w:r w:rsidRPr="00183485">
        <w:rPr>
          <w:rFonts w:ascii="Arial" w:hAnsi="Arial" w:cs="Arial"/>
        </w:rPr>
        <w:br/>
        <w:t xml:space="preserve">        ax.set_title(feat, fontsize=8.5, pad=4)</w:t>
      </w:r>
      <w:r w:rsidRPr="00183485">
        <w:rPr>
          <w:rFonts w:ascii="Arial" w:hAnsi="Arial" w:cs="Arial"/>
        </w:rPr>
        <w:br/>
        <w:t xml:space="preserve">        ax.text(0.97, 0.92, f"skew {skew:+.2f}\np = {pval:.3f}", transform=ax.transAxes,</w:t>
      </w:r>
      <w:r w:rsidRPr="00183485">
        <w:rPr>
          <w:rFonts w:ascii="Arial" w:hAnsi="Arial" w:cs="Arial"/>
        </w:rPr>
        <w:br/>
        <w:t xml:space="preserve">                ha="right", va="top", fontsize=7, color="#444")</w:t>
      </w:r>
      <w:r w:rsidRPr="00183485">
        <w:rPr>
          <w:rFonts w:ascii="Arial" w:hAnsi="Arial" w:cs="Arial"/>
        </w:rPr>
        <w:br/>
        <w:t xml:space="preserve">        ax.tick_params(labelsize=6.5)</w:t>
      </w:r>
      <w:r w:rsidRPr="00183485">
        <w:rPr>
          <w:rFonts w:ascii="Arial" w:hAnsi="Arial" w:cs="Arial"/>
        </w:rPr>
        <w:br/>
        <w:t xml:space="preserve">        ax.set_yticks([])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fig.legend(handles=[Patch(fc=BLUE, label="compatible with a normal distribution (p &gt; 0.05)"),</w:t>
      </w:r>
      <w:r w:rsidRPr="00183485">
        <w:rPr>
          <w:rFonts w:ascii="Arial" w:hAnsi="Arial" w:cs="Arial"/>
        </w:rPr>
        <w:br/>
        <w:t xml:space="preserve">                        Patch(fc=ORANGE, label="not normally distributed (p ≤ 0.05)")],</w:t>
      </w:r>
      <w:r w:rsidRPr="00183485">
        <w:rPr>
          <w:rFonts w:ascii="Arial" w:hAnsi="Arial" w:cs="Arial"/>
        </w:rPr>
        <w:br/>
        <w:t xml:space="preserve">               loc="lower center", ncol=2, frameon=False, fontsize=8,</w:t>
      </w:r>
      <w:r w:rsidRPr="00183485">
        <w:rPr>
          <w:rFonts w:ascii="Arial" w:hAnsi="Arial" w:cs="Arial"/>
        </w:rPr>
        <w:br/>
        <w:t xml:space="preserve">               bbox_to_anchor=(0.5, -0.035))</w:t>
      </w:r>
      <w:r w:rsidRPr="00183485">
        <w:rPr>
          <w:rFonts w:ascii="Arial" w:hAnsi="Arial" w:cs="Arial"/>
        </w:rPr>
        <w:br/>
        <w:t xml:space="preserve">    fig.suptitle(f"Session-aggregated distributions of the nine measured quantities "</w:t>
      </w:r>
      <w:r w:rsidRPr="00183485">
        <w:rPr>
          <w:rFonts w:ascii="Arial" w:hAnsi="Arial" w:cs="Arial"/>
        </w:rPr>
        <w:br/>
        <w:t xml:space="preserve">                 f"(n = {len(agg)} sessions)", fontsize=10, x=0.5, y=0.98)</w:t>
      </w:r>
      <w:r w:rsidRPr="00183485">
        <w:rPr>
          <w:rFonts w:ascii="Arial" w:hAnsi="Arial" w:cs="Arial"/>
        </w:rPr>
        <w:br/>
        <w:t xml:space="preserve">    fig.tight_layout(rect=[0, 0.03, 1, 0.96])</w:t>
      </w:r>
      <w:r w:rsidRPr="00183485">
        <w:rPr>
          <w:rFonts w:ascii="Arial" w:hAnsi="Arial" w:cs="Arial"/>
        </w:rPr>
        <w:br/>
        <w:t xml:space="preserve">    fig.savefig(os.path.join(OUT, "fig_4_6_1_verteilungen.png"))</w:t>
      </w:r>
      <w:r w:rsidRPr="00183485">
        <w:rPr>
          <w:rFonts w:ascii="Arial" w:hAnsi="Arial" w:cs="Arial"/>
        </w:rPr>
        <w:br/>
        <w:t xml:space="preserve">    plt.close(fig)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fig_level(level_ts="../src/scenes/Level.ts"):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"""figure 1: the level with the pos_y axis and the band edges. the tilemap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    is read directly from Level.ts so the figure cannot go stale."""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re</w:t>
      </w:r>
      <w:r w:rsidRPr="00183485">
        <w:rPr>
          <w:rFonts w:ascii="Arial" w:hAnsi="Arial" w:cs="Arial"/>
        </w:rPr>
        <w:br/>
        <w:t xml:space="preserve">    src = open(level_ts).read()</w:t>
      </w:r>
      <w:r w:rsidRPr="00183485">
        <w:rPr>
          <w:rFonts w:ascii="Arial" w:hAnsi="Arial" w:cs="Arial"/>
        </w:rPr>
        <w:br/>
        <w:t xml:space="preserve">    layers = {}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m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re.finditer(r'name:\s*"</w:t>
      </w:r>
      <w:r w:rsidRPr="00183485">
        <w:rPr>
          <w:rFonts w:ascii="Arial" w:hAnsi="Arial" w:cs="Arial"/>
          <w:b/>
        </w:rPr>
        <w:t>(</w:t>
      </w:r>
      <w:r w:rsidRPr="00183485">
        <w:rPr>
          <w:rFonts w:ascii="Arial" w:hAnsi="Arial" w:cs="Arial"/>
        </w:rPr>
        <w:t>\w+</w:t>
      </w:r>
      <w:r w:rsidRPr="00183485">
        <w:rPr>
          <w:rFonts w:ascii="Arial" w:hAnsi="Arial" w:cs="Arial"/>
          <w:b/>
        </w:rPr>
        <w:t>)</w:t>
      </w:r>
      <w:r w:rsidRPr="00183485">
        <w:rPr>
          <w:rFonts w:ascii="Arial" w:hAnsi="Arial" w:cs="Arial"/>
        </w:rPr>
        <w:t>",\s*width:\s*</w:t>
      </w:r>
      <w:r w:rsidRPr="00183485">
        <w:rPr>
          <w:rFonts w:ascii="Arial" w:hAnsi="Arial" w:cs="Arial"/>
          <w:b/>
        </w:rPr>
        <w:t>(</w:t>
      </w:r>
      <w:r w:rsidRPr="00183485">
        <w:rPr>
          <w:rFonts w:ascii="Arial" w:hAnsi="Arial" w:cs="Arial"/>
        </w:rPr>
        <w:t>\d+</w:t>
      </w:r>
      <w:r w:rsidRPr="00183485">
        <w:rPr>
          <w:rFonts w:ascii="Arial" w:hAnsi="Arial" w:cs="Arial"/>
          <w:b/>
        </w:rPr>
        <w:t>)</w:t>
      </w:r>
      <w:r w:rsidRPr="00183485">
        <w:rPr>
          <w:rFonts w:ascii="Arial" w:hAnsi="Arial" w:cs="Arial"/>
        </w:rPr>
        <w:t>,\s*height:\s*</w:t>
      </w:r>
      <w:r w:rsidRPr="00183485">
        <w:rPr>
          <w:rFonts w:ascii="Arial" w:hAnsi="Arial" w:cs="Arial"/>
          <w:b/>
        </w:rPr>
        <w:t>(</w:t>
      </w:r>
      <w:r w:rsidRPr="00183485">
        <w:rPr>
          <w:rFonts w:ascii="Arial" w:hAnsi="Arial" w:cs="Arial"/>
        </w:rPr>
        <w:t>\d+</w:t>
      </w:r>
      <w:r w:rsidRPr="00183485">
        <w:rPr>
          <w:rFonts w:ascii="Arial" w:hAnsi="Arial" w:cs="Arial"/>
          <w:b/>
        </w:rPr>
        <w:t>)</w:t>
      </w:r>
      <w:r w:rsidRPr="00183485">
        <w:rPr>
          <w:rFonts w:ascii="Arial" w:hAnsi="Arial" w:cs="Arial"/>
        </w:rPr>
        <w:t>,'</w:t>
      </w:r>
      <w:r w:rsidRPr="00183485">
        <w:rPr>
          <w:rFonts w:ascii="Arial" w:hAnsi="Arial" w:cs="Arial"/>
        </w:rPr>
        <w:br/>
        <w:t xml:space="preserve">                         r'.*?data:\s*\[</w:t>
      </w:r>
      <w:r w:rsidRPr="00183485">
        <w:rPr>
          <w:rFonts w:ascii="Arial" w:hAnsi="Arial" w:cs="Arial"/>
          <w:b/>
        </w:rPr>
        <w:t>(</w:t>
      </w:r>
      <w:r w:rsidRPr="00183485">
        <w:rPr>
          <w:rFonts w:ascii="Arial" w:hAnsi="Arial" w:cs="Arial"/>
        </w:rPr>
        <w:t>[0-9,\s]+</w:t>
      </w:r>
      <w:r w:rsidRPr="00183485">
        <w:rPr>
          <w:rFonts w:ascii="Arial" w:hAnsi="Arial" w:cs="Arial"/>
          <w:b/>
        </w:rPr>
        <w:t>)</w:t>
      </w:r>
      <w:r w:rsidRPr="00183485">
        <w:rPr>
          <w:rFonts w:ascii="Arial" w:hAnsi="Arial" w:cs="Arial"/>
        </w:rPr>
        <w:t>\]', src, re.S):</w:t>
      </w:r>
      <w:r w:rsidRPr="00183485">
        <w:rPr>
          <w:rFonts w:ascii="Arial" w:hAnsi="Arial" w:cs="Arial"/>
        </w:rPr>
        <w:br/>
        <w:t xml:space="preserve">        name, w, h = m.group(1), int(m.group(2)), int(m.group(3))</w:t>
      </w:r>
      <w:r w:rsidRPr="00183485">
        <w:rPr>
          <w:rFonts w:ascii="Arial" w:hAnsi="Arial" w:cs="Arial"/>
        </w:rPr>
        <w:br/>
        <w:t xml:space="preserve">        vals = [int(v)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v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m.group(4).replace("\n", "").split(",")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v.strip()]</w:t>
      </w:r>
      <w:r w:rsidRPr="00183485">
        <w:rPr>
          <w:rFonts w:ascii="Arial" w:hAnsi="Arial" w:cs="Arial"/>
        </w:rPr>
        <w:br/>
        <w:t xml:space="preserve">        layers[name] = np.array(vals).reshape(h, w)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TILE = 64</w:t>
      </w:r>
      <w:r w:rsidRPr="00183485">
        <w:rPr>
          <w:rFonts w:ascii="Arial" w:hAnsi="Arial" w:cs="Arial"/>
        </w:rPr>
        <w:br/>
        <w:t xml:space="preserve">    h, w = layers["collisionLayer"].shape</w:t>
      </w:r>
      <w:r w:rsidRPr="00183485">
        <w:rPr>
          <w:rFonts w:ascii="Arial" w:hAnsi="Arial" w:cs="Arial"/>
        </w:rPr>
        <w:br/>
        <w:t xml:space="preserve">    START_Y, GOAL_Y = 6612, -70</w:t>
      </w:r>
      <w:r w:rsidRPr="00183485">
        <w:rPr>
          <w:rFonts w:ascii="Arial" w:hAnsi="Arial" w:cs="Arial"/>
        </w:rPr>
        <w:br/>
        <w:t xml:space="preserve">    BAND_EDGES = [6000, 4500, 2000, 500]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fig, ax = plt.subplots(figsize=(3.6, 7.4))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tile coordinates to pos_y: row 0 is at the top, pos_y = 0</w:t>
      </w:r>
      <w:r w:rsidRPr="00183485">
        <w:rPr>
          <w:rFonts w:ascii="Arial" w:hAnsi="Arial" w:cs="Arial"/>
        </w:rPr>
        <w:br/>
        <w:t xml:space="preserve">    extent = [0, w * TILE, h * TILE, 0]</w:t>
      </w:r>
      <w:r w:rsidRPr="00183485">
        <w:rPr>
          <w:rFonts w:ascii="Arial" w:hAnsi="Arial" w:cs="Arial"/>
        </w:rPr>
        <w:br/>
        <w:t xml:space="preserve">    ax.imshow(np.where(layers["designLayer"] &gt; 0, 1, np.nan), extent=extent,</w:t>
      </w:r>
      <w:r w:rsidRPr="00183485">
        <w:rPr>
          <w:rFonts w:ascii="Arial" w:hAnsi="Arial" w:cs="Arial"/>
        </w:rPr>
        <w:br/>
        <w:t xml:space="preserve">              cmap=matplotlib.colors.ListedColormap(["#d9dce0"]), interpolation="nearest")</w:t>
      </w:r>
      <w:r w:rsidRPr="00183485">
        <w:rPr>
          <w:rFonts w:ascii="Arial" w:hAnsi="Arial" w:cs="Arial"/>
        </w:rPr>
        <w:br/>
        <w:t xml:space="preserve">    ax.imshow(np.where(layers["collisionLayer"] &gt; 0, 1, np.nan), extent=extent,</w:t>
      </w:r>
      <w:r w:rsidRPr="00183485">
        <w:rPr>
          <w:rFonts w:ascii="Arial" w:hAnsi="Arial" w:cs="Arial"/>
        </w:rPr>
        <w:br/>
        <w:t xml:space="preserve">              cmap=matplotlib.colors.ListedColormap(["#5b6570"]), interpolation="nearest")</w:t>
      </w:r>
      <w:r w:rsidRPr="00183485">
        <w:rPr>
          <w:rFonts w:ascii="Arial" w:hAnsi="Arial" w:cs="Arial"/>
        </w:rPr>
        <w:br/>
        <w:t xml:space="preserve">    ax.imshow(np.where(layers["iceLayer"] &gt; 0, 1, np.nan), extent=extent,</w:t>
      </w:r>
      <w:r w:rsidRPr="00183485">
        <w:rPr>
          <w:rFonts w:ascii="Arial" w:hAnsi="Arial" w:cs="Arial"/>
        </w:rPr>
        <w:br/>
        <w:t xml:space="preserve">              cmap=matplotlib.colors.ListedColormap(["#7fb3d3"]), interpolation="nearest")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layer, colour, label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[("checkpointLayer", ORANGE, "checkpoint"),</w:t>
      </w:r>
      <w:r w:rsidRPr="00183485">
        <w:rPr>
          <w:rFonts w:ascii="Arial" w:hAnsi="Arial" w:cs="Arial"/>
        </w:rPr>
        <w:br/>
        <w:t xml:space="preserve">                                 ("finishLayer", BLUE, "goal")]:</w:t>
      </w:r>
      <w:r w:rsidRPr="00183485">
        <w:rPr>
          <w:rFonts w:ascii="Arial" w:hAnsi="Arial" w:cs="Arial"/>
        </w:rPr>
        <w:br/>
        <w:t xml:space="preserve">        ys, xs = np.nonzero(layers[layer])</w:t>
      </w:r>
      <w:r w:rsidRPr="00183485">
        <w:rPr>
          <w:rFonts w:ascii="Arial" w:hAnsi="Arial" w:cs="Arial"/>
        </w:rPr>
        <w:br/>
        <w:t xml:space="preserve">        ax.scatter((xs + .5) * TILE, (ys + .5) * TILE, s=26, color=colour,</w:t>
      </w:r>
      <w:r w:rsidRPr="00183485">
        <w:rPr>
          <w:rFonts w:ascii="Arial" w:hAnsi="Arial" w:cs="Arial"/>
        </w:rPr>
        <w:br/>
        <w:t xml:space="preserve">                   zorder=4, label=label, edgecolors="white", linewidths=0.5)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edge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BAND_EDGES:</w:t>
      </w:r>
      <w:r w:rsidRPr="00183485">
        <w:rPr>
          <w:rFonts w:ascii="Arial" w:hAnsi="Arial" w:cs="Arial"/>
        </w:rPr>
        <w:br/>
        <w:t xml:space="preserve">        ax.axhline(edge, color="#b00020", lw=0.9, ls="--", zorder=3)</w:t>
      </w:r>
      <w:r w:rsidRPr="00183485">
        <w:rPr>
          <w:rFonts w:ascii="Arial" w:hAnsi="Arial" w:cs="Arial"/>
        </w:rPr>
        <w:br/>
        <w:t xml:space="preserve">        ax.text(w * TILE + 90, edge, f"{edge}", fontsize=7, color="#b00020", va="center")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ax.scatter([w * TILE * 0.17], [START_Y], marker="v", s=60, color="#222",</w:t>
      </w:r>
      <w:r w:rsidRPr="00183485">
        <w:rPr>
          <w:rFonts w:ascii="Arial" w:hAnsi="Arial" w:cs="Arial"/>
        </w:rPr>
        <w:br/>
        <w:t xml:space="preserve">               zorder=5, label="start")</w:t>
      </w:r>
      <w:r w:rsidRPr="00183485">
        <w:rPr>
          <w:rFonts w:ascii="Arial" w:hAnsi="Arial" w:cs="Arial"/>
        </w:rPr>
        <w:br/>
        <w:t xml:space="preserve">    ax.set_ylim(h * TILE, GOAL_Y - 200)</w:t>
      </w:r>
      <w:r w:rsidRPr="00183485">
        <w:rPr>
          <w:rFonts w:ascii="Arial" w:hAnsi="Arial" w:cs="Arial"/>
        </w:rPr>
        <w:br/>
        <w:t xml:space="preserve">    ax.set_xlim(-240, w * TILE)</w:t>
      </w:r>
      <w:r w:rsidRPr="00183485">
        <w:rPr>
          <w:rFonts w:ascii="Arial" w:hAnsi="Arial" w:cs="Arial"/>
        </w:rPr>
        <w:br/>
        <w:t xml:space="preserve">    ax.set_xticks([])</w:t>
      </w:r>
      <w:r w:rsidRPr="00183485">
        <w:rPr>
          <w:rFonts w:ascii="Arial" w:hAnsi="Arial" w:cs="Arial"/>
        </w:rPr>
        <w:br/>
        <w:t xml:space="preserve">    ax.set_ylabel("pos_y  (smaller = closer to the goal)", fontsize=8)</w:t>
      </w:r>
      <w:r w:rsidRPr="00183485">
        <w:rPr>
          <w:rFonts w:ascii="Arial" w:hAnsi="Arial" w:cs="Arial"/>
        </w:rPr>
        <w:br/>
        <w:t xml:space="preserve">    ax.set_yticks([0, 2000, 4000, 6000])</w:t>
      </w:r>
      <w:r w:rsidRPr="00183485">
        <w:rPr>
          <w:rFonts w:ascii="Arial" w:hAnsi="Arial" w:cs="Arial"/>
        </w:rPr>
        <w:br/>
        <w:t xml:space="preserve">    ax.tick_params(labelsize=7.5)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("top", "right", "bottom"):</w:t>
      </w:r>
      <w:r w:rsidRPr="00183485">
        <w:rPr>
          <w:rFonts w:ascii="Arial" w:hAnsi="Arial" w:cs="Arial"/>
        </w:rPr>
        <w:br/>
        <w:t xml:space="preserve">        ax.spines[s].set_visible(False)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arrow left of the level so it covers no platforms</w:t>
      </w:r>
      <w:r w:rsidRPr="00183485">
        <w:rPr>
          <w:rFonts w:ascii="Arial" w:hAnsi="Arial" w:cs="Arial"/>
        </w:rPr>
        <w:br/>
        <w:t xml:space="preserve">    ax.annotate("", xy=(-150, 400), xytext=(-150, 6300),</w:t>
      </w:r>
      <w:r w:rsidRPr="00183485">
        <w:rPr>
          <w:rFonts w:ascii="Arial" w:hAnsi="Arial" w:cs="Arial"/>
        </w:rPr>
        <w:br/>
        <w:t xml:space="preserve">                arrowprops=dict(arrowstyle="-&gt;", color="#222", lw=1.4))</w:t>
      </w:r>
      <w:r w:rsidRPr="00183485">
        <w:rPr>
          <w:rFonts w:ascii="Arial" w:hAnsi="Arial" w:cs="Arial"/>
        </w:rPr>
        <w:br/>
        <w:t xml:space="preserve">    ax.text(-195, 3350, "direction of play", rotation=90, fontsize=7.5,</w:t>
      </w:r>
      <w:r w:rsidRPr="00183485">
        <w:rPr>
          <w:rFonts w:ascii="Arial" w:hAnsi="Arial" w:cs="Arial"/>
        </w:rPr>
        <w:br/>
        <w:t xml:space="preserve">            ha="center", va="center", color="#222")</w:t>
      </w:r>
      <w:r w:rsidRPr="00183485">
        <w:rPr>
          <w:rFonts w:ascii="Arial" w:hAnsi="Arial" w:cs="Arial"/>
        </w:rPr>
        <w:br/>
        <w:t xml:space="preserve">    ax.legend(frameon=False, fontsize=7.5, loc="lower center",</w:t>
      </w:r>
      <w:r w:rsidRPr="00183485">
        <w:rPr>
          <w:rFonts w:ascii="Arial" w:hAnsi="Arial" w:cs="Arial"/>
        </w:rPr>
        <w:br/>
        <w:t xml:space="preserve">              bbox_to_anchor=(0.5, -0.075), ncol=3)</w:t>
      </w:r>
      <w:r w:rsidRPr="00183485">
        <w:rPr>
          <w:rFonts w:ascii="Arial" w:hAnsi="Arial" w:cs="Arial"/>
        </w:rPr>
        <w:br/>
        <w:t xml:space="preserve">    ax.set_title(f"{w} × {h} tiles ({w*TILE:,} × {h*TILE:,} px)", fontsize=9, loc="left", pad=8)</w:t>
      </w:r>
      <w:r w:rsidRPr="00183485">
        <w:rPr>
          <w:rFonts w:ascii="Arial" w:hAnsi="Arial" w:cs="Arial"/>
        </w:rPr>
        <w:br/>
        <w:t xml:space="preserve">    fig.savefig(os.path.join(OUT, "fig_3_1_1_level.png"))</w:t>
      </w:r>
      <w:r w:rsidRPr="00183485">
        <w:rPr>
          <w:rFonts w:ascii="Arial" w:hAnsi="Arial" w:cs="Arial"/>
        </w:rPr>
        <w:br/>
        <w:t xml:space="preserve">    plt.close(fig)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fig_class_distribution():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"""figure 2: class balance at row and session level. the row share misses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    the session share in both directions: below before the cap (the longest run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    is abandoned), above after it (all 13 wins reach 500 rows, only 16 of 28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    losses do)."""</w:t>
      </w:r>
      <w:r w:rsidRPr="00183485">
        <w:rPr>
          <w:rFonts w:ascii="Arial" w:hAnsi="Arial" w:cs="Arial"/>
        </w:rPr>
        <w:br/>
        <w:t xml:space="preserve">    stages = [</w:t>
      </w:r>
      <w:r w:rsidRPr="00183485">
        <w:rPr>
          <w:rFonts w:ascii="Arial" w:hAnsi="Arial" w:cs="Arial"/>
        </w:rPr>
        <w:br/>
        <w:t xml:space="preserve">        ("rows\nbefore subsampling", 48_567, 116_981),</w:t>
      </w:r>
      <w:r w:rsidRPr="00183485">
        <w:rPr>
          <w:rFonts w:ascii="Arial" w:hAnsi="Arial" w:cs="Arial"/>
        </w:rPr>
        <w:br/>
        <w:t xml:space="preserve">        ("rows\nafter 500-row cap", 6_500, 11_298),</w:t>
      </w:r>
      <w:r w:rsidRPr="00183485">
        <w:rPr>
          <w:rFonts w:ascii="Arial" w:hAnsi="Arial" w:cs="Arial"/>
        </w:rPr>
        <w:br/>
        <w:t xml:space="preserve">        ("sessions", 13, 28),</w:t>
      </w:r>
      <w:r w:rsidRPr="00183485">
        <w:rPr>
          <w:rFonts w:ascii="Arial" w:hAnsi="Arial" w:cs="Arial"/>
        </w:rPr>
        <w:br/>
        <w:t xml:space="preserve">    ]</w:t>
      </w:r>
      <w:r w:rsidRPr="00183485">
        <w:rPr>
          <w:rFonts w:ascii="Arial" w:hAnsi="Arial" w:cs="Arial"/>
        </w:rPr>
        <w:br/>
        <w:t xml:space="preserve">    SESSION_SHARE = 13 / 41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fig, ax = plt.subplots(figsize=(6.8, 2.9))</w:t>
      </w:r>
      <w:r w:rsidRPr="00183485">
        <w:rPr>
          <w:rFonts w:ascii="Arial" w:hAnsi="Arial" w:cs="Arial"/>
        </w:rPr>
        <w:br/>
        <w:t xml:space="preserve">    y = np.arange(len(stages))[::-1]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yi, (label, pos, neg)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zip(y, stages):</w:t>
      </w:r>
      <w:r w:rsidRPr="00183485">
        <w:rPr>
          <w:rFonts w:ascii="Arial" w:hAnsi="Arial" w:cs="Arial"/>
        </w:rPr>
        <w:br/>
        <w:t xml:space="preserve">        share = pos / (pos + neg)</w:t>
      </w:r>
      <w:r w:rsidRPr="00183485">
        <w:rPr>
          <w:rFonts w:ascii="Arial" w:hAnsi="Arial" w:cs="Arial"/>
        </w:rPr>
        <w:br/>
        <w:t xml:space="preserve">        ax.barh(yi, share, color=BLUE, edgecolor="white", height=0.55)</w:t>
      </w:r>
      <w:r w:rsidRPr="00183485">
        <w:rPr>
          <w:rFonts w:ascii="Arial" w:hAnsi="Arial" w:cs="Arial"/>
        </w:rPr>
        <w:br/>
        <w:t xml:space="preserve">        ax.barh(yi, 1 - share, left=share, color="#d5d8dc", edgecolor="white", height=0.55)</w:t>
      </w:r>
      <w:r w:rsidRPr="00183485">
        <w:rPr>
          <w:rFonts w:ascii="Arial" w:hAnsi="Arial" w:cs="Arial"/>
        </w:rPr>
        <w:br/>
        <w:t xml:space="preserve">        ax.text(share / 2, yi, f"{share:.1%}", ha="center", va="center",</w:t>
      </w:r>
      <w:r w:rsidRPr="00183485">
        <w:rPr>
          <w:rFonts w:ascii="Arial" w:hAnsi="Arial" w:cs="Arial"/>
        </w:rPr>
        <w:br/>
        <w:t xml:space="preserve">                color="white", fontsize=9, fontweight="bold")</w:t>
      </w:r>
      <w:r w:rsidRPr="00183485">
        <w:rPr>
          <w:rFonts w:ascii="Arial" w:hAnsi="Arial" w:cs="Arial"/>
        </w:rPr>
        <w:br/>
        <w:t xml:space="preserve">        ax.text(1.012, yi, f"{pos:,} / {pos + neg:,}", va="center", fontsize=7.5, color="#555")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ax.axvline(SESSION_SHARE, color="#444", lw=1.2, ls="--", zorder=3)</w:t>
      </w:r>
      <w:r w:rsidRPr="00183485">
        <w:rPr>
          <w:rFonts w:ascii="Arial" w:hAnsi="Arial" w:cs="Arial"/>
        </w:rPr>
        <w:br/>
        <w:t xml:space="preserve">    ax.text(SESSION_SHARE + 0.015, 0.52, f"session-level\nshare {SESSION_SHARE:.1%}",</w:t>
      </w:r>
      <w:r w:rsidRPr="00183485">
        <w:rPr>
          <w:rFonts w:ascii="Arial" w:hAnsi="Arial" w:cs="Arial"/>
        </w:rPr>
        <w:br/>
        <w:t xml:space="preserve">            ha="left", va="center", fontsize=7.5, color="#444")</w:t>
      </w:r>
      <w:r w:rsidRPr="00183485">
        <w:rPr>
          <w:rFonts w:ascii="Arial" w:hAnsi="Arial" w:cs="Arial"/>
        </w:rPr>
        <w:br/>
        <w:t xml:space="preserve">    ax.set_yticks(y)</w:t>
      </w:r>
      <w:r w:rsidRPr="00183485">
        <w:rPr>
          <w:rFonts w:ascii="Arial" w:hAnsi="Arial" w:cs="Arial"/>
        </w:rPr>
        <w:br/>
        <w:t xml:space="preserve">    ax.set_yticklabels([s[0]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s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stages], fontsize=8.5)</w:t>
      </w:r>
      <w:r w:rsidRPr="00183485">
        <w:rPr>
          <w:rFonts w:ascii="Arial" w:hAnsi="Arial" w:cs="Arial"/>
        </w:rPr>
        <w:br/>
        <w:t xml:space="preserve">    ax.set_xlim(0, 1.16)</w:t>
      </w:r>
      <w:r w:rsidRPr="00183485">
        <w:rPr>
          <w:rFonts w:ascii="Arial" w:hAnsi="Arial" w:cs="Arial"/>
        </w:rPr>
        <w:br/>
        <w:t xml:space="preserve">    ax.set_xticks(np.arange(0, 1.01, 0.25))</w:t>
      </w:r>
      <w:r w:rsidRPr="00183485">
        <w:rPr>
          <w:rFonts w:ascii="Arial" w:hAnsi="Arial" w:cs="Arial"/>
        </w:rPr>
        <w:br/>
        <w:t xml:space="preserve">    ax.set_xticklabels([f"{v:.0%}"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v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np.arange(0, 1.01, 0.25)], fontsize=8)</w:t>
      </w:r>
      <w:r w:rsidRPr="00183485">
        <w:rPr>
          <w:rFonts w:ascii="Arial" w:hAnsi="Arial" w:cs="Arial"/>
        </w:rPr>
        <w:br/>
        <w:t xml:space="preserve">    ax.set_xlabel("share of the positive class (session completed)", fontsize=8.5)</w:t>
      </w:r>
      <w:r w:rsidRPr="00183485">
        <w:rPr>
          <w:rFonts w:ascii="Arial" w:hAnsi="Arial" w:cs="Arial"/>
        </w:rPr>
        <w:br/>
        <w:t xml:space="preserve">    ax.spines["left"].set_visible(False)</w:t>
      </w:r>
      <w:r w:rsidRPr="00183485">
        <w:rPr>
          <w:rFonts w:ascii="Arial" w:hAnsi="Arial" w:cs="Arial"/>
        </w:rPr>
        <w:br/>
        <w:t xml:space="preserve">    ax.tick_params(axis="y", length=0)</w:t>
      </w:r>
      <w:r w:rsidRPr="00183485">
        <w:rPr>
          <w:rFonts w:ascii="Arial" w:hAnsi="Arial" w:cs="Arial"/>
        </w:rPr>
        <w:br/>
        <w:t xml:space="preserve">    fig.legend(handles=[Patch(fc=BLUE, label="completed"),</w:t>
      </w:r>
      <w:r w:rsidRPr="00183485">
        <w:rPr>
          <w:rFonts w:ascii="Arial" w:hAnsi="Arial" w:cs="Arial"/>
        </w:rPr>
        <w:br/>
        <w:t xml:space="preserve">                        Patch(fc="#d5d8dc", label="abandoned")],</w:t>
      </w:r>
      <w:r w:rsidRPr="00183485">
        <w:rPr>
          <w:rFonts w:ascii="Arial" w:hAnsi="Arial" w:cs="Arial"/>
        </w:rPr>
        <w:br/>
        <w:t xml:space="preserve">               loc="lower center", ncol=2, frameon=False, fontsize=8,</w:t>
      </w:r>
      <w:r w:rsidRPr="00183485">
        <w:rPr>
          <w:rFonts w:ascii="Arial" w:hAnsi="Arial" w:cs="Arial"/>
        </w:rPr>
        <w:br/>
        <w:t xml:space="preserve">               bbox_to_anchor=(0.5, -0.12))</w:t>
      </w:r>
      <w:r w:rsidRPr="00183485">
        <w:rPr>
          <w:rFonts w:ascii="Arial" w:hAnsi="Arial" w:cs="Arial"/>
        </w:rPr>
        <w:br/>
        <w:t xml:space="preserve">    ax.set_title("The row-level class balance never matches the session-level one",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             fontsize=9.5, loc="left", pad=10)</w:t>
      </w:r>
      <w:r w:rsidRPr="00183485">
        <w:rPr>
          <w:rFonts w:ascii="Arial" w:hAnsi="Arial" w:cs="Arial"/>
        </w:rPr>
        <w:br/>
        <w:t xml:space="preserve">    fig.savefig(os.path.join(OUT, "fig_4_4_1_klassenverteilung.png"))</w:t>
      </w:r>
      <w:r w:rsidRPr="00183485">
        <w:rPr>
          <w:rFonts w:ascii="Arial" w:hAnsi="Arial" w:cs="Arial"/>
        </w:rPr>
        <w:br/>
        <w:t xml:space="preserve">    plt.close(fig)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fig_time_course(sql):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"""figure 7: auc by elapsed time within the session."""</w:t>
      </w:r>
      <w:r w:rsidRPr="00183485">
        <w:rPr>
          <w:rFonts w:ascii="Arial" w:hAnsi="Arial" w:cs="Arial"/>
        </w:rPr>
        <w:br/>
        <w:t xml:space="preserve">    warnings.filterwarnings("ignore")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pandas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pd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sklearn.model_selection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LeaveOneGroupOut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sklearn.metrics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roc_auc_score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data_parser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parse_sql_to_df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models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make_xgboost, FEATURES, TARGET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rolling_features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add_rolling_features, ROLL_BEHAVIOUR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raw = parse_sql_to_df(sql).sort_values(["session_id", "timestamp"])</w:t>
      </w:r>
      <w:r w:rsidRPr="00183485">
        <w:rPr>
          <w:rFonts w:ascii="Arial" w:hAnsi="Arial" w:cs="Arial"/>
        </w:rPr>
        <w:br/>
        <w:t xml:space="preserve">    sizes = raw.groupby("session_id").size()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only exclusion: sessions without active play (section 4.3).</w:t>
      </w:r>
      <w:r w:rsidRPr="00183485">
        <w:rPr>
          <w:rFonts w:ascii="Arial" w:hAnsi="Arial" w:cs="Arial"/>
        </w:rPr>
        <w:br/>
        <w:t xml:space="preserve">    raw = raw[~raw.session_id.isin(set(sizes[sizes &lt; 100].index))]</w:t>
      </w:r>
      <w:r w:rsidRPr="00183485">
        <w:rPr>
          <w:rFonts w:ascii="Arial" w:hAnsi="Arial" w:cs="Arial"/>
        </w:rPr>
        <w:br/>
        <w:t xml:space="preserve">    raw = add_rolling_features(raw, window_s=60)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seconds since session start, before terminal states are removed</w:t>
      </w:r>
      <w:r w:rsidRPr="00183485">
        <w:rPr>
          <w:rFonts w:ascii="Arial" w:hAnsi="Arial" w:cs="Arial"/>
        </w:rPr>
        <w:br/>
        <w:t xml:space="preserve">    raw["t_sec"] = raw.groupby("session_id")["timestamp"].transform(</w:t>
      </w:r>
      <w:r w:rsidRPr="00183485">
        <w:rPr>
          <w:rFonts w:ascii="Arial" w:hAnsi="Arial" w:cs="Arial"/>
          <w:b/>
        </w:rPr>
        <w:t>lambda</w:t>
      </w:r>
      <w:r w:rsidRPr="00183485">
        <w:rPr>
          <w:rFonts w:ascii="Arial" w:hAnsi="Arial" w:cs="Arial"/>
        </w:rPr>
        <w:t xml:space="preserve"> s: (s - s.min()) / 1000)</w:t>
      </w:r>
      <w:r w:rsidRPr="00183485">
        <w:rPr>
          <w:rFonts w:ascii="Arial" w:hAnsi="Arial" w:cs="Arial"/>
        </w:rPr>
        <w:br/>
        <w:t xml:space="preserve">    outc = raw.groupby("session_id")["state"].apply(</w:t>
      </w:r>
      <w:r w:rsidRPr="00183485">
        <w:rPr>
          <w:rFonts w:ascii="Arial" w:hAnsi="Arial" w:cs="Arial"/>
          <w:b/>
        </w:rPr>
        <w:t>lambda</w:t>
      </w:r>
      <w:r w:rsidRPr="00183485">
        <w:rPr>
          <w:rFonts w:ascii="Arial" w:hAnsi="Arial" w:cs="Arial"/>
        </w:rPr>
        <w:t xml:space="preserve"> s: int((s == "Finished").any()))</w:t>
      </w:r>
      <w:r w:rsidRPr="00183485">
        <w:rPr>
          <w:rFonts w:ascii="Arial" w:hAnsi="Arial" w:cs="Arial"/>
        </w:rPr>
        <w:br/>
        <w:t xml:space="preserve">    raw[TARGET] = raw.session_id.map(outc)</w:t>
      </w:r>
      <w:r w:rsidRPr="00183485">
        <w:rPr>
          <w:rFonts w:ascii="Arial" w:hAnsi="Arial" w:cs="Arial"/>
        </w:rPr>
        <w:br/>
        <w:t xml:space="preserve">    raw = raw[~raw.state.isin(["Finished", "Quit"])]</w:t>
      </w:r>
      <w:r w:rsidRPr="00183485">
        <w:rPr>
          <w:rFonts w:ascii="Arial" w:hAnsi="Arial" w:cs="Arial"/>
        </w:rPr>
        <w:br/>
        <w:t xml:space="preserve">    d = pd.concat([g.sample(n=min(len(g), 500), random_state=42)</w:t>
      </w:r>
      <w:r w:rsidRPr="00183485">
        <w:rPr>
          <w:rFonts w:ascii="Arial" w:hAnsi="Arial" w:cs="Arial"/>
        </w:rPr>
        <w:br/>
        <w:t xml:space="preserve">               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_, g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raw.groupby("session_id", sort=False)]).sort_index()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y = d[TARGET].astype(int).values</w:t>
      </w:r>
      <w:r w:rsidRPr="00183485">
        <w:rPr>
          <w:rFonts w:ascii="Arial" w:hAnsi="Arial" w:cs="Arial"/>
        </w:rPr>
        <w:br/>
        <w:t xml:space="preserve">    groups = d.session_id.values</w:t>
      </w:r>
      <w:r w:rsidRPr="00183485">
        <w:rPr>
          <w:rFonts w:ascii="Arial" w:hAnsi="Arial" w:cs="Arial"/>
        </w:rPr>
        <w:br/>
        <w:t xml:space="preserve">    t_sec = d.t_sec.values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out_of_fold(feats):</w:t>
      </w:r>
      <w:r w:rsidRPr="00183485">
        <w:rPr>
          <w:rFonts w:ascii="Arial" w:hAnsi="Arial" w:cs="Arial"/>
        </w:rPr>
        <w:br/>
        <w:t xml:space="preserve">        X = d[feats].fillna(0).values</w:t>
      </w:r>
      <w:r w:rsidRPr="00183485">
        <w:rPr>
          <w:rFonts w:ascii="Arial" w:hAnsi="Arial" w:cs="Arial"/>
        </w:rPr>
        <w:br/>
        <w:t xml:space="preserve">        pred = np.zeros(len(d))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tr, te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LeaveOneGroupOut().split(X, y, groups):</w:t>
      </w:r>
      <w:r w:rsidRPr="00183485">
        <w:rPr>
          <w:rFonts w:ascii="Arial" w:hAnsi="Arial" w:cs="Arial"/>
        </w:rPr>
        <w:br/>
        <w:t xml:space="preserve">            m = make_xgboost(); m.fit(X[tr], y[tr])</w:t>
      </w:r>
      <w:r w:rsidRPr="00183485">
        <w:rPr>
          <w:rFonts w:ascii="Arial" w:hAnsi="Arial" w:cs="Arial"/>
        </w:rPr>
        <w:br/>
        <w:t xml:space="preserve">            pred[te] = m.predict_proba(X[te])[:, 1]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pred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sets = [("$pos\\_y$ alone", ["pos_y"], GREY),</w:t>
      </w:r>
      <w:r w:rsidRPr="00183485">
        <w:rPr>
          <w:rFonts w:ascii="Arial" w:hAnsi="Arial" w:cs="Arial"/>
        </w:rPr>
        <w:br/>
        <w:t xml:space="preserve">            ("all nine features", FEATURES, ORANGE),</w:t>
      </w:r>
      <w:r w:rsidRPr="00183485">
        <w:rPr>
          <w:rFonts w:ascii="Arial" w:hAnsi="Arial" w:cs="Arial"/>
        </w:rPr>
        <w:br/>
        <w:t xml:space="preserve">            ("rolling behavioural", ROLL_BEHAVIOUR, BLUE)]</w:t>
      </w:r>
      <w:r w:rsidRPr="00183485">
        <w:rPr>
          <w:rFonts w:ascii="Arial" w:hAnsi="Arial" w:cs="Arial"/>
        </w:rPr>
        <w:br/>
        <w:t xml:space="preserve">    windows = [("0–30 s", 0, 30), ("30–60 s", 30, 60), ("60–120 s", 60, 120),</w:t>
      </w:r>
      <w:r w:rsidRPr="00183485">
        <w:rPr>
          <w:rFonts w:ascii="Arial" w:hAnsi="Arial" w:cs="Arial"/>
        </w:rPr>
        <w:br/>
        <w:t xml:space="preserve">               ("120–240 s", 120, 240), ("&gt; 240 s", 240, np.inf)]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fig, ax = plt.subplots(figsize=(6.6, 3.8))</w:t>
      </w:r>
      <w:r w:rsidRPr="00183485">
        <w:rPr>
          <w:rFonts w:ascii="Arial" w:hAnsi="Arial" w:cs="Arial"/>
        </w:rPr>
        <w:br/>
        <w:t xml:space="preserve">    x = np.arange(len(windows))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the last window has too few sessions and is not interpreted.</w:t>
      </w:r>
      <w:r w:rsidRPr="00183485">
        <w:rPr>
          <w:rFonts w:ascii="Arial" w:hAnsi="Arial" w:cs="Arial"/>
        </w:rPr>
        <w:br/>
        <w:t xml:space="preserve">    ax.axvspan(len(windows) - 1.5, len(windows) - 0.5, color="#000", alpha=0.045, zorder=0)</w:t>
      </w:r>
      <w:r w:rsidRPr="00183485">
        <w:rPr>
          <w:rFonts w:ascii="Arial" w:hAnsi="Arial" w:cs="Arial"/>
        </w:rPr>
        <w:br/>
        <w:t xml:space="preserve">    ax.text(len(windows) - 1, 0.955, "too few sessions\nto interpret",</w:t>
      </w:r>
      <w:r w:rsidRPr="00183485">
        <w:rPr>
          <w:rFonts w:ascii="Arial" w:hAnsi="Arial" w:cs="Arial"/>
        </w:rPr>
        <w:br/>
        <w:t xml:space="preserve">            ha="center", va="top", fontsize=7.5, color="#666")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print(f"{'feature set':&lt;22}" + "".join(f"{w[0]:&gt;12}"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w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windows))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label, feats, colour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sets:</w:t>
      </w:r>
      <w:r w:rsidRPr="00183485">
        <w:rPr>
          <w:rFonts w:ascii="Arial" w:hAnsi="Arial" w:cs="Arial"/>
        </w:rPr>
        <w:br/>
        <w:t xml:space="preserve">        pred = out_of_fold(feats)</w:t>
      </w:r>
      <w:r w:rsidRPr="00183485">
        <w:rPr>
          <w:rFonts w:ascii="Arial" w:hAnsi="Arial" w:cs="Arial"/>
        </w:rPr>
        <w:br/>
        <w:t xml:space="preserve">        vals = []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_, lo, hi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windows:</w:t>
      </w:r>
      <w:r w:rsidRPr="00183485">
        <w:rPr>
          <w:rFonts w:ascii="Arial" w:hAnsi="Arial" w:cs="Arial"/>
        </w:rPr>
        <w:br/>
        <w:t xml:space="preserve">            m = (t_sec &gt;= lo) &amp; (t_sec &lt; hi)</w:t>
      </w:r>
      <w:r w:rsidRPr="00183485">
        <w:rPr>
          <w:rFonts w:ascii="Arial" w:hAnsi="Arial" w:cs="Arial"/>
        </w:rPr>
        <w:br/>
        <w:t xml:space="preserve">            s = (pd.DataFrame({"sid": groups[m], "y": y[m], "p": pred[m]})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             .groupby("sid").agg(y=("y", "first"), p=("p", "mean")))</w:t>
      </w:r>
      <w:r w:rsidRPr="00183485">
        <w:rPr>
          <w:rFonts w:ascii="Arial" w:hAnsi="Arial" w:cs="Arial"/>
        </w:rPr>
        <w:br/>
        <w:t xml:space="preserve">            vals.append(roc_auc_score(s.y, s.p)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len(set(s.y)) &gt; 1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np.nan)</w:t>
      </w:r>
      <w:r w:rsidRPr="00183485">
        <w:rPr>
          <w:rFonts w:ascii="Arial" w:hAnsi="Arial" w:cs="Arial"/>
        </w:rPr>
        <w:br/>
        <w:t xml:space="preserve">        ax.plot(x[:-1], vals[:-1], "-o", color=colour, lw=1.8, ms=5, label=label)</w:t>
      </w:r>
      <w:r w:rsidRPr="00183485">
        <w:rPr>
          <w:rFonts w:ascii="Arial" w:hAnsi="Arial" w:cs="Arial"/>
        </w:rPr>
        <w:br/>
        <w:t xml:space="preserve">        ax.plot(x[-2:], vals[-2:], ":o", color=colour, lw=1.4, ms=5, alpha=0.55)</w:t>
      </w:r>
      <w:r w:rsidRPr="00183485">
        <w:rPr>
          <w:rFonts w:ascii="Arial" w:hAnsi="Arial" w:cs="Arial"/>
        </w:rPr>
        <w:br/>
        <w:t xml:space="preserve">        print(f"{label:&lt;22}" + "".join(f"{v:&gt;12.3f}"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v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vals))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counts = ["13 W / 28 L", "13 W / 22 L", "13 W / 18 L", "12 W / 15 L", "5 W / 11 L"]</w:t>
      </w:r>
      <w:r w:rsidRPr="00183485">
        <w:rPr>
          <w:rFonts w:ascii="Arial" w:hAnsi="Arial" w:cs="Arial"/>
        </w:rPr>
        <w:br/>
        <w:t xml:space="preserve">    ax.axhline(0.5, color="#444", lw=1, ls="--", zorder=0)</w:t>
      </w:r>
      <w:r w:rsidRPr="00183485">
        <w:rPr>
          <w:rFonts w:ascii="Arial" w:hAnsi="Arial" w:cs="Arial"/>
        </w:rPr>
        <w:br/>
        <w:t xml:space="preserve">    ax.text(-0.42, 0.515, "chance", fontsize=7.5, color="#444")</w:t>
      </w:r>
      <w:r w:rsidRPr="00183485">
        <w:rPr>
          <w:rFonts w:ascii="Arial" w:hAnsi="Arial" w:cs="Arial"/>
        </w:rPr>
        <w:br/>
        <w:t xml:space="preserve">    ax.set_xticks(x)</w:t>
      </w:r>
      <w:r w:rsidRPr="00183485">
        <w:rPr>
          <w:rFonts w:ascii="Arial" w:hAnsi="Arial" w:cs="Arial"/>
        </w:rPr>
        <w:br/>
        <w:t xml:space="preserve">    ax.set_xticklabels([f"{w[0]}\n{c}"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w, c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zip(windows, counts)], fontsize=8)</w:t>
      </w:r>
      <w:r w:rsidRPr="00183485">
        <w:rPr>
          <w:rFonts w:ascii="Arial" w:hAnsi="Arial" w:cs="Arial"/>
        </w:rPr>
        <w:br/>
        <w:t xml:space="preserve">    ax.set_xlim(-0.45, len(windows) - 0.55)</w:t>
      </w:r>
      <w:r w:rsidRPr="00183485">
        <w:rPr>
          <w:rFonts w:ascii="Arial" w:hAnsi="Arial" w:cs="Arial"/>
        </w:rPr>
        <w:br/>
        <w:t xml:space="preserve">    ax.set_ylim(0.2, 1.0)</w:t>
      </w:r>
      <w:r w:rsidRPr="00183485">
        <w:rPr>
          <w:rFonts w:ascii="Arial" w:hAnsi="Arial" w:cs="Arial"/>
        </w:rPr>
        <w:br/>
        <w:t xml:space="preserve">    ax.set_ylabel("session-level AUC within window")</w:t>
      </w:r>
      <w:r w:rsidRPr="00183485">
        <w:rPr>
          <w:rFonts w:ascii="Arial" w:hAnsi="Arial" w:cs="Arial"/>
        </w:rPr>
        <w:br/>
        <w:t xml:space="preserve">    ax.set_xlabel("elapsed time within the session", fontsize=8.5)</w:t>
      </w:r>
      <w:r w:rsidRPr="00183485">
        <w:rPr>
          <w:rFonts w:ascii="Arial" w:hAnsi="Arial" w:cs="Arial"/>
        </w:rPr>
        <w:br/>
        <w:t xml:space="preserve">    ax.legend(frameon=False, fontsize=8, loc="lower left")</w:t>
      </w:r>
      <w:r w:rsidRPr="00183485">
        <w:rPr>
          <w:rFonts w:ascii="Arial" w:hAnsi="Arial" w:cs="Arial"/>
        </w:rPr>
        <w:br/>
        <w:t xml:space="preserve">    ax.set_title("The prediction is usable from the first half-minute",</w:t>
      </w:r>
      <w:r w:rsidRPr="00183485">
        <w:rPr>
          <w:rFonts w:ascii="Arial" w:hAnsi="Arial" w:cs="Arial"/>
        </w:rPr>
        <w:br/>
        <w:t xml:space="preserve">                 fontsize=9.5, loc="left", pad=10)</w:t>
      </w:r>
      <w:r w:rsidRPr="00183485">
        <w:rPr>
          <w:rFonts w:ascii="Arial" w:hAnsi="Arial" w:cs="Arial"/>
        </w:rPr>
        <w:br/>
        <w:t xml:space="preserve">    fig.savefig(os.path.join(OUT, "fig_5_7_zeitverlauf.png"))</w:t>
      </w:r>
      <w:r w:rsidRPr="00183485">
        <w:rPr>
          <w:rFonts w:ascii="Arial" w:hAnsi="Arial" w:cs="Arial"/>
        </w:rPr>
        <w:br/>
        <w:t xml:space="preserve">    plt.close(fig)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__name__ == "__main__":</w:t>
      </w:r>
      <w:r w:rsidRPr="00183485">
        <w:rPr>
          <w:rFonts w:ascii="Arial" w:hAnsi="Arial" w:cs="Arial"/>
        </w:rPr>
        <w:br/>
        <w:t xml:space="preserve">    ap = argparse.ArgumentParser()</w:t>
      </w:r>
      <w:r w:rsidRPr="00183485">
        <w:rPr>
          <w:rFonts w:ascii="Arial" w:hAnsi="Arial" w:cs="Arial"/>
        </w:rPr>
        <w:br/>
        <w:t xml:space="preserve">    ap.add_argument("--sql", default="../telemetry_rows_07092026.sql",</w:t>
      </w:r>
      <w:r w:rsidRPr="00183485">
        <w:rPr>
          <w:rFonts w:ascii="Arial" w:hAnsi="Arial" w:cs="Arial"/>
        </w:rPr>
        <w:br/>
        <w:t xml:space="preserve">                    help="export for figure 7; without it only the schematic figures are drawn")</w:t>
      </w:r>
      <w:r w:rsidRPr="00183485">
        <w:rPr>
          <w:rFonts w:ascii="Arial" w:hAnsi="Arial" w:cs="Arial"/>
        </w:rPr>
        <w:br/>
        <w:t xml:space="preserve">    args = ap.parse_args()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fig_level()</w:t>
      </w:r>
      <w:r w:rsidRPr="00183485">
        <w:rPr>
          <w:rFonts w:ascii="Arial" w:hAnsi="Arial" w:cs="Arial"/>
        </w:rPr>
        <w:br/>
        <w:t xml:space="preserve">    fig_class_distribution()</w:t>
      </w:r>
      <w:r w:rsidRPr="00183485">
        <w:rPr>
          <w:rFonts w:ascii="Arial" w:hAnsi="Arial" w:cs="Arial"/>
        </w:rPr>
        <w:br/>
        <w:t xml:space="preserve">    fig_protocols()</w:t>
      </w:r>
      <w:r w:rsidRPr="00183485">
        <w:rPr>
          <w:rFonts w:ascii="Arial" w:hAnsi="Arial" w:cs="Arial"/>
        </w:rPr>
        <w:br/>
        <w:t xml:space="preserve">    fig_bands()</w:t>
      </w:r>
      <w:r w:rsidRPr="00183485">
        <w:rPr>
          <w:rFonts w:ascii="Arial" w:hAnsi="Arial" w:cs="Arial"/>
        </w:rPr>
        <w:br/>
        <w:t xml:space="preserve">    print("geschrieben nach bachelor_arbeit/:")</w:t>
      </w:r>
      <w:r w:rsidRPr="00183485">
        <w:rPr>
          <w:rFonts w:ascii="Arial" w:hAnsi="Arial" w:cs="Arial"/>
        </w:rPr>
        <w:br/>
        <w:t xml:space="preserve">    print("  fig_3_1_1_level.png")</w:t>
      </w:r>
      <w:r w:rsidRPr="00183485">
        <w:rPr>
          <w:rFonts w:ascii="Arial" w:hAnsi="Arial" w:cs="Arial"/>
        </w:rPr>
        <w:br/>
        <w:t xml:space="preserve">    print("  fig_4_4_1_klassenverteilung.png")</w:t>
      </w:r>
      <w:r w:rsidRPr="00183485">
        <w:rPr>
          <w:rFonts w:ascii="Arial" w:hAnsi="Arial" w:cs="Arial"/>
        </w:rPr>
        <w:br/>
        <w:t xml:space="preserve">    print("  fig_5_1_protokolle.png")</w:t>
      </w:r>
      <w:r w:rsidRPr="00183485">
        <w:rPr>
          <w:rFonts w:ascii="Arial" w:hAnsi="Arial" w:cs="Arial"/>
        </w:rPr>
        <w:br/>
        <w:t xml:space="preserve">    print("  fig_5_5_baender.png")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os.path.exists(args.sql):</w:t>
      </w:r>
      <w:r w:rsidRPr="00183485">
        <w:rPr>
          <w:rFonts w:ascii="Arial" w:hAnsi="Arial" w:cs="Arial"/>
        </w:rPr>
        <w:br/>
        <w:t xml:space="preserve">        fig_distributions(args.sql)</w:t>
      </w:r>
      <w:r w:rsidRPr="00183485">
        <w:rPr>
          <w:rFonts w:ascii="Arial" w:hAnsi="Arial" w:cs="Arial"/>
        </w:rPr>
        <w:br/>
        <w:t xml:space="preserve">        print("  fig_4_6_1_verteilungen.png")</w:t>
      </w:r>
      <w:r w:rsidRPr="00183485">
        <w:rPr>
          <w:rFonts w:ascii="Arial" w:hAnsi="Arial" w:cs="Arial"/>
        </w:rPr>
        <w:br/>
        <w:t xml:space="preserve">        fig_time_course(args.sql)</w:t>
      </w:r>
      <w:r w:rsidRPr="00183485">
        <w:rPr>
          <w:rFonts w:ascii="Arial" w:hAnsi="Arial" w:cs="Arial"/>
        </w:rPr>
        <w:br/>
        <w:t xml:space="preserve">        print("  fig_5_7_zeitverlauf.png")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>:</w:t>
      </w:r>
      <w:r w:rsidRPr="00183485">
        <w:rPr>
          <w:rFonts w:ascii="Arial" w:hAnsi="Arial" w:cs="Arial"/>
        </w:rPr>
        <w:br/>
        <w:t xml:space="preserve">        print(f"  (figure 7 skipped, {args.sql} not found)")</w:t>
      </w:r>
    </w:p>
    <w:p w14:paraId="7450B274" w14:textId="77777777" w:rsidR="00B857BE" w:rsidRPr="00183485" w:rsidRDefault="00000000">
      <w:pPr>
        <w:pStyle w:val="Anhangberschrift2"/>
        <w:rPr>
          <w:lang w:val="en-US"/>
        </w:rPr>
      </w:pPr>
      <w:r w:rsidRPr="00183485">
        <w:rPr>
          <w:lang w:val="en-US"/>
        </w:rPr>
        <w:t>ml_pipeline/make_artifact_figure.py</w:t>
      </w:r>
    </w:p>
    <w:p w14:paraId="56DAF7E3" w14:textId="77777777" w:rsidR="00B857BE" w:rsidRPr="00183485" w:rsidRDefault="00000000">
      <w:pPr>
        <w:pStyle w:val="BodyText"/>
        <w:rPr>
          <w:lang w:val="en-US"/>
        </w:rPr>
      </w:pPr>
      <w:r w:rsidRPr="00183485">
        <w:rPr>
          <w:lang w:val="en-US"/>
        </w:rPr>
        <w:t>Figure 5, scored with the pre-correction model from git. 133 lines.</w:t>
      </w:r>
    </w:p>
    <w:p w14:paraId="2964A0F3" w14:textId="77777777" w:rsidR="00B857BE" w:rsidRPr="00183485" w:rsidRDefault="00000000" w:rsidP="00183485">
      <w:pPr>
        <w:pStyle w:val="CodeStandard"/>
        <w:rPr>
          <w:rFonts w:ascii="Arial" w:hAnsi="Arial" w:cs="Arial"/>
        </w:rPr>
      </w:pPr>
      <w:r w:rsidRPr="00183485">
        <w:rPr>
          <w:rFonts w:ascii="Arial" w:hAnsi="Arial" w:cs="Arial"/>
          <w:i/>
        </w:rPr>
        <w:t>#!/usr/bin/env python3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"""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make_artifact_figure.py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figure 5: the pre-correction model (git 72bf8b9) scored over one session with node.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  python3 make_artifact_figure.py [--sql ../telemetry_rows_01092026.sql]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"""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argparse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json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lastRenderedPageBreak/>
        <w:t>import</w:t>
      </w:r>
      <w:r w:rsidRPr="00183485">
        <w:rPr>
          <w:rFonts w:ascii="Arial" w:hAnsi="Arial" w:cs="Arial"/>
        </w:rPr>
        <w:t xml:space="preserve"> os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subprocess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sys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tempfile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warnings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numpy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np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matplotlib</w:t>
      </w:r>
      <w:r w:rsidRPr="00183485">
        <w:rPr>
          <w:rFonts w:ascii="Arial" w:hAnsi="Arial" w:cs="Arial"/>
        </w:rPr>
        <w:br/>
        <w:t>matplotlib.use("Agg")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matplotlib.pyplot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plt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data_parser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parse_sql_to_df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>warnings.filterwarnings("ignore")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COMMIT = "72bf8b9"                       </w:t>
      </w:r>
      <w:r w:rsidRPr="00183485">
        <w:rPr>
          <w:rFonts w:ascii="Arial" w:hAnsi="Arial" w:cs="Arial"/>
          <w:i/>
        </w:rPr>
        <w:t># last version that used avgTimeBetweenJumps</w:t>
      </w:r>
      <w:r w:rsidRPr="00183485">
        <w:rPr>
          <w:rFonts w:ascii="Arial" w:hAnsi="Arial" w:cs="Arial"/>
        </w:rPr>
        <w:br/>
        <w:t>MODEL_PATH = "src/scenes/WinPredictor.ts"</w:t>
      </w:r>
      <w:r w:rsidRPr="00183485">
        <w:rPr>
          <w:rFonts w:ascii="Arial" w:hAnsi="Arial" w:cs="Arial"/>
        </w:rPr>
        <w:br/>
        <w:t xml:space="preserve">THRESHOLD = 1940.9534                    </w:t>
      </w:r>
      <w:r w:rsidRPr="00183485">
        <w:rPr>
          <w:rFonts w:ascii="Arial" w:hAnsi="Arial" w:cs="Arial"/>
          <w:i/>
        </w:rPr>
        <w:t># root split in 21 of the 30 trees;</w:t>
      </w:r>
      <w:r w:rsidRPr="00183485">
        <w:rPr>
          <w:rFonts w:ascii="Arial" w:hAnsi="Arial" w:cs="Arial"/>
        </w:rPr>
        <w:br/>
        <w:t xml:space="preserve">                                         </w:t>
      </w:r>
      <w:r w:rsidRPr="00183485">
        <w:rPr>
          <w:rFonts w:ascii="Arial" w:hAnsi="Arial" w:cs="Arial"/>
          <w:i/>
        </w:rPr>
        <w:t># 4 more test the same feature at 1908.01 ms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# this session crosses the threshold after 3.0 of 5.8 minutes, so it shows a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# clean before and after. all twelve pre-september sessions that ever crossed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# it were abandoned.</w:t>
      </w:r>
      <w:r w:rsidRPr="00183485">
        <w:rPr>
          <w:rFonts w:ascii="Arial" w:hAnsi="Arial" w:cs="Arial"/>
        </w:rPr>
        <w:br/>
        <w:t>SESSION = "1778351252932-8ckl1zh31"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# feature order of the old model (from the header of the generated file)</w:t>
      </w:r>
      <w:r w:rsidRPr="00183485">
        <w:rPr>
          <w:rFonts w:ascii="Arial" w:hAnsi="Arial" w:cs="Arial"/>
        </w:rPr>
        <w:br/>
        <w:t>ORDER = ["jumpSuccessRate", "jumpsFailed", "totalFalls", "maxFallDistance",</w:t>
      </w:r>
      <w:r w:rsidRPr="00183485">
        <w:rPr>
          <w:rFonts w:ascii="Arial" w:hAnsi="Arial" w:cs="Arial"/>
        </w:rPr>
        <w:br/>
        <w:t xml:space="preserve">         "distancePerJump", "avgTimeBetweenJumps", "totalJumpsAttempted",</w:t>
      </w:r>
      <w:r w:rsidRPr="00183485">
        <w:rPr>
          <w:rFonts w:ascii="Arial" w:hAnsi="Arial" w:cs="Arial"/>
        </w:rPr>
        <w:br/>
        <w:t xml:space="preserve">         "velocity_magnitude", "pos_x", "pos_y"]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>RUNNER = """</w:t>
      </w:r>
      <w:r w:rsidRPr="00183485">
        <w:rPr>
          <w:rFonts w:ascii="Arial" w:hAnsi="Arial" w:cs="Arial"/>
        </w:rPr>
        <w:br/>
        <w:t>const fs = require('fs');</w:t>
      </w:r>
      <w:r w:rsidRPr="00183485">
        <w:rPr>
          <w:rFonts w:ascii="Arial" w:hAnsi="Arial" w:cs="Arial"/>
        </w:rPr>
        <w:br/>
        <w:t>eval(fs.readFileSync(process.argv[2], 'utf8').replace(/export\\s+/g, ''));</w:t>
      </w:r>
      <w:r w:rsidRPr="00183485">
        <w:rPr>
          <w:rFonts w:ascii="Arial" w:hAnsi="Arial" w:cs="Arial"/>
        </w:rPr>
        <w:br/>
        <w:t>const rows = JSON.parse(fs.readFileSync(process.argv[3], 'utf8'));</w:t>
      </w:r>
      <w:r w:rsidRPr="00183485">
        <w:rPr>
          <w:rFonts w:ascii="Arial" w:hAnsi="Arial" w:cs="Arial"/>
        </w:rPr>
        <w:br/>
        <w:t>// for a classifier score() returns [p(lost), p(won)] with the sigmoid already</w:t>
      </w:r>
      <w:r w:rsidRPr="00183485">
        <w:rPr>
          <w:rFonts w:ascii="Arial" w:hAnsi="Arial" w:cs="Arial"/>
        </w:rPr>
        <w:br/>
        <w:t>// applied. the old wrapper applied it a second time and produced NaN; here</w:t>
      </w:r>
      <w:r w:rsidRPr="00183485">
        <w:rPr>
          <w:rFonts w:ascii="Arial" w:hAnsi="Arial" w:cs="Arial"/>
        </w:rPr>
        <w:br/>
        <w:t>// the last entry is taken so the figure shows what the model meant.</w:t>
      </w:r>
      <w:r w:rsidRPr="00183485">
        <w:rPr>
          <w:rFonts w:ascii="Arial" w:hAnsi="Arial" w:cs="Arial"/>
        </w:rPr>
        <w:br/>
        <w:t>const out = rows.map(r =&gt; { const s = score(r);</w:t>
      </w:r>
      <w:r w:rsidRPr="00183485">
        <w:rPr>
          <w:rFonts w:ascii="Arial" w:hAnsi="Arial" w:cs="Arial"/>
        </w:rPr>
        <w:br/>
        <w:t xml:space="preserve">    return Array.isArray(s) ? s[s.length - 1] : 1 / (1 + Math.exp(-s)); });</w:t>
      </w:r>
      <w:r w:rsidRPr="00183485">
        <w:rPr>
          <w:rFonts w:ascii="Arial" w:hAnsi="Arial" w:cs="Arial"/>
        </w:rPr>
        <w:br/>
        <w:t>fs.writeFileSync(process.argv[4], JSON.stringify(out));</w:t>
      </w:r>
      <w:r w:rsidRPr="00183485">
        <w:rPr>
          <w:rFonts w:ascii="Arial" w:hAnsi="Arial" w:cs="Arial"/>
        </w:rPr>
        <w:br/>
        <w:t>"""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score_with_old_model(X, repo_root):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"""fetches the old model from git and scores the rows with node."""</w:t>
      </w:r>
      <w:r w:rsidRPr="00183485">
        <w:rPr>
          <w:rFonts w:ascii="Arial" w:hAnsi="Arial" w:cs="Arial"/>
        </w:rPr>
        <w:br/>
        <w:t xml:space="preserve">    js = subprocess.run(["git", "-C", repo_root, "show", f"{COMMIT}:{MODEL_PATH}"],</w:t>
      </w:r>
      <w:r w:rsidRPr="00183485">
        <w:rPr>
          <w:rFonts w:ascii="Arial" w:hAnsi="Arial" w:cs="Arial"/>
        </w:rPr>
        <w:br/>
        <w:t xml:space="preserve">                        capture_output=True, text=True, check=True).stdout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with</w:t>
      </w:r>
      <w:r w:rsidRPr="00183485">
        <w:rPr>
          <w:rFonts w:ascii="Arial" w:hAnsi="Arial" w:cs="Arial"/>
        </w:rPr>
        <w:t xml:space="preserve"> tempfile.TemporaryDirectory()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tmp:</w:t>
      </w:r>
      <w:r w:rsidRPr="00183485">
        <w:rPr>
          <w:rFonts w:ascii="Arial" w:hAnsi="Arial" w:cs="Arial"/>
        </w:rPr>
        <w:br/>
        <w:t xml:space="preserve">        f_model = os.path.join(tmp, "model.js")</w:t>
      </w:r>
      <w:r w:rsidRPr="00183485">
        <w:rPr>
          <w:rFonts w:ascii="Arial" w:hAnsi="Arial" w:cs="Arial"/>
        </w:rPr>
        <w:br/>
        <w:t xml:space="preserve">        f_rows, f_out = os.path.join(tmp, "rows.json"), os.path.join(tmp, "out.json")</w:t>
      </w:r>
      <w:r w:rsidRPr="00183485">
        <w:rPr>
          <w:rFonts w:ascii="Arial" w:hAnsi="Arial" w:cs="Arial"/>
        </w:rPr>
        <w:br/>
        <w:t xml:space="preserve">        open(f_model, "w").write(js.replace("export ", ""))</w:t>
      </w:r>
      <w:r w:rsidRPr="00183485">
        <w:rPr>
          <w:rFonts w:ascii="Arial" w:hAnsi="Arial" w:cs="Arial"/>
        </w:rPr>
        <w:br/>
        <w:t xml:space="preserve">        json.dump(X, open(f_rows, "w"))</w:t>
      </w:r>
      <w:r w:rsidRPr="00183485">
        <w:rPr>
          <w:rFonts w:ascii="Arial" w:hAnsi="Arial" w:cs="Arial"/>
        </w:rPr>
        <w:br/>
        <w:t xml:space="preserve">        open(os.path.join(tmp, "run.js"), "w").write(RUNNER)</w:t>
      </w:r>
      <w:r w:rsidRPr="00183485">
        <w:rPr>
          <w:rFonts w:ascii="Arial" w:hAnsi="Arial" w:cs="Arial"/>
        </w:rPr>
        <w:br/>
        <w:t xml:space="preserve">        subprocess.run(["node", os.path.join(tmp, "run.js"), f_model, f_rows, f_out],</w:t>
      </w:r>
      <w:r w:rsidRPr="00183485">
        <w:rPr>
          <w:rFonts w:ascii="Arial" w:hAnsi="Arial" w:cs="Arial"/>
        </w:rPr>
        <w:br/>
        <w:t xml:space="preserve">                       check=True, capture_output=True)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np.array(json.load(open(f_out)))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main():</w:t>
      </w:r>
      <w:r w:rsidRPr="00183485">
        <w:rPr>
          <w:rFonts w:ascii="Arial" w:hAnsi="Arial" w:cs="Arial"/>
        </w:rPr>
        <w:br/>
        <w:t xml:space="preserve">    ap = argparse.ArgumentParser()</w:t>
      </w:r>
      <w:r w:rsidRPr="00183485">
        <w:rPr>
          <w:rFonts w:ascii="Arial" w:hAnsi="Arial" w:cs="Arial"/>
        </w:rPr>
        <w:br/>
        <w:t xml:space="preserve">    ap.add_argument("--sql", default="../telemetry_rows_01092026.sql")</w:t>
      </w:r>
      <w:r w:rsidRPr="00183485">
        <w:rPr>
          <w:rFonts w:ascii="Arial" w:hAnsi="Arial" w:cs="Arial"/>
        </w:rPr>
        <w:br/>
        <w:t xml:space="preserve">    ap.add_argument("--out", default="../bachelor_arbeit/fig_5_4_pausen_artefakt.png")</w:t>
      </w:r>
      <w:r w:rsidRPr="00183485">
        <w:rPr>
          <w:rFonts w:ascii="Arial" w:hAnsi="Arial" w:cs="Arial"/>
        </w:rPr>
        <w:br/>
        <w:t xml:space="preserve">    args = ap.parse_args()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root = os.path.abspath(os.path.join(os.path.dirname(__file__), ".."))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df = parse_sql_to_df(args.sql).sort_values(["session_id", "timestamp"])</w:t>
      </w:r>
      <w:r w:rsidRPr="00183485">
        <w:rPr>
          <w:rFonts w:ascii="Arial" w:hAnsi="Arial" w:cs="Arial"/>
        </w:rPr>
        <w:br/>
        <w:t xml:space="preserve">    g = df[df.session_id == SESSION]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g.empty:</w:t>
      </w:r>
      <w:r w:rsidRPr="00183485">
        <w:rPr>
          <w:rFonts w:ascii="Arial" w:hAnsi="Arial" w:cs="Arial"/>
        </w:rPr>
        <w:br/>
        <w:t xml:space="preserve">        sys.exit(f"session {SESSION} not in export {args.sql}")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t = (g.timestamp.to_numpy() - g.timestamp.min()) / 60000.0      </w:t>
      </w:r>
      <w:r w:rsidRPr="00183485">
        <w:rPr>
          <w:rFonts w:ascii="Arial" w:hAnsi="Arial" w:cs="Arial"/>
          <w:i/>
        </w:rPr>
        <w:t># minutes</w:t>
      </w:r>
      <w:r w:rsidRPr="00183485">
        <w:rPr>
          <w:rFonts w:ascii="Arial" w:hAnsi="Arial" w:cs="Arial"/>
        </w:rPr>
        <w:br/>
        <w:t xml:space="preserve">    atbj, posy = g.avgTimeBetweenJumps.to_numpy(), g.pos_y.to_numpy()</w:t>
      </w:r>
      <w:r w:rsidRPr="00183485">
        <w:rPr>
          <w:rFonts w:ascii="Arial" w:hAnsi="Arial" w:cs="Arial"/>
        </w:rPr>
        <w:br/>
        <w:t xml:space="preserve">    p = score_with_old_model(g[ORDER].fillna(0).values.tolist(), root)</w:t>
      </w:r>
      <w:r w:rsidRPr="00183485">
        <w:rPr>
          <w:rFonts w:ascii="Arial" w:hAnsi="Arial" w:cs="Arial"/>
        </w:rPr>
        <w:br/>
        <w:t xml:space="preserve">    c = int(np.argmax(atbj &gt;= THRESHOLD))                            </w:t>
      </w:r>
      <w:r w:rsidRPr="00183485">
        <w:rPr>
          <w:rFonts w:ascii="Arial" w:hAnsi="Arial" w:cs="Arial"/>
          <w:i/>
        </w:rPr>
        <w:t># crossing point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BLUE, ORANGE, GREY, RED = "#1f4e79", "#c07c39", "#9aa0a6", "#b00020"</w:t>
      </w:r>
      <w:r w:rsidRPr="00183485">
        <w:rPr>
          <w:rFonts w:ascii="Arial" w:hAnsi="Arial" w:cs="Arial"/>
        </w:rPr>
        <w:br/>
        <w:t xml:space="preserve">    plt.rcParams.update({"font.size": 9, "axes.spines.top": False,</w:t>
      </w:r>
      <w:r w:rsidRPr="00183485">
        <w:rPr>
          <w:rFonts w:ascii="Arial" w:hAnsi="Arial" w:cs="Arial"/>
        </w:rPr>
        <w:br/>
        <w:t xml:space="preserve">                         "axes.spines.right": False, "figure.dpi": 200,</w:t>
      </w:r>
      <w:r w:rsidRPr="00183485">
        <w:rPr>
          <w:rFonts w:ascii="Arial" w:hAnsi="Arial" w:cs="Arial"/>
        </w:rPr>
        <w:br/>
        <w:t xml:space="preserve">                         "savefig.bbox": "tight"})</w:t>
      </w:r>
      <w:r w:rsidRPr="00183485">
        <w:rPr>
          <w:rFonts w:ascii="Arial" w:hAnsi="Arial" w:cs="Arial"/>
        </w:rPr>
        <w:br/>
        <w:t xml:space="preserve">    fig, ax = plt.subplots(3, 1, figsize=(6.8, 6.0), sharex=True,</w:t>
      </w:r>
      <w:r w:rsidRPr="00183485">
        <w:rPr>
          <w:rFonts w:ascii="Arial" w:hAnsi="Arial" w:cs="Arial"/>
        </w:rPr>
        <w:br/>
        <w:t xml:space="preserve">                           gridspec_kw={"hspace": 0.16})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a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ax:</w:t>
      </w:r>
      <w:r w:rsidRPr="00183485">
        <w:rPr>
          <w:rFonts w:ascii="Arial" w:hAnsi="Arial" w:cs="Arial"/>
        </w:rPr>
        <w:br/>
        <w:t xml:space="preserve">        a.axvspan(t[c], t[-1], color=RED, alpha=0.05, zorder=0)</w:t>
      </w:r>
      <w:r w:rsidRPr="00183485">
        <w:rPr>
          <w:rFonts w:ascii="Arial" w:hAnsi="Arial" w:cs="Arial"/>
        </w:rPr>
        <w:br/>
        <w:t xml:space="preserve">        a.axvline(t[c], color=RED, lw=1.1, ls="--", zorder=1)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ax[0].plot(t, atbj, color=ORANGE, lw=1.4)</w:t>
      </w:r>
      <w:r w:rsidRPr="00183485">
        <w:rPr>
          <w:rFonts w:ascii="Arial" w:hAnsi="Arial" w:cs="Arial"/>
        </w:rPr>
        <w:br/>
        <w:t xml:space="preserve">    ax[0].axhline(THRESHOLD, color=GREY, lw=1, ls=":")</w:t>
      </w:r>
      <w:r w:rsidRPr="00183485">
        <w:rPr>
          <w:rFonts w:ascii="Arial" w:hAnsi="Arial" w:cs="Arial"/>
        </w:rPr>
        <w:br/>
        <w:t xml:space="preserve">    ax[0].text(0.05, THRESHOLD * 1.08, f"model threshold {THRESHOLD:.2f} ms",</w:t>
      </w:r>
      <w:r w:rsidRPr="00183485">
        <w:rPr>
          <w:rFonts w:ascii="Arial" w:hAnsi="Arial" w:cs="Arial"/>
        </w:rPr>
        <w:br/>
        <w:t xml:space="preserve">               fontsize=7.5, color="#555")</w:t>
      </w:r>
      <w:r w:rsidRPr="00183485">
        <w:rPr>
          <w:rFonts w:ascii="Arial" w:hAnsi="Arial" w:cs="Arial"/>
        </w:rPr>
        <w:br/>
        <w:t xml:space="preserve">    ax[0].set_ylabel("avgTimeBetween-\nJumps (ms)", fontsize=8)</w:t>
      </w:r>
      <w:r w:rsidRPr="00183485">
        <w:rPr>
          <w:rFonts w:ascii="Arial" w:hAnsi="Arial" w:cs="Arial"/>
        </w:rPr>
        <w:br/>
        <w:t xml:space="preserve">    ax[0].annotate(f"{atbj[c-1]:.0f} → {atbj[c]:.0f} ms\nacross one pause",</w:t>
      </w:r>
      <w:r w:rsidRPr="00183485">
        <w:rPr>
          <w:rFonts w:ascii="Arial" w:hAnsi="Arial" w:cs="Arial"/>
        </w:rPr>
        <w:br/>
        <w:t xml:space="preserve">                   xy=(t[c], atbj[c]), xytext=(t[c] + 0.42, atbj[c] * 0.45),</w:t>
      </w:r>
      <w:r w:rsidRPr="00183485">
        <w:rPr>
          <w:rFonts w:ascii="Arial" w:hAnsi="Arial" w:cs="Arial"/>
        </w:rPr>
        <w:br/>
        <w:t xml:space="preserve">                   fontsize=8, color=RED,</w:t>
      </w:r>
      <w:r w:rsidRPr="00183485">
        <w:rPr>
          <w:rFonts w:ascii="Arial" w:hAnsi="Arial" w:cs="Arial"/>
        </w:rPr>
        <w:br/>
        <w:t xml:space="preserve">                   arrowprops=dict(arrowstyle="-&gt;", color=RED, lw=0.9))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ax[1].plot(t, posy, color=GREY, lw=1.4)</w:t>
      </w:r>
      <w:r w:rsidRPr="00183485">
        <w:rPr>
          <w:rFonts w:ascii="Arial" w:hAnsi="Arial" w:cs="Arial"/>
        </w:rPr>
        <w:br/>
        <w:t xml:space="preserve">    ax[1].invert_yaxis()</w:t>
      </w:r>
      <w:r w:rsidRPr="00183485">
        <w:rPr>
          <w:rFonts w:ascii="Arial" w:hAnsi="Arial" w:cs="Arial"/>
        </w:rPr>
        <w:br/>
        <w:t xml:space="preserve">    ax[1].set_ylabel("pos_y\n(smaller = closer\nto the goal)", fontsize=8)</w:t>
      </w:r>
      <w:r w:rsidRPr="00183485">
        <w:rPr>
          <w:rFonts w:ascii="Arial" w:hAnsi="Arial" w:cs="Arial"/>
        </w:rPr>
        <w:br/>
        <w:t xml:space="preserve">    ax[1].text(t[-1] - 0.05, posy.min(), "the player keeps climbing",</w:t>
      </w:r>
      <w:r w:rsidRPr="00183485">
        <w:rPr>
          <w:rFonts w:ascii="Arial" w:hAnsi="Arial" w:cs="Arial"/>
        </w:rPr>
        <w:br/>
        <w:t xml:space="preserve">               ha="right", va="bottom", fontsize=7.5, color="#555")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ax[2].plot(t, p * 100, color=BLUE, lw=1.5)</w:t>
      </w:r>
      <w:r w:rsidRPr="00183485">
        <w:rPr>
          <w:rFonts w:ascii="Arial" w:hAnsi="Arial" w:cs="Arial"/>
        </w:rPr>
        <w:br/>
        <w:t xml:space="preserve">    ax[2].set_ylim(0, 100)</w:t>
      </w:r>
      <w:r w:rsidRPr="00183485">
        <w:rPr>
          <w:rFonts w:ascii="Arial" w:hAnsi="Arial" w:cs="Arial"/>
        </w:rPr>
        <w:br/>
        <w:t xml:space="preserve">    ax[2].set_ylabel("win probability\nshown in game (%)", fontsize=8)</w:t>
      </w:r>
      <w:r w:rsidRPr="00183485">
        <w:rPr>
          <w:rFonts w:ascii="Arial" w:hAnsi="Arial" w:cs="Arial"/>
        </w:rPr>
        <w:br/>
        <w:t xml:space="preserve">    ax[2].set_xlabel("time within the session (minutes)", fontsize=8.5)</w:t>
      </w:r>
      <w:r w:rsidRPr="00183485">
        <w:rPr>
          <w:rFonts w:ascii="Arial" w:hAnsi="Arial" w:cs="Arial"/>
        </w:rPr>
        <w:br/>
        <w:t xml:space="preserve">    ax[2].text(t[c] * 0.5, 82, f"mean {p[:c].mean()*100:.0f} %", ha="center",</w:t>
      </w:r>
      <w:r w:rsidRPr="00183485">
        <w:rPr>
          <w:rFonts w:ascii="Arial" w:hAnsi="Arial" w:cs="Arial"/>
        </w:rPr>
        <w:br/>
        <w:t xml:space="preserve">               fontsize=8.5, color=BLUE)</w:t>
      </w:r>
      <w:r w:rsidRPr="00183485">
        <w:rPr>
          <w:rFonts w:ascii="Arial" w:hAnsi="Arial" w:cs="Arial"/>
        </w:rPr>
        <w:br/>
        <w:t xml:space="preserve">    ax[2].text((t[c] + t[-1]) / 2, 82,</w:t>
      </w:r>
      <w:r w:rsidRPr="00183485">
        <w:rPr>
          <w:rFonts w:ascii="Arial" w:hAnsi="Arial" w:cs="Arial"/>
        </w:rPr>
        <w:br/>
        <w:t xml:space="preserve">               f"mean {p[c:].mean()*100:.0f} % — everything else ignored",</w:t>
      </w:r>
      <w:r w:rsidRPr="00183485">
        <w:rPr>
          <w:rFonts w:ascii="Arial" w:hAnsi="Arial" w:cs="Arial"/>
        </w:rPr>
        <w:br/>
        <w:t xml:space="preserve">               ha="center", fontsize=8.5, color=RED)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ax[0].set_title("A single pause disables the model for the rest of the run",</w:t>
      </w:r>
      <w:r w:rsidRPr="00183485">
        <w:rPr>
          <w:rFonts w:ascii="Arial" w:hAnsi="Arial" w:cs="Arial"/>
        </w:rPr>
        <w:br/>
        <w:t xml:space="preserve">                    fontsize=10.5, loc="left", pad=10)</w:t>
      </w:r>
      <w:r w:rsidRPr="00183485">
        <w:rPr>
          <w:rFonts w:ascii="Arial" w:hAnsi="Arial" w:cs="Arial"/>
        </w:rPr>
        <w:br/>
        <w:t xml:space="preserve">    fig.text(0.5, -0.03,</w:t>
      </w:r>
      <w:r w:rsidRPr="00183485">
        <w:rPr>
          <w:rFonts w:ascii="Arial" w:hAnsi="Arial" w:cs="Arial"/>
        </w:rPr>
        <w:br/>
        <w:t xml:space="preserve">             f"Session {SESSION} (abandoned), scored with the model version of "</w:t>
      </w:r>
      <w:r w:rsidRPr="00183485">
        <w:rPr>
          <w:rFonts w:ascii="Arial" w:hAnsi="Arial" w:cs="Arial"/>
        </w:rPr>
        <w:br/>
        <w:t xml:space="preserve">             f"10 June 2026 (commit {COMMIT}), which still used avgTimeBetweenJumps.\n"</w:t>
      </w:r>
      <w:r w:rsidRPr="00183485">
        <w:rPr>
          <w:rFonts w:ascii="Arial" w:hAnsi="Arial" w:cs="Arial"/>
        </w:rPr>
        <w:br/>
        <w:t xml:space="preserve">             f"In 25 of its 30 trees that feature formed the root split. All twelve "</w:t>
      </w:r>
      <w:r w:rsidRPr="00183485">
        <w:rPr>
          <w:rFonts w:ascii="Arial" w:hAnsi="Arial" w:cs="Arial"/>
        </w:rPr>
        <w:br/>
        <w:t xml:space="preserve">             f"sessions that ever crossed the threshold were abandoned.",</w:t>
      </w:r>
      <w:r w:rsidRPr="00183485">
        <w:rPr>
          <w:rFonts w:ascii="Arial" w:hAnsi="Arial" w:cs="Arial"/>
        </w:rPr>
        <w:br/>
        <w:t xml:space="preserve">             ha="center", fontsize=7.3, color="#555")</w:t>
      </w:r>
      <w:r w:rsidRPr="00183485">
        <w:rPr>
          <w:rFonts w:ascii="Arial" w:hAnsi="Arial" w:cs="Arial"/>
        </w:rPr>
        <w:br/>
        <w:t xml:space="preserve">    </w:t>
      </w:r>
      <w:proofErr w:type="gramStart"/>
      <w:r w:rsidRPr="00183485">
        <w:rPr>
          <w:rFonts w:ascii="Arial" w:hAnsi="Arial" w:cs="Arial"/>
        </w:rPr>
        <w:t>fig.savefig</w:t>
      </w:r>
      <w:proofErr w:type="gramEnd"/>
      <w:r w:rsidRPr="00183485">
        <w:rPr>
          <w:rFonts w:ascii="Arial" w:hAnsi="Arial" w:cs="Arial"/>
        </w:rPr>
        <w:t>(args.out)</w:t>
      </w:r>
      <w:r w:rsidRPr="00183485">
        <w:rPr>
          <w:rFonts w:ascii="Arial" w:hAnsi="Arial" w:cs="Arial"/>
        </w:rPr>
        <w:br/>
        <w:t xml:space="preserve">    print(f"{</w:t>
      </w:r>
      <w:proofErr w:type="gramStart"/>
      <w:r w:rsidRPr="00183485">
        <w:rPr>
          <w:rFonts w:ascii="Arial" w:hAnsi="Arial" w:cs="Arial"/>
        </w:rPr>
        <w:t>args.out}\n  Umschlag</w:t>
      </w:r>
      <w:proofErr w:type="gramEnd"/>
      <w:r w:rsidRPr="00183485">
        <w:rPr>
          <w:rFonts w:ascii="Arial" w:hAnsi="Arial" w:cs="Arial"/>
        </w:rPr>
        <w:t xml:space="preserve"> bei Minute {t[c]:.1f} von {t[-1]:.1f}"</w:t>
      </w:r>
      <w:r w:rsidRPr="00183485">
        <w:rPr>
          <w:rFonts w:ascii="Arial" w:hAnsi="Arial" w:cs="Arial"/>
        </w:rPr>
        <w:br/>
        <w:t xml:space="preserve">          f" | davor Ø {p[:c</w:t>
      </w:r>
      <w:proofErr w:type="gramStart"/>
      <w:r w:rsidRPr="00183485">
        <w:rPr>
          <w:rFonts w:ascii="Arial" w:hAnsi="Arial" w:cs="Arial"/>
        </w:rPr>
        <w:t>].mean()*</w:t>
      </w:r>
      <w:proofErr w:type="gramEnd"/>
      <w:r w:rsidRPr="00183485">
        <w:rPr>
          <w:rFonts w:ascii="Arial" w:hAnsi="Arial" w:cs="Arial"/>
        </w:rPr>
        <w:t>100:.1f} % | danach Ø {p[c:</w:t>
      </w:r>
      <w:proofErr w:type="gramStart"/>
      <w:r w:rsidRPr="00183485">
        <w:rPr>
          <w:rFonts w:ascii="Arial" w:hAnsi="Arial" w:cs="Arial"/>
        </w:rPr>
        <w:t>].mean()*</w:t>
      </w:r>
      <w:proofErr w:type="gramEnd"/>
      <w:r w:rsidRPr="00183485">
        <w:rPr>
          <w:rFonts w:ascii="Arial" w:hAnsi="Arial" w:cs="Arial"/>
        </w:rPr>
        <w:t>100:.1f} %")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br/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__name__ == "__main__":</w:t>
      </w:r>
      <w:r w:rsidRPr="00183485">
        <w:rPr>
          <w:rFonts w:ascii="Arial" w:hAnsi="Arial" w:cs="Arial"/>
        </w:rPr>
        <w:br/>
        <w:t xml:space="preserve">    </w:t>
      </w:r>
      <w:proofErr w:type="gramStart"/>
      <w:r w:rsidRPr="00183485">
        <w:rPr>
          <w:rFonts w:ascii="Arial" w:hAnsi="Arial" w:cs="Arial"/>
        </w:rPr>
        <w:t>main(</w:t>
      </w:r>
      <w:proofErr w:type="gramEnd"/>
      <w:r w:rsidRPr="00183485">
        <w:rPr>
          <w:rFonts w:ascii="Arial" w:hAnsi="Arial" w:cs="Arial"/>
        </w:rPr>
        <w:t>)</w:t>
      </w:r>
    </w:p>
    <w:p w14:paraId="147F49D2" w14:textId="77777777" w:rsidR="00B857BE" w:rsidRPr="00183485" w:rsidRDefault="00000000">
      <w:pPr>
        <w:pStyle w:val="Anhangberschrift2"/>
        <w:rPr>
          <w:lang w:val="en-US"/>
        </w:rPr>
      </w:pPr>
      <w:r w:rsidRPr="00183485">
        <w:rPr>
          <w:lang w:val="en-US"/>
        </w:rPr>
        <w:t>ml_pipeline/train_xgboost.py</w:t>
      </w:r>
    </w:p>
    <w:p w14:paraId="723FB1F6" w14:textId="77777777" w:rsidR="00B857BE" w:rsidRPr="00183485" w:rsidRDefault="00000000">
      <w:pPr>
        <w:pStyle w:val="BodyText"/>
        <w:rPr>
          <w:lang w:val="en-US"/>
        </w:rPr>
      </w:pPr>
      <w:r w:rsidRPr="00183485">
        <w:rPr>
          <w:lang w:val="en-US"/>
        </w:rPr>
        <w:t>Training and export of the deployed model. 121 lines.</w:t>
      </w:r>
    </w:p>
    <w:p w14:paraId="109B1ECF" w14:textId="77777777" w:rsidR="00B857BE" w:rsidRPr="00183485" w:rsidRDefault="00000000" w:rsidP="00183485">
      <w:pPr>
        <w:pStyle w:val="CodeStandard"/>
        <w:rPr>
          <w:rFonts w:ascii="Arial" w:hAnsi="Arial" w:cs="Arial"/>
        </w:rPr>
      </w:pP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os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m2cgen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m2c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argparse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sklearn.model_selection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train_test_split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sklearn.metrics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classification_report, f1_score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sklearn.preprocessing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StandardScaler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data_parser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parse_sql_to_df, preprocess_data, add_sql_argument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models </w:t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</w:rPr>
        <w:br/>
        <w:t xml:space="preserve">    make_logistic_regression, make_decision_tree, make_xgboost,</w:t>
      </w:r>
      <w:r w:rsidRPr="00183485">
        <w:rPr>
          <w:rFonts w:ascii="Arial" w:hAnsi="Arial" w:cs="Arial"/>
        </w:rPr>
        <w:br/>
        <w:t xml:space="preserve">    FEATURES, TARGET,</w:t>
      </w:r>
      <w:r w:rsidRPr="00183485">
        <w:rPr>
          <w:rFonts w:ascii="Arial" w:hAnsi="Arial" w:cs="Arial"/>
        </w:rPr>
        <w:br/>
        <w:t>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def</w:t>
      </w:r>
      <w:r w:rsidRPr="00183485">
        <w:rPr>
          <w:rFonts w:ascii="Arial" w:hAnsi="Arial" w:cs="Arial"/>
        </w:rPr>
        <w:t xml:space="preserve"> main():</w:t>
      </w:r>
      <w:r w:rsidRPr="00183485">
        <w:rPr>
          <w:rFonts w:ascii="Arial" w:hAnsi="Arial" w:cs="Arial"/>
        </w:rPr>
        <w:br/>
        <w:t xml:space="preserve">    parser = argparse.ArgumentParser()</w:t>
      </w:r>
      <w:r w:rsidRPr="00183485">
        <w:rPr>
          <w:rFonts w:ascii="Arial" w:hAnsi="Arial" w:cs="Arial"/>
        </w:rPr>
        <w:br/>
        <w:t xml:space="preserve">    parser.add_argument('--max-rows', type=int, default=0, help="Max rows per session (0 to disable subsampling)")</w:t>
      </w:r>
      <w:r w:rsidRPr="00183485">
        <w:rPr>
          <w:rFonts w:ascii="Arial" w:hAnsi="Arial" w:cs="Arial"/>
        </w:rPr>
        <w:br/>
        <w:t xml:space="preserve">    add_sql_argument(parser)</w:t>
      </w:r>
      <w:r w:rsidRPr="00183485">
        <w:rPr>
          <w:rFonts w:ascii="Arial" w:hAnsi="Arial" w:cs="Arial"/>
        </w:rPr>
        <w:br/>
        <w:t xml:space="preserve">    args = parser.parse_args()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sql_path = args.sql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not</w:t>
      </w:r>
      <w:r w:rsidRPr="00183485">
        <w:rPr>
          <w:rFonts w:ascii="Arial" w:hAnsi="Arial" w:cs="Arial"/>
        </w:rPr>
        <w:t xml:space="preserve"> os.path.exists(sql_path):</w:t>
      </w:r>
      <w:r w:rsidRPr="00183485">
        <w:rPr>
          <w:rFonts w:ascii="Arial" w:hAnsi="Arial" w:cs="Arial"/>
        </w:rPr>
        <w:br/>
        <w:t xml:space="preserve">        print(f"Error: {sql_path} not found.")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</w:rPr>
        <w:br/>
        <w:t xml:space="preserve">    df_raw = parse_sql_to_df(sql_path)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section 4.3: sessions below 100 rows contain no active play. without this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filter the shipped model trains on a different dataset than chapter 5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evaluates.</w:t>
      </w:r>
      <w:r w:rsidRPr="00183485">
        <w:rPr>
          <w:rFonts w:ascii="Arial" w:hAnsi="Arial" w:cs="Arial"/>
        </w:rPr>
        <w:br/>
        <w:t xml:space="preserve">    sizes = df_raw.groupby('session_id').size()</w:t>
      </w:r>
      <w:r w:rsidRPr="00183485">
        <w:rPr>
          <w:rFonts w:ascii="Arial" w:hAnsi="Arial" w:cs="Arial"/>
        </w:rPr>
        <w:br/>
        <w:t xml:space="preserve">    dropped = sizes[sizes &lt; 100].index</w:t>
      </w:r>
      <w:r w:rsidRPr="00183485">
        <w:rPr>
          <w:rFonts w:ascii="Arial" w:hAnsi="Arial" w:cs="Arial"/>
        </w:rPr>
        <w:br/>
        <w:t xml:space="preserve">    df_raw = df_raw[~df_raw['session_id'].isin(dropped)]</w:t>
      </w:r>
      <w:r w:rsidRPr="00183485">
        <w:rPr>
          <w:rFonts w:ascii="Arial" w:hAnsi="Arial" w:cs="Arial"/>
        </w:rPr>
        <w:br/>
        <w:t xml:space="preserve">    print(f"{len(dropped)} sessions with &lt; 100 rows excluded, "</w:t>
      </w:r>
      <w:r w:rsidRPr="00183485">
        <w:rPr>
          <w:rFonts w:ascii="Arial" w:hAnsi="Arial" w:cs="Arial"/>
        </w:rPr>
        <w:br/>
        <w:t xml:space="preserve">          f"{df_raw['session_id'].nunique()} remain.")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max_rows = args.max_rows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args.max_rows &gt; 0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None</w:t>
      </w:r>
      <w:r w:rsidRPr="00183485">
        <w:rPr>
          <w:rFonts w:ascii="Arial" w:hAnsi="Arial" w:cs="Arial"/>
        </w:rPr>
        <w:br/>
        <w:t xml:space="preserve">    df = preprocess_data(df_raw, max_rows_per_session=max_rows)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</w:rPr>
        <w:br/>
        <w:t xml:space="preserve">    df = df[FEATURES + [TARGET]].fillna(0)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both classes must be present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len(df[TARGET].unique()) &lt; 2:</w:t>
      </w:r>
      <w:r w:rsidRPr="00183485">
        <w:rPr>
          <w:rFonts w:ascii="Arial" w:hAnsi="Arial" w:cs="Arial"/>
        </w:rPr>
        <w:br/>
        <w:t xml:space="preserve">        print("ERROR: Not enough class diversity to train. Ensure there is at least one 'Finished' session.")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# inject a synthetic positive class so the pipeline can be smoke-tested</w:t>
      </w:r>
      <w:r w:rsidRPr="00183485">
        <w:rPr>
          <w:rFonts w:ascii="Arial" w:hAnsi="Arial" w:cs="Arial"/>
        </w:rPr>
        <w:br/>
        <w:t xml:space="preserve">        print("Artificially injecting some dummy positive classes for pipeline test.")</w:t>
      </w:r>
      <w:r w:rsidRPr="00183485">
        <w:rPr>
          <w:rFonts w:ascii="Arial" w:hAnsi="Arial" w:cs="Arial"/>
        </w:rPr>
        <w:br/>
        <w:t xml:space="preserve">        df.loc[df.index[-10:], TARGET] = 1 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</w:rPr>
        <w:br/>
        <w:t xml:space="preserve">    X = df[FEATURES]</w:t>
      </w:r>
      <w:r w:rsidRPr="00183485">
        <w:rPr>
          <w:rFonts w:ascii="Arial" w:hAnsi="Arial" w:cs="Arial"/>
        </w:rPr>
        <w:br/>
        <w:t xml:space="preserve">    y = df[TARGET]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stratify keeps the class balance in both halves; otherwise table 3 is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not reproducible.</w:t>
      </w:r>
      <w:r w:rsidRPr="00183485">
        <w:rPr>
          <w:rFonts w:ascii="Arial" w:hAnsi="Arial" w:cs="Arial"/>
        </w:rPr>
        <w:br/>
        <w:t xml:space="preserve">    X_train, X_test, y_train, y_test = train_test_split(</w:t>
      </w:r>
      <w:r w:rsidRPr="00183485">
        <w:rPr>
          <w:rFonts w:ascii="Arial" w:hAnsi="Arial" w:cs="Arial"/>
        </w:rPr>
        <w:br/>
        <w:t xml:space="preserve">        X, y, test_size=0.2, random_state=42, stratify=y)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--- baseline: logistic regression ---</w:t>
      </w:r>
      <w:r w:rsidRPr="00183485">
        <w:rPr>
          <w:rFonts w:ascii="Arial" w:hAnsi="Arial" w:cs="Arial"/>
        </w:rPr>
        <w:br/>
        <w:t xml:space="preserve">    scaler = StandardScaler()</w:t>
      </w:r>
      <w:r w:rsidRPr="00183485">
        <w:rPr>
          <w:rFonts w:ascii="Arial" w:hAnsi="Arial" w:cs="Arial"/>
        </w:rPr>
        <w:br/>
        <w:t xml:space="preserve">    X_train_scaled = scaler.fit_transform(X_train)</w:t>
      </w:r>
      <w:r w:rsidRPr="00183485">
        <w:rPr>
          <w:rFonts w:ascii="Arial" w:hAnsi="Arial" w:cs="Arial"/>
        </w:rPr>
        <w:br/>
        <w:t xml:space="preserve">    X_test_scaled = scaler.transform(X_test)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lr = make_logistic_regression()</w:t>
      </w:r>
      <w:r w:rsidRPr="00183485">
        <w:rPr>
          <w:rFonts w:ascii="Arial" w:hAnsi="Arial" w:cs="Arial"/>
        </w:rPr>
        <w:br/>
        <w:t xml:space="preserve">    lr.fit(X_train_scaled, y_train)</w:t>
      </w:r>
      <w:r w:rsidRPr="00183485">
        <w:rPr>
          <w:rFonts w:ascii="Arial" w:hAnsi="Arial" w:cs="Arial"/>
        </w:rPr>
        <w:br/>
        <w:t xml:space="preserve">    lr_acc = lr.score(X_test_scaled, y_test)</w:t>
      </w:r>
      <w:r w:rsidRPr="00183485">
        <w:rPr>
          <w:rFonts w:ascii="Arial" w:hAnsi="Arial" w:cs="Arial"/>
        </w:rPr>
        <w:br/>
        <w:t xml:space="preserve">    lr_f1 = f1_score(y_test, lr.predict(X_test_scaled), zero_division=0)</w:t>
      </w:r>
      <w:r w:rsidRPr="00183485">
        <w:rPr>
          <w:rFonts w:ascii="Arial" w:hAnsi="Arial" w:cs="Arial"/>
        </w:rPr>
        <w:br/>
        <w:t xml:space="preserve">    lr_js = m2c.export_to_javascript(lr)</w:t>
      </w:r>
      <w:r w:rsidRPr="00183485">
        <w:rPr>
          <w:rFonts w:ascii="Arial" w:hAnsi="Arial" w:cs="Arial"/>
        </w:rPr>
        <w:br/>
        <w:t xml:space="preserve">    print(f"\n[Logistic Regression]  Accuracy: {lr_acc:.3f}  F1: {lr_f1:.3f}  JS size: {len(lr_js):,} chars")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--- baseline: decision tree ---</w:t>
      </w:r>
      <w:r w:rsidRPr="00183485">
        <w:rPr>
          <w:rFonts w:ascii="Arial" w:hAnsi="Arial" w:cs="Arial"/>
        </w:rPr>
        <w:br/>
        <w:t xml:space="preserve">    dt = make_decision_tree()</w:t>
      </w:r>
      <w:r w:rsidRPr="00183485">
        <w:rPr>
          <w:rFonts w:ascii="Arial" w:hAnsi="Arial" w:cs="Arial"/>
        </w:rPr>
        <w:br/>
        <w:t xml:space="preserve">    dt.fit(X_train, y_train)</w:t>
      </w:r>
      <w:r w:rsidRPr="00183485">
        <w:rPr>
          <w:rFonts w:ascii="Arial" w:hAnsi="Arial" w:cs="Arial"/>
        </w:rPr>
        <w:br/>
        <w:t xml:space="preserve">    dt_acc = dt.score(X_test, y_test)</w:t>
      </w:r>
      <w:r w:rsidRPr="00183485">
        <w:rPr>
          <w:rFonts w:ascii="Arial" w:hAnsi="Arial" w:cs="Arial"/>
        </w:rPr>
        <w:br/>
        <w:t xml:space="preserve">    dt_f1 = f1_score(y_test, dt.predict(X_test), zero_division=0)</w:t>
      </w:r>
      <w:r w:rsidRPr="00183485">
        <w:rPr>
          <w:rFonts w:ascii="Arial" w:hAnsi="Arial" w:cs="Arial"/>
        </w:rPr>
        <w:br/>
        <w:t xml:space="preserve">    dt_js = m2c.export_to_javascript(dt)</w:t>
      </w:r>
      <w:r w:rsidRPr="00183485">
        <w:rPr>
          <w:rFonts w:ascii="Arial" w:hAnsi="Arial" w:cs="Arial"/>
        </w:rPr>
        <w:br/>
        <w:t xml:space="preserve">    print(f"[Decision Tree]        Accuracy: {dt_acc:.3f}  F1: {dt_f1:.3f}  JS size: {len(dt_js):,} chars")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--- main model: xgboost ---</w:t>
      </w:r>
      <w:r w:rsidRPr="00183485">
        <w:rPr>
          <w:rFonts w:ascii="Arial" w:hAnsi="Arial" w:cs="Arial"/>
        </w:rPr>
        <w:br/>
        <w:t xml:space="preserve">    print(f"\nTraining XGBoost Classifier on {len(X_train)} samples...")</w:t>
      </w:r>
      <w:r w:rsidRPr="00183485">
        <w:rPr>
          <w:rFonts w:ascii="Arial" w:hAnsi="Arial" w:cs="Arial"/>
        </w:rPr>
        <w:br/>
        <w:t xml:space="preserve">    model = make_xgboost()</w:t>
      </w:r>
      <w:r w:rsidRPr="00183485">
        <w:rPr>
          <w:rFonts w:ascii="Arial" w:hAnsi="Arial" w:cs="Arial"/>
        </w:rPr>
        <w:br/>
        <w:t xml:space="preserve">    model.fit(X_train, y_train)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xgb_acc = model.score(X_test, y_test)</w:t>
      </w:r>
      <w:r w:rsidRPr="00183485">
        <w:rPr>
          <w:rFonts w:ascii="Arial" w:hAnsi="Arial" w:cs="Arial"/>
        </w:rPr>
        <w:br/>
        <w:t xml:space="preserve">    xgb_f1 = f1_score(y_test, model.predict(X_test), zero_division=0)</w:t>
      </w:r>
      <w:r w:rsidRPr="00183485">
        <w:rPr>
          <w:rFonts w:ascii="Arial" w:hAnsi="Arial" w:cs="Arial"/>
        </w:rPr>
        <w:br/>
        <w:t xml:space="preserve">    xgb_js = m2c.export_to_javascript(model)</w:t>
      </w:r>
      <w:r w:rsidRPr="00183485">
        <w:rPr>
          <w:rFonts w:ascii="Arial" w:hAnsi="Arial" w:cs="Arial"/>
        </w:rPr>
        <w:br/>
        <w:t xml:space="preserve">    print(f"[XGBoost]              Accuracy: {xgb_acc:.3f}  F1: {xgb_f1:.3f}  JS size: {len(xgb_js):,} chars")</w:t>
      </w:r>
      <w:r w:rsidRPr="00183485">
        <w:rPr>
          <w:rFonts w:ascii="Arial" w:hAnsi="Arial" w:cs="Arial"/>
        </w:rPr>
        <w:br/>
        <w:t xml:space="preserve">    print(f"\n=&gt; XGBoost vs. Logistic Regression: Δ Accuracy {xgb_acc - lr_acc:+.3f}, Δ F1 {xgb_f1 - lr_f1:+.3f}")</w:t>
      </w:r>
      <w:r w:rsidRPr="00183485">
        <w:rPr>
          <w:rFonts w:ascii="Arial" w:hAnsi="Arial" w:cs="Arial"/>
        </w:rPr>
        <w:br/>
        <w:t xml:space="preserve">    print(f"=&gt; XGBoost vs. Decision Tree:        Δ Accuracy {xgb_acc - dt_acc:+.3f}, Δ F1 {xgb_f1 - dt_f1:+.3f}")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# export to javascript with m2cgen</w:t>
      </w:r>
      <w:r w:rsidRPr="00183485">
        <w:rPr>
          <w:rFonts w:ascii="Arial" w:hAnsi="Arial" w:cs="Arial"/>
        </w:rPr>
        <w:br/>
        <w:t xml:space="preserve">    print("\nExporting XGBoost model to JavaScript...")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feature_list_str = ", ".join(f"[{i}] {name}"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i, name </w:t>
      </w:r>
      <w:r w:rsidRPr="00183485">
        <w:rPr>
          <w:rFonts w:ascii="Arial" w:hAnsi="Arial" w:cs="Arial"/>
          <w:b/>
        </w:rPr>
        <w:t>in</w:t>
      </w:r>
      <w:r w:rsidRPr="00183485">
        <w:rPr>
          <w:rFonts w:ascii="Arial" w:hAnsi="Arial" w:cs="Arial"/>
        </w:rPr>
        <w:t xml:space="preserve"> enumerate(FEATURES))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</w:rPr>
        <w:br/>
        <w:t xml:space="preserve">    wrapper = f"""</w:t>
      </w:r>
      <w:r w:rsidRPr="00183485">
        <w:rPr>
          <w:rFonts w:ascii="Arial" w:hAnsi="Arial" w:cs="Arial"/>
        </w:rPr>
        <w:br/>
        <w:t>// Auto-generated XGBoost Model — do not edit by hand.</w:t>
      </w:r>
      <w:r w:rsidRPr="00183485">
        <w:rPr>
          <w:rFonts w:ascii="Arial" w:hAnsi="Arial" w:cs="Arial"/>
        </w:rPr>
        <w:br/>
        <w:t>// Regenerate with: python3 train_xgboost.py</w:t>
      </w:r>
      <w:r w:rsidRPr="00183485">
        <w:rPr>
          <w:rFonts w:ascii="Arial" w:hAnsi="Arial" w:cs="Arial"/>
        </w:rPr>
        <w:br/>
        <w:t>// Used for Real-Time Win Probability Prediction in JumpOne</w:t>
      </w:r>
      <w:r w:rsidRPr="00183485">
        <w:rPr>
          <w:rFonts w:ascii="Arial" w:hAnsi="Arial" w:cs="Arial"/>
        </w:rPr>
        <w:br/>
        <w:t>// Features expected in array order:</w:t>
      </w:r>
      <w:r w:rsidRPr="00183485">
        <w:rPr>
          <w:rFonts w:ascii="Arial" w:hAnsi="Arial" w:cs="Arial"/>
        </w:rPr>
        <w:br/>
        <w:t>// {feature_list_str}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>// @ts-nocheck -- machine-generated body from m2cgen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>{xgb_js}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>// m2cgen emits 'function score(input) {{ ... }}'.</w:t>
      </w:r>
      <w:r w:rsidRPr="00183485">
        <w:rPr>
          <w:rFonts w:ascii="Arial" w:hAnsi="Arial" w:cs="Arial"/>
        </w:rPr>
        <w:br/>
        <w:t>// For a binary classifier it already applies the sigmoid internally and</w:t>
      </w:r>
      <w:r w:rsidRPr="00183485">
        <w:rPr>
          <w:rFonts w:ascii="Arial" w:hAnsi="Arial" w:cs="Arial"/>
        </w:rPr>
        <w:br/>
        <w:t>// returns [P(class 0), P(class 1)] — do NOT apply a sigmoid again.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>export function predictWinProbability(features: number[]): number {{</w:t>
      </w:r>
      <w:r w:rsidRPr="00183485">
        <w:rPr>
          <w:rFonts w:ascii="Arial" w:hAnsi="Arial" w:cs="Arial"/>
        </w:rPr>
        <w:br/>
        <w:t xml:space="preserve">    const out = score(features);</w:t>
      </w:r>
      <w:r w:rsidRPr="00183485">
        <w:rPr>
          <w:rFonts w:ascii="Arial" w:hAnsi="Arial" w:cs="Arial"/>
        </w:rPr>
        <w:br/>
        <w:t xml:space="preserve">    return Array.isArray(out)</w:t>
      </w:r>
      <w:r w:rsidRPr="00183485">
        <w:rPr>
          <w:rFonts w:ascii="Arial" w:hAnsi="Arial" w:cs="Arial"/>
        </w:rPr>
        <w:br/>
        <w:t xml:space="preserve">        ? out[out.length - 1]        // classifier: last entry is P(win)</w:t>
      </w:r>
      <w:r w:rsidRPr="00183485">
        <w:rPr>
          <w:rFonts w:ascii="Arial" w:hAnsi="Arial" w:cs="Arial"/>
        </w:rPr>
        <w:br/>
        <w:t xml:space="preserve">        : 1 / (1 + Math.exp(-out));  // regressor: raw logit</w:t>
      </w:r>
      <w:r w:rsidRPr="00183485">
        <w:rPr>
          <w:rFonts w:ascii="Arial" w:hAnsi="Arial" w:cs="Arial"/>
        </w:rPr>
        <w:br/>
        <w:t>}}</w:t>
      </w:r>
      <w:r w:rsidRPr="00183485">
        <w:rPr>
          <w:rFonts w:ascii="Arial" w:hAnsi="Arial" w:cs="Arial"/>
        </w:rPr>
        <w:br/>
        <w:t>"""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</w:rPr>
        <w:br/>
        <w:t xml:space="preserve">    out_path = '../src/scenes/WinPredictor.ts'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with</w:t>
      </w:r>
      <w:r w:rsidRPr="00183485">
        <w:rPr>
          <w:rFonts w:ascii="Arial" w:hAnsi="Arial" w:cs="Arial"/>
        </w:rPr>
        <w:t xml:space="preserve"> open(out_path, 'w')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f:</w:t>
      </w:r>
      <w:r w:rsidRPr="00183485">
        <w:rPr>
          <w:rFonts w:ascii="Arial" w:hAnsi="Arial" w:cs="Arial"/>
        </w:rPr>
        <w:br/>
        <w:t xml:space="preserve">        f.write(wrapper)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</w:rPr>
        <w:br/>
        <w:t xml:space="preserve">    print(f"Model successfully exported to {out_path}!")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__name__ == "__main__":</w:t>
      </w:r>
      <w:r w:rsidRPr="00183485">
        <w:rPr>
          <w:rFonts w:ascii="Arial" w:hAnsi="Arial" w:cs="Arial"/>
        </w:rPr>
        <w:br/>
        <w:t xml:space="preserve">    main()</w:t>
      </w:r>
    </w:p>
    <w:p w14:paraId="29F9A904" w14:textId="77777777" w:rsidR="00B857BE" w:rsidRPr="00183485" w:rsidRDefault="00000000">
      <w:pPr>
        <w:pStyle w:val="Anhangberschrift2"/>
        <w:rPr>
          <w:lang w:val="en-US"/>
        </w:rPr>
      </w:pPr>
      <w:r w:rsidRPr="00183485">
        <w:rPr>
          <w:lang w:val="en-US"/>
        </w:rPr>
        <w:t>src/scenes/Level.ts</w:t>
      </w:r>
    </w:p>
    <w:p w14:paraId="69D5D2AC" w14:textId="77777777" w:rsidR="00B857BE" w:rsidRPr="00183485" w:rsidRDefault="00000000">
      <w:pPr>
        <w:pStyle w:val="BodyText"/>
        <w:rPr>
          <w:lang w:val="en-US"/>
        </w:rPr>
      </w:pPr>
      <w:r w:rsidRPr="00183485">
        <w:rPr>
          <w:lang w:val="en-US"/>
        </w:rPr>
        <w:t>Game scene: telemetry, inference call, player identifier. 883 lines.</w:t>
      </w:r>
    </w:p>
    <w:p w14:paraId="4AFFF09E" w14:textId="77777777" w:rsidR="00B857BE" w:rsidRPr="00183485" w:rsidRDefault="00000000" w:rsidP="00183485">
      <w:pPr>
        <w:pStyle w:val="CodeStandard"/>
        <w:rPr>
          <w:rFonts w:ascii="Arial" w:hAnsi="Arial" w:cs="Arial"/>
        </w:rPr>
      </w:pP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// You can write more code here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/* START OF COMPILED CODE */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/* START-USER-IMPORTS */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{ predictWinProbability } </w:t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'./WinPredictor';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/* </w:t>
      </w:r>
      <w:r w:rsidRPr="00183485">
        <w:rPr>
          <w:rFonts w:ascii="Arial" w:hAnsi="Arial" w:cs="Arial"/>
        </w:rPr>
        <w:t>END</w:t>
      </w:r>
      <w:r w:rsidRPr="00183485">
        <w:rPr>
          <w:rFonts w:ascii="Arial" w:hAnsi="Arial" w:cs="Arial"/>
          <w:i/>
        </w:rPr>
        <w:t>-USER-IMPORTS */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export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default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class</w:t>
      </w:r>
      <w:r w:rsidRPr="00183485">
        <w:rPr>
          <w:rFonts w:ascii="Arial" w:hAnsi="Arial" w:cs="Arial"/>
        </w:rPr>
        <w:t xml:space="preserve"> Level </w:t>
      </w:r>
      <w:r w:rsidRPr="00183485">
        <w:rPr>
          <w:rFonts w:ascii="Arial" w:hAnsi="Arial" w:cs="Arial"/>
          <w:b/>
        </w:rPr>
        <w:t>extends</w:t>
      </w:r>
      <w:r w:rsidRPr="00183485">
        <w:rPr>
          <w:rFonts w:ascii="Arial" w:hAnsi="Arial" w:cs="Arial"/>
        </w:rPr>
        <w:t xml:space="preserve"> Phaser.Scene {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constructor</w:t>
      </w:r>
      <w:r w:rsidRPr="00183485">
        <w:rPr>
          <w:rFonts w:ascii="Arial" w:hAnsi="Arial" w:cs="Arial"/>
        </w:rPr>
        <w:t>() {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super</w:t>
      </w:r>
      <w:r w:rsidRPr="00183485">
        <w:rPr>
          <w:rFonts w:ascii="Arial" w:hAnsi="Arial" w:cs="Arial"/>
        </w:rPr>
        <w:t>("Level");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/* START-USER-CTR-CODE */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Write your code here.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 xml:space="preserve">/* </w:t>
      </w:r>
      <w:r w:rsidRPr="00183485">
        <w:rPr>
          <w:rFonts w:ascii="Arial" w:hAnsi="Arial" w:cs="Arial"/>
        </w:rPr>
        <w:t>END</w:t>
      </w:r>
      <w:r w:rsidRPr="00183485">
        <w:rPr>
          <w:rFonts w:ascii="Arial" w:hAnsi="Arial" w:cs="Arial"/>
          <w:i/>
        </w:rPr>
        <w:t>-USER-CTR-CODE */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editorCreate(): void {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spaceKey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spaceKey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.input.keyboard!.addKey(Phaser.Input.Keyboard.KeyCodes.SPACE);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leftKey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leftKey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.input.keyboard!.addKey(Phaser.Input.Keyboard.KeyCodes.LEFT);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rightKey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rightKey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.input.keyboard!.addKey(Phaser.Input.Keyboard.KeyCodes.RIGHT);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editabletilemap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.cache.tilemap.add("editabletilemap_16e175f7-3393-474c-97f2-f25cc16d498a", {</w:t>
      </w:r>
      <w:r w:rsidRPr="00183485">
        <w:rPr>
          <w:rFonts w:ascii="Arial" w:hAnsi="Arial" w:cs="Arial"/>
        </w:rPr>
        <w:br/>
        <w:t xml:space="preserve">            format: 1,</w:t>
      </w:r>
      <w:r w:rsidRPr="00183485">
        <w:rPr>
          <w:rFonts w:ascii="Arial" w:hAnsi="Arial" w:cs="Arial"/>
        </w:rPr>
        <w:br/>
        <w:t xml:space="preserve">            data: {</w:t>
      </w:r>
      <w:r w:rsidRPr="00183485">
        <w:rPr>
          <w:rFonts w:ascii="Arial" w:hAnsi="Arial" w:cs="Arial"/>
        </w:rPr>
        <w:br/>
        <w:t xml:space="preserve">                width: 20,</w:t>
      </w:r>
      <w:r w:rsidRPr="00183485">
        <w:rPr>
          <w:rFonts w:ascii="Arial" w:hAnsi="Arial" w:cs="Arial"/>
        </w:rPr>
        <w:br/>
        <w:t xml:space="preserve">                height: 110,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            orientation: "orthogonal",</w:t>
      </w:r>
      <w:r w:rsidRPr="00183485">
        <w:rPr>
          <w:rFonts w:ascii="Arial" w:hAnsi="Arial" w:cs="Arial"/>
        </w:rPr>
        <w:br/>
        <w:t xml:space="preserve">                tilewidth: 64,</w:t>
      </w:r>
      <w:r w:rsidRPr="00183485">
        <w:rPr>
          <w:rFonts w:ascii="Arial" w:hAnsi="Arial" w:cs="Arial"/>
        </w:rPr>
        <w:br/>
        <w:t xml:space="preserve">                tileheight: 64,</w:t>
      </w:r>
      <w:r w:rsidRPr="00183485">
        <w:rPr>
          <w:rFonts w:ascii="Arial" w:hAnsi="Arial" w:cs="Arial"/>
        </w:rPr>
        <w:br/>
        <w:t xml:space="preserve">                tilesets: [</w:t>
      </w:r>
      <w:r w:rsidRPr="00183485">
        <w:rPr>
          <w:rFonts w:ascii="Arial" w:hAnsi="Arial" w:cs="Arial"/>
        </w:rPr>
        <w:br/>
        <w:t xml:space="preserve">                    {</w:t>
      </w:r>
      <w:r w:rsidRPr="00183485">
        <w:rPr>
          <w:rFonts w:ascii="Arial" w:hAnsi="Arial" w:cs="Arial"/>
        </w:rPr>
        <w:br/>
        <w:t xml:space="preserve">                        columns: 18,</w:t>
      </w:r>
      <w:r w:rsidRPr="00183485">
        <w:rPr>
          <w:rFonts w:ascii="Arial" w:hAnsi="Arial" w:cs="Arial"/>
        </w:rPr>
        <w:br/>
        <w:t xml:space="preserve">                        margin: 0,</w:t>
      </w:r>
      <w:r w:rsidRPr="00183485">
        <w:rPr>
          <w:rFonts w:ascii="Arial" w:hAnsi="Arial" w:cs="Arial"/>
        </w:rPr>
        <w:br/>
        <w:t xml:space="preserve">                        spacing: 1,</w:t>
      </w:r>
      <w:r w:rsidRPr="00183485">
        <w:rPr>
          <w:rFonts w:ascii="Arial" w:hAnsi="Arial" w:cs="Arial"/>
        </w:rPr>
        <w:br/>
        <w:t xml:space="preserve">                        tilewidth: 64,</w:t>
      </w:r>
      <w:r w:rsidRPr="00183485">
        <w:rPr>
          <w:rFonts w:ascii="Arial" w:hAnsi="Arial" w:cs="Arial"/>
        </w:rPr>
        <w:br/>
        <w:t xml:space="preserve">                        tileheight: 64,</w:t>
      </w:r>
      <w:r w:rsidRPr="00183485">
        <w:rPr>
          <w:rFonts w:ascii="Arial" w:hAnsi="Arial" w:cs="Arial"/>
        </w:rPr>
        <w:br/>
        <w:t xml:space="preserve">                        tilecount: 324,</w:t>
      </w:r>
      <w:r w:rsidRPr="00183485">
        <w:rPr>
          <w:rFonts w:ascii="Arial" w:hAnsi="Arial" w:cs="Arial"/>
        </w:rPr>
        <w:br/>
        <w:t xml:space="preserve">                        firstgid: 1,</w:t>
      </w:r>
      <w:r w:rsidRPr="00183485">
        <w:rPr>
          <w:rFonts w:ascii="Arial" w:hAnsi="Arial" w:cs="Arial"/>
        </w:rPr>
        <w:br/>
        <w:t xml:space="preserve">                        image: "spritesheet-tiles-default",</w:t>
      </w:r>
      <w:r w:rsidRPr="00183485">
        <w:rPr>
          <w:rFonts w:ascii="Arial" w:hAnsi="Arial" w:cs="Arial"/>
        </w:rPr>
        <w:br/>
        <w:t xml:space="preserve">                        name: "spritesheet-tiles-default",</w:t>
      </w:r>
      <w:r w:rsidRPr="00183485">
        <w:rPr>
          <w:rFonts w:ascii="Arial" w:hAnsi="Arial" w:cs="Arial"/>
        </w:rPr>
        <w:br/>
        <w:t xml:space="preserve">                        imagewidth: 1169,</w:t>
      </w:r>
      <w:r w:rsidRPr="00183485">
        <w:rPr>
          <w:rFonts w:ascii="Arial" w:hAnsi="Arial" w:cs="Arial"/>
        </w:rPr>
        <w:br/>
        <w:t xml:space="preserve">                        imageheight: 1169,</w:t>
      </w:r>
      <w:r w:rsidRPr="00183485">
        <w:rPr>
          <w:rFonts w:ascii="Arial" w:hAnsi="Arial" w:cs="Arial"/>
        </w:rPr>
        <w:br/>
        <w:t xml:space="preserve">                    },</w:t>
      </w:r>
      <w:r w:rsidRPr="00183485">
        <w:rPr>
          <w:rFonts w:ascii="Arial" w:hAnsi="Arial" w:cs="Arial"/>
        </w:rPr>
        <w:br/>
        <w:t xml:space="preserve">                ],</w:t>
      </w:r>
      <w:r w:rsidRPr="00183485">
        <w:rPr>
          <w:rFonts w:ascii="Arial" w:hAnsi="Arial" w:cs="Arial"/>
        </w:rPr>
        <w:br/>
        <w:t xml:space="preserve">                layers: [</w:t>
      </w:r>
      <w:r w:rsidRPr="00183485">
        <w:rPr>
          <w:rFonts w:ascii="Arial" w:hAnsi="Arial" w:cs="Arial"/>
        </w:rPr>
        <w:br/>
        <w:t xml:space="preserve">                    {</w:t>
      </w:r>
      <w:r w:rsidRPr="00183485">
        <w:rPr>
          <w:rFonts w:ascii="Arial" w:hAnsi="Arial" w:cs="Arial"/>
        </w:rPr>
        <w:br/>
        <w:t xml:space="preserve">                        type: "tilelayer",</w:t>
      </w:r>
      <w:r w:rsidRPr="00183485">
        <w:rPr>
          <w:rFonts w:ascii="Arial" w:hAnsi="Arial" w:cs="Arial"/>
        </w:rPr>
        <w:br/>
        <w:t xml:space="preserve">                        name: "collisionLayer",</w:t>
      </w:r>
      <w:r w:rsidRPr="00183485">
        <w:rPr>
          <w:rFonts w:ascii="Arial" w:hAnsi="Arial" w:cs="Arial"/>
        </w:rPr>
        <w:br/>
        <w:t xml:space="preserve">                        width: 20,</w:t>
      </w:r>
      <w:r w:rsidRPr="00183485">
        <w:rPr>
          <w:rFonts w:ascii="Arial" w:hAnsi="Arial" w:cs="Arial"/>
        </w:rPr>
        <w:br/>
        <w:t xml:space="preserve">                        height: 110,</w:t>
      </w:r>
      <w:r w:rsidRPr="00183485">
        <w:rPr>
          <w:rFonts w:ascii="Arial" w:hAnsi="Arial" w:cs="Arial"/>
        </w:rPr>
        <w:br/>
        <w:t xml:space="preserve">                        opacity: 1,</w:t>
      </w:r>
      <w:r w:rsidRPr="00183485">
        <w:rPr>
          <w:rFonts w:ascii="Arial" w:hAnsi="Arial" w:cs="Arial"/>
        </w:rPr>
        <w:br/>
        <w:t xml:space="preserve">                        data: [0, 0, 0, 0, 0, 0, 0, 0, 0, 0, 0, 0, 0, 0, 0, 0, 0, 0, 0, 0, 0, 0, 0, 0, 0, 0, 0, 0, 0, 0, 0, 0, 0, 0, 0, 11, 0, 0, 0, 0, 0, 0, 0, 0, 0, 0, 0, 0, 0, 11, 11, 11, 0, 0, 0, 11, 0, 0, 0, 0, 0, 0, 0, 0, 0, 0, 11, 0, 0, 0, 0, 0, 11, 11, 11, 11, 11, 0, 0, 0, 0, 0, 0, 0, 0, 0, 0, 0, 0, 0, 0, 0, 0, 0, 0, 0, 0, 0, 0, 0, 0, 0, 0, 0, 0, 0, 0, 0, 0, 0, 0, 0, 0, 0, 0, 0, 0, 0, 0, 0, 0, 0, 0, 0, 0, 0, 0, 0, 0, 0, 0, 11, 0, 0, 0, 0, 0, 0, 0, 0, 0, 0, 0, 0, 0, 0, 0, 11, 11, 11, 11, 11, 11, 11, 11, 11, 0, 0, 0, 0, 0, 0, 0, 0, 0, 0, 0, 0, 0, 0, 0, 11, 11, 11, 11, 11, 0, 0, 0, 0, 0, 0, 0, 0, 0, 0, 0, 0, 0, 0, 0, 0, 0, 0, 11, 11, 0, 0, 0, 0, 0, 11, 11, 11,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11, 11, 11, 11, 0, 0, 0, 0, 0, 0, 0, 0, 0, 0, 0, 0, 0, 0, 0, 0, 0, 0, 0, 0, 0, 0, 0, 0, 0, 0, 0, 0, 0, 11, 0, 0, 0, 0, 0, 0, 0, 0, 0, 0, 0, 0, 0, 0, 0, 0, 0, 0, 0, 0, 11, 0, 0, 0, 0, 0, 11, 0, 0, 0, 0, 0, 0, 0, 0, 0, 0, 0, 0, 0, 11, 0, 0, 0, 0, 0, 11, 0, 0, 0, 0, 0, 0, 0, 0, 0, 0, 0, 0, 0, 11, 0, 0, 0, 0, 0, 11, 0, 0, 0, 0, 0, 0, 0, 0, 0, 0, 0, 0, 0, 11, 0, 0, 0, 0, 0, 11, 0, 0, 0, 0, 0, 0, 0, 0, 0, 0, 0, 0, 0, 11, 0, 0, 0, 0, 11, 11, 0, 0, 0, 0, 0, 0, 0, 0, 0, 0, 0, 0, 0, 11, 0, 0, 0, 0, 0, 11, 0, 0, 0, 0, 0, 0, 0, 0, 0, 0, 0, 0, 0, 0, 0, 0, 0, 0, 0, 11, 0, 0, 0, 0, 0, 0, 0, 0, 0, 0, 0, 0, 0, 0, 0, 0, 0, 0, 0, 0, 0, 0, 0, 0, 0, 0, 0, 0, 0, 0, 0, 0, 0, 11, 0, 0, 0, 0, 0, 0, 0, 0, 0, 0, 0, 0, 0, 0, 0, 0, 0, 0, 11, 11, 11, 11, 11, 11, 11, 11, 0, 0, 0, 0, 0, 0, 0, 0, 0, 0, 0, 0, 0, 0, 0, 0, 0, 0, 0, 0, 0, 0, 0, 0, 0, 0, 0, 0, 0, 0, 0, 11, 11, 0, 0, 0, 0, 0, 0, 0, 0, 0, 0, 0, 0, 0, 0, 0, 0, 0, 0, 0, 11, 0, 0, 0, 0, 0, 0, 0, 0, 11, 11, 0, 0, 0, 0, 0, 0, 0, 0, 0, 11, 0, 0, 0, 0, 0, 0, 0, 0, 0, 0, 0, 0, 0, 0, 0, 0, 0, 0, 0, 11, 0, 0, 0, 0, 0, 0, 0, 0, 0, 0, 0, 0, 0, 0, 0, 0, 0, 0, 0, 0, 0, 0, 0, 0, 0, 0, 0, 0, 0, 0, 0, 11, 11, 11, 11, 0, 0, 0, 0, 0, 0, 0, 0, 0, 0, 0, 0, 0, 0, 0, 0, 0, 0, 0, 0, 0, 0, 0, 0, 0, 0, 0, 0, 0, 0, 0, 0, 0, 0, 0, 0, 0, 0, 0, 0, 11, 11, 0, 0, 11, 11, 11, 0, 0, 0, 0, 0, 0, 0, 0, 0, 0, 0, 0, 0, 0, 0, 0, 0, 11, 11, 11, 0, 0, 0, 0, 0, 0, 0, 0, 0, 0, 0, 0, 0, 0, 0, 0, 0, 11, 11, 11, 0, 0, 0, 0, 0, 0, 0, 0, 0, 0, 0, 0, 0, 0, 0, 0, 0, 0, 0, 0, 0, 0, 0, 0, 0, 0, 0, 0, 0, 0, 0, 0, 0, 0, 0, 0, 0, 0, 0, 0, 0, 0, 0, 0, 0, 0, 0, 0, 0, 0, 0, 0, 0, 11, 11, 11, 0, 0, 0, 0, 0, 0, 0, 0, 0, 0, 0, 0, 0, 0, 0, 0, 0, 0, 0, 0, 0, 0, 0, 0, 0, 11, 0, 0, 0, 0, 0, 0, 0, 0, 0, 0, 0, 0, 0, 0, 0, 0, 11, 11, 11, 11, 11, 11, 0, 0, 0, 0, 0, 0, 0, 0, 0, 0, 0, 0, 0, 0, 0, 0, 0, 0, 0, 0, 0, 0, 0, 0, 0, 0, 0, 0, 0, 0, 0, 0, 0, 0, 0, 0, 0, 0, 0, 0, 0, 0, 0, 11, 11, 11, 11, 0, 0, 0, 0, 0, 0, 0, 0, 0, 0, 0, 0, 0, 0, 0, 0, 0, 0, 0, 0, 0, 0, 0, 0, 0, 0, 0, 0, 0, 0, 0, 0, 0, 0, 0, 0, 0, 0, 0, 0, 0, 0, 0, 0, 0, 0, 0, 0, 0, 0, 0, 0, 0, 0, 0, 0, 0, 0, 0, 0, 0, 0, 0, 0, 0, 0, 0, 0, 0, 0, 0, 0, 0, 0, 0, 0, 0, 11, 11, 11, 0, 0, 0, 0, 0, 0, 0, 0, 0, 0, 0, 0, 0, 11, 0, 0, 0, 0, 0, 0, 0, 0, 0, 0, 0, 0, 0, 11, 0, 0, 0, 0, 0, 0, 11, 11, 0, 0, 0, 0, 0, 0, 0, 0, 0, 0, 11, 0, 0, 0, 0, 0, 0, 0, 0, 0, 0, 0, 0, 0, 0, 0, 0, 0, 0, 0, 11, 0, 0, 0, 0, 0, 0, 0, 0, 0, 0, 0, 0, 0, 0, 0, 11, 0, 0, 0, 11, 0, 0, 0, 0, 0, 0, 0, 0, 0, 0, 0, 0, 0, 0, 0, 0, 0, 0, 0, 0, 0, 0, 0, 0, 0, 0, 0, 0, 0, 0, 0, 0, 0, 0, 0, 0, 0, 0, 0, 0, 0, 0, 0, 0, 0, 0, 0, 0, 0, 0, 0, 0, 0, 0, 0, 0, 0, 0, 0, 0, 0, 0, 0, 0, 0, 0, 0, 11, 0, 0, 0, 0, 0, 0, 0, 0, 0, 0, 0, 0, 0, 0, 0, 0, 0, 11, 11, 11, 11, 11, 11, 11, 11, 11, 0, 11, 11, 11, 11, 11, 0, 0, 0, 0, 0, 0, 0, 0, 0, 0, 0, 0, 0, 0, 0, 0, 0, 0, 0, 11, 0, 0, 0, 0, 0, 0, 0, 0, 0, 0, 0, 0, 0, 0, 0, 0, 0, 0, 0, 11, 0, 0, 0, 0, 0, 0, 0, 0, 0, 0, 0, 0, 0, 0, 0, 0, 0, 0, 0, 11, 0, 0, 0, 0, 0, 0, 0, 0, 0, 0, 11, 11, 11, 11, 0, 0, 0, 0, 0, 11, 0, 0, 0, 0, 0, 0, 0, 0, 0, 0, 0, 0, 0, 0, 0, 0, 0, 0, 0, 0, 0, 0, 0, 0, 0, 0, 0, 0, 0, 0, 0, 0, 0, 0, 0, 0, 0, 0, 0, 0, 0, 0, 0, 0, 0, 0, 0, 0, 0, 0, 0, 0, 0, 0, 0, 0, 0, </w:t>
      </w:r>
      <w:r w:rsidRPr="00183485">
        <w:rPr>
          <w:rFonts w:ascii="Arial" w:hAnsi="Arial" w:cs="Arial"/>
        </w:rPr>
        <w:lastRenderedPageBreak/>
        <w:t>0, 0, 0, 0, 0, 0, 0, 0, 0, 0, 0, 0, 0, 0, 0, 0, 0, 0, 0, 0, 0, 0, 0, 0, 0, 0, 0, 0, 0, 0, 0, 0, 0, 0, 0, 0, 0, 0, 0, 0, 0, 0, 0, 0, 0, 0, 0, 0, 0, 0, 0, 0, 0, 0, 0, 0, 0, 0, 0, 0, 0, 0, 0, 0, 0, 0, 0, 0, 0, 0, 0, 0, 0, 0, 0, 0, 0, 0, 0, 0, 0, 11, 11, 11, 11, 11, 11, 11, 11, 11, 11, 0, 0, 0, 0, 0, 0, 0, 0, 0, 0, 0, 0, 0, 0, 0, 0, 0, 0, 0, 11, 0, 0, 0, 0, 0, 0, 0, 0, 0, 0, 0, 0, 0, 0, 0, 0, 0, 0, 0, 11, 0, 0, 0, 0, 0, 0, 0, 0, 0, 0, 0, 0, 0, 0, 0, 0, 0, 0, 0, 11, 0, 0, 0, 0, 0, 0, 0, 0, 0, 0, 0, 0, 0, 0, 0, 0, 0, 0, 0, 11, 11, 11, 11, 11, 0, 0, 0, 0, 0, 0, 0, 0, 0, 11, 0, 0, 0, 0, 0, 0, 0, 0, 0, 0, 0, 0, 0, 0, 0, 0, 0, 0, 0, 11, 0, 0, 0, 0, 0, 0, 0, 0, 0, 0, 0, 0, 0, 0, 0, 0, 0, 0, 0, 11, 0, 0, 0, 0, 0, 0, 0, 0, 0, 0, 0, 0, 0, 0, 0, 0, 11, 11, 11, 11, 11, 11, 0, 0, 0, 0, 0, 0, 0, 11, 11, 11, 0, 11, 0, 0, 0, 0, 11, 0, 0, 0, 11, 0, 0, 0, 0, 0, 0, 0, 0, 0, 0, 0, 0, 0, 0, 0, 0, 0, 0, 0, 0, 0, 0, 0, 0, 0, 0, 0, 0, 0, 0, 0, 0, 0, 0, 0, 0, 0, 11, 0, 0, 0, 0, 0, 0, 0, 0, 0, 0, 0, 0, 0, 11, 11, 0, 0, 11, 11, 11, 11, 11, 11, 0, 0, 0, 0, 0, 0, 0, 0, 0, 0, 0, 0, 0, 0, 0, 0, 0, 0, 0, 11, 0, 0, 0, 0, 0, 0, 0, 0, 0, 0, 0, 0, 0, 0, 0, 0, 0, 0, 0, 11, 0, 0, 0, 0, 0, 0, 0, 0, 0, 0, 0, 0, 0, 0, 0, 0, 0, 0, 0, 11, 11, 11, 11, 11, 11, 11, 11, 0, 0, 0, 0, 0, 0, 0, 0, 0, 0, 0, 0, 0, 0, 0, 0, 0, 0, 0, 0, 0, 0, 0, 0, 0, 0, 0, 0, 0, 0, 0, 0, 0, 0, 0, 0, 0, 0, 0, 0, 0, 0, 0, 0, 0, 0, 0, 11, 11, 11, 11, 11, 11, 0, 11, 11, 0, 11, 0, 0, 0, 0, 0, 0, 0, 0, 0, 0, 0, 0, 0, 0, 0, 0, 0, 0, 0, 0, 0, 0, 0, 0, 0, 0, 0, 0, 0, 0, 0, 0, 0, 0, 0, 0, 0, 0, 0, 0, 0, 0, 0, 0, 0, 0, 0, 0, 0, 0, 0, 0, 0, 0, 0, 0, 0, 0, 0, 0, 0, 0, 0, 0, 11, 11, 11, 11, 11, 11, 11, 11, 11, 11, 11, 0, 0, 0, 0, 0, 0, 0, 0, 0, 0, 0, 0, 0, 0, 0, 0, 0, 0, 0, 0, 0, 0, 0, 0, 0, 0, 0, 0, 0, 0, 0, 0, 0, 0, 0, 0, 0, 0, 0, 0, 0, 0, 0, 0, 0, 0, 0, 0, 0, 0, 0, 0, 0, 0, 0, 0, 0, 0, 0, 0, 0, 0, 11, 11, 11, 11, 11, 11, 11, 0, 0, 0, 0, 0, 0, 0, 0, 0, 0, 0, 0, 0, 0, 0, 0, 0, 0, 0, 0, 0, 0, 0, 0, 0, 0, 0, 0, 0, 0, 0, 0, 0, 0, 0, 0, 0, 0, 0, 0, 0, 0, 0, 0, 0, 11, 11, 11, 11, 11, 0, 0, 0, 0, 0, 0, 0, 0, 0, 0, 0, 0, 0, 0, 0, 0, 0, 0, 0, 0, 0, 0, 0, 0, 0, 0, 0, 0, 0, 0, 0, 0, 0, 0, 0, 0, 0, 0, 0, 0, 0, 0, 0, 11, 11, 11, 11, 0, 0, 0, 0, 0, 0, 0, 0, 0, 0, 0, 0, 0, 0, 0, 0, 0, 0, 0, 0, 0, 0, 0, 0, 0, 0, 0, 0, 0, 0, 0, 0, 0, 0, 0, 0, 0, 0, 0, 0, 0, 0, 0, 0, 0, 0, 11, 0, 0, 0, 0, 0, 0, 0, 0, 0, 0, 0, 0, 11, 0, 0, 0, 11, 11, 11, 11, 11, 11, 11, 11, 11, 11, 11, 11, 11, 11, 11, 11, 11, 11, 11, 11, 0, 0, 0, 0, 0, 0, 0, 0, 0, 0, 0, 0, 0, 0, 0, 0, 0, 0, 0, 0, 0, 0, 0, 0, 0, 0, 0, 0, 0, 0, 0, 0, 0, 0, 0, 0, 0, 0, 0, 0, 0, 0, 0, 0, 0, 0, 0, 0, 0, 0, 0, 0, 0, 0, 0, 0, 0, 0, 0, 0],</w:t>
      </w:r>
      <w:r w:rsidRPr="00183485">
        <w:rPr>
          <w:rFonts w:ascii="Arial" w:hAnsi="Arial" w:cs="Arial"/>
        </w:rPr>
        <w:br/>
        <w:t xml:space="preserve">                    },</w:t>
      </w:r>
      <w:r w:rsidRPr="00183485">
        <w:rPr>
          <w:rFonts w:ascii="Arial" w:hAnsi="Arial" w:cs="Arial"/>
        </w:rPr>
        <w:br/>
        <w:t xml:space="preserve">                    {</w:t>
      </w:r>
      <w:r w:rsidRPr="00183485">
        <w:rPr>
          <w:rFonts w:ascii="Arial" w:hAnsi="Arial" w:cs="Arial"/>
        </w:rPr>
        <w:br/>
        <w:t xml:space="preserve">                        type: "tilelayer",</w:t>
      </w:r>
      <w:r w:rsidRPr="00183485">
        <w:rPr>
          <w:rFonts w:ascii="Arial" w:hAnsi="Arial" w:cs="Arial"/>
        </w:rPr>
        <w:br/>
        <w:t xml:space="preserve">                        name: "designLayer",</w:t>
      </w:r>
      <w:r w:rsidRPr="00183485">
        <w:rPr>
          <w:rFonts w:ascii="Arial" w:hAnsi="Arial" w:cs="Arial"/>
        </w:rPr>
        <w:br/>
        <w:t xml:space="preserve">                        width: 20,</w:t>
      </w:r>
      <w:r w:rsidRPr="00183485">
        <w:rPr>
          <w:rFonts w:ascii="Arial" w:hAnsi="Arial" w:cs="Arial"/>
        </w:rPr>
        <w:br/>
        <w:t xml:space="preserve">                        height: 110,</w:t>
      </w:r>
      <w:r w:rsidRPr="00183485">
        <w:rPr>
          <w:rFonts w:ascii="Arial" w:hAnsi="Arial" w:cs="Arial"/>
        </w:rPr>
        <w:br/>
        <w:t xml:space="preserve">                        opacity: 1,</w:t>
      </w:r>
      <w:r w:rsidRPr="00183485">
        <w:rPr>
          <w:rFonts w:ascii="Arial" w:hAnsi="Arial" w:cs="Arial"/>
        </w:rPr>
        <w:br/>
        <w:t xml:space="preserve">                        data: [0, 0, 0, 0, 0, 0, 0, 0, 0, 0, 0, 0, 0, 0, 0, 0, 0, 0, 0, 0, 0, 0, 0, 0, 0, 0, 0, 0, 0, 0, 33, 0, 0, 0, 130, 45, 0, 0, 0, 0, 0, 0, 0, 0, 0, 0, 115, 0, 0, 182, 183, 186, 0, 0, 123, 44, 0, 0, 0, 0, 0, 0, 0, 0, 0, 0, 167, 0, 0, 0, 0, 0, 182, 183, 183, 183, 186, 0, 0, 0, 0, 0, 0, 0, 0, 0, 0, 0, 0, 0, 0, 0, 0, 0, 0, 0, 0, 0, 0, 0, 0, 0, 0, 0, 0, 0, 0, 0, 0, 0, 0, 0, 0, 0, 0, 0, 0, 0, 0, 0, 0, 0, 0, 0, 0, 0, 0, 0, 0, 62, 0, 118, 0, 33, 0, 62, 0, 0, 0, 0, 0, 0, 0, 0, 0, 0, 0, 182, 183, 183, 183, 174, 174, 174, 174, 176, 0, 0, 0, 0, 0, 0, 0, 0, 0, 0, 0, 0, 0, 0, 0, 225, 224, 224, 227, 229, 0, 0, 0, 0, 0, 0, 0, 0, 0, 0, 0, 0, 0, 0, 0, 0, 0, 0, 225, 226, 0, 0, 0, 0, 0, 294, 295, 298, 0, 0, 0, 263, 265, 0, 0, 0, 0, 0, 0, 0, 0, 0, 0, 0, 0, 0, 0, 0, 0, 0, 0, 0, 0, 0, 263, 265, 0, 0, 0, 0, 0, 0, 0, 0, 0, 0, 0, 0, 0, 0, 0, 0, 0, 0, 0, 0, 0, 263, 265, 0, 0, 0, 0, 0, 0, 0, 0, 0, 0, 0, 0, 0, 0, 0, 0, 0, 0, 0, 0, 0, 0, 0, 0, 0, 0, 0, 0, 0, 0, 0, 0, 0, 0, 0, 0, 0, 0, 0, 0, 0, 0, 263, 265, 0, 0, 0, 0, 0, 0, 0, 0, 0, 0, 0, 0, 0, 309, 0, 0, 0, 0, 0, 0, 0, 0, 0, 0, 0, 0, 0, 0, 0, 0, 0, 0, 0, 119, 0, 0, 0, 0, 0, 0, 0, 0, 0, 0, 0, 73, 0, 0, 0, 0, 0, 0, 294, 295, 295, 298, 0, 0, 0, 0, 0, 0, 0, 0, 0, 51, 0, 0, 0, 0, 0, 0, 0, 0, 0, 0, 0, 0, 0, 0, 0, 0, 0, 0, 0, 279, 0, 0, 0, 0, 0, 0, 0, 0, 0, 0, 0, 0, 0, 0, 0, 0, 0, 0, 0, 0, 306, 283, 283, 283, 283, 283, 306, 0, 0, 0, 0, 0, 0, 0, 0, 0, 0, 0, 0, 0, 305, 283, 283, 283, 283, 283, 305, 0, 0, 0, 0, 0, 0, 0, 0, 0, 0, 0, 0, 0, 305, 283, 283, 283, 314, 283, 305, 0, 0, 0, 0, 0, 0, 0, 0, 0, 0, 0, 0, 0, 305, 283, 283, 283, 283, 283, 305, 0, 0, 0, 0, 0, 0, 0, 0, 0, 0, 0, 0, 0, 305, 283, 283, 283, 283, 294, 285, 0, 0, 0, 0, 0, 0, 0, 0, 0, 0, 0, 0, 0, 304, 283, 283, 283, 283, 283, 305, 0, 0, 0, 0, 0, 0, 0, 0, 0, 0, 0, 0, 0, 283, 283, 314, 283, 283, 283, 304, 0, 0, 0, 0, 0, 0, 0, 0, 0, 0, 0, 0, 0, 283, 283, 283, 283, 283, 283, 283, 0, 0, 0, 0, 0, 0, 0, 0, 0, 0, 0, 0, 0, 306, 283, 283, 283, 283, 283, 283, 0, 0, 0, 0, 0, 0, 0, 0, 0, 0, 0, 0, 184, 183, 183, 183, 183, 183, 183, 185, 0, 0, 0, 0, 0, 0, 0, 0, 0, 0, 0, 33, 0, 0, 0, 0, 0, 0, 0, 0, 0, 0, 0, 0, 0, 0, 0, 0, 0, 0, 0, 182, 176, 0, 0, 0, 0, 0, 0, 0, 0, 0, 115, 0, 0, 0, 0, 0, 0, 0, 0, 0, 193, 0, 0, 0, 0, 0, 0, 0, 0, 182, 186, 0, 0, 0, 0, 0, 0, 0, 0, 0, 193, 0, 0, 0, 0, 0, 0, 0, 0, 0, 0, 0, 0, 0, 0, 0, 0, 0, 0, 0, 192, 0, 0, 0, 0, 0, 0, 0, 0, 0, 0, 0, 0, 32, 0, 63, 0, 0, 0, 0, 0, 0, 0, 0, 0, 0, 0, 0, 0, 0, 0, 0, 182, 183, 183, 183, 0, 72, 0, 0, 0, 0, 0, 0, 0, 0, 0, 0, 0, 0, 0, 0, 0, 0, 0, 0, 0, 51, 0, 0, 0, 0, 33, 0, 0, 0, 0, 0, 0, 0, 0, 0, 0, 0, 0, 0, 183, 186, 0, 0, 175, 174, 176, 0, 0, 263, 265, 0, 0, 263, 264, 265, 0, 0, 0, 0, 0, 0, 0, 0, 172, 171, 173, 0, 0, 0, 0, 0, 0, 0, 0, 0, 0, 0, 0, 0, 0, 0, 0, 0, 169, 168, 170, 0, 0, 0, 0, 0, 0, 0, 0, 0, 0, 0, 0, 0, 0, 0, 0, 0, 0, 0, 0, 0, 0, 0, 0, 0, 0, 0, 0, 0, 0, 0, 0, 0, 62, 0, 0, 0, 0, 0, 0, 0, 0, 0, 0, 0, 0, 0, 0, 0, 0, 0, 0, 0, 183, 183, 186, 0, 0, 0, 0, 0, 0, 0, 0, 0, 0, 0, 0, 0, 0, 0, 0, 0, 0, 0, 0, 0, 0, 0, 32, 0, 118, 62, 0, 0, 0, 0, 0, 0, 0, 0, 0, 0, 0, 0, 0, 0, 0, 182, 183, 183, 183, 183, 186, 0, 0, 0, 0, 0, 0, 0, 0, 0, 0, 0, 0, 0, 0, 0, 0, 0, 0, 0, 0, 0, 0, 0, 33, 0, 115, 0, 0, 0, 0, 0, 0, 0, 0, 0, 0, 0, 0, 0, 0, 0, 0, 0, 182, 183, 183, 186, 0, 0, 0, 0, 0, 0, 0, 0, 0, 0, 0, 0, 0, 0, 0, 0, 0, 0, 0, 0, 0, 0, 0, 0, 0, 0, 0, 0, 0, 0, 0, 0, 0, 0, 0, 0, 0, 0, 0, 0, 0, 0, 0, 0, 0, 0, 0, 0, 0, 0, 0, 0, 0, 0, 0, 0, 0, 0, 32, 0, 0, 0, 0, 0, 0, 0, 0, 71, 0, 0, 0, 0, 0, 33, 0, 0, 0, 182, 183, 186, 0, 0, 0, 0, 0, 0, 0, 51, 0, 0, 0, 0, 0, 167, 0, 63, 0, 0, 0, 0, 0, 0, 0, 0, 0, 0, 0, 167, 0, 0, 0, 0, 0, 0, 182, </w:t>
      </w:r>
      <w:r w:rsidRPr="00183485">
        <w:rPr>
          <w:rFonts w:ascii="Arial" w:hAnsi="Arial" w:cs="Arial"/>
        </w:rPr>
        <w:lastRenderedPageBreak/>
        <w:t>186, 0, 0, 0, 0, 0, 0, 0, 0, 0, 0, 194, 0, 0, 0, 0, 0, 0, 0, 0, 0, 0, 0, 0, 0, 0, 0, 62, 0, 0, 0, 193, 0, 0, 0, 0, 0, 0, 0, 0, 0, 0, 0, 0, 0, 0, 0, 186, 0, 0, 0, 192, 0, 0, 0, 0, 0, 0, 0, 0, 0, 0, 0, 0, 0, 0, 0, 0, 0, 0, 0, 0, 0, 0, 0, 0, 0, 0, 0, 0, 0, 0, 0, 0, 0, 0, 0, 0, 0, 0, 0, 0, 0, 0, 0, 0, 0, 0, 0, 0, 0, 0, 0, 0, 0, 0, 0, 0, 0, 0, 0, 0, 0, 0, 0, 0, 0, 0, 63, 118, 0, 0, 66, 0, 0, 115, 0, 0, 33, 0, 116, 0, 0, 0, 0, 0, 0, 182, 183, 183, 183, 183, 183, 183, 183, 186, 0, 183, 183, 183, 183, 176, 0, 0, 0, 0, 0, 0, 0, 0, 0, 0, 0, 0, 0, 0, 0, 0, 0, 0, 0, 193, 0, 0, 0, 0, 0, 0, 0, 0, 0, 0, 0, 0, 0, 0, 0, 0, 0, 0, 0, 193, 0, 0, 0, 0, 0, 0, 0, 0, 0, 0, 0, 62, 0, 32, 0, 0, 0, 0, 0, 193, 0, 0, 0, 0, 0, 0, 0, 0, 0, 0, 182, 183, 183, 186, 0, 0, 0, 0, 0, 192, 0, 0, 0, 0, 0, 0, 0, 0, 0, 0, 0, 0, 0, 0, 0, 0, 0, 0, 0, 0, 0, 0, 0, 0, 0, 0, 0, 0, 0, 0, 0, 0, 0, 0, 0, 0, 0, 0, 0, 0, 0, 0, 0, 0, 0, 0, 0, 0, 0, 0, 0, 0, 0, 0, 0, 0, 0, 0, 0, 0, 0, 263, 265, 0, 263, 265, 0, 263, 265, 0, 0, 0, 0, 0, 0, 0, 0, 0, 0, 0, 0, 0, 0, 0, 0, 0, 0, 0, 0, 0, 0, 0, 0, 0, 0, 0, 0, 0, 0, 0, 0, 0, 0, 0, 0, 0, 0, 0, 0, 0, 0, 0, 0, 0, 0, 0, 0, 0, 0, 63, 66, 0, 0, 62, 0, 116, 0, 0, 0, 0, 0, 0, 0, 0, 0, 0, 0, 0, 182, 183, 183, 183, 183, 183, 183, 183, 183, 176, 0, 0, 0, 0, 0, 0, 0, 0, 0, 0, 0, 0, 0, 0, 0, 0, 0, 0, 0, 193, 0, 0, 0, 0, 0, 0, 0, 0, 0, 0, 0, 0, 0, 0, 0, 0, 0, 0, 0, 193, 0, 0, 0, 70, 0, 0, 0, 0, 0, 0, 0, 0, 0, 0, 0, 0, 0, 0, 0, 193, 0, 115, 0, 51, 0, 0, 0, 0, 0, 0, 0, 0, 0, 63, 0, 0, 0, 0, 0, 225, 183, 183, 183, 186, 0, 0, 0, 0, 0, 0, 0, 0, 0, 194, 0, 0, 0, 0, 0, 0, 0, 0, 0, 0, 0, 0, 0, 0, 0, 0, 0, 0, 0, 249, 0, 0, 0, 0, 0, 0, 0, 0, 0, 0, 0, 0, 0, 0, 0, 0, 0, 0, 115, 249, 0, 0, 0, 0, 0, 0, 0, 0, 0, 32, 0, 0, 0, 0, 0, 0, 182, 183, 174, 168, 183, 186, 0, 0, 263, 264, 265, 0, 0, 182, 183, 186, 0, 167, 0, 0, 0, 0, 248, 0, 0, 0, 167, 0, 0, 0, 0, 0, 0, 0, 0, 0, 0, 0, 0, 0, 0, 0, 0, 0, 0, 0, 0, 0, 0, 0, 0, 0, 0, 0, 0, 0, 0, 0, 0, 0, 0, 0, 0, 0, 118, 0, 116, 0, 0, 0, 0, 0, 0, 0, 0, 0, 0, 0, 182, 186, 0, 0, 182, 183, 183, 183, 183, 176, 0, 0, 0, 0, 0, 0, 0, 0, 0, 0, 0, 0, 0, 0, 0, 0, 0, 0, 0, 193, 0, 0, 0, 0, 0, 0, 0, 0, 0, 0, 0, 0, 0, 0, 0, 0, 0, 0, 0, 193, 0, 0, 33, 0, 0, 63, 0, 0, 0, 0, 0, 0, 0, 0, 0, 0, 0, 0, 0, 169, 183, 183, 183, 183, 183, 183, 186, 0, 0, 0, 0, 0, 0, 0, 0, 0, 69, 0, 0, 0, 0, 0, 0, 0, 0, 0, 0, 0, 0, 0, 0, 0, 0, 0, 0, 0, 51, 0, 32, 0, 0, 0, 0, 0, 0, 0, 0, 0, 0, 0, 0, 0, 0, 0, 182, 183, 183, 183, 183, 186, 0, 182, 186, 0, 167, 0, 263, 265, 0, 0, 0, 0, 0, 0, 0, 0, 0, 0, 0, 0, 0, 0, 0, 0, 0, 0, 0, 0, 0, 0, 0, 0, 0, 0, 0, 0, 0, 0, 0, 0, 0, 0, 0, 0, 0, 0, 0, 0, 0, 0, 0, 62, 0, 0, 116, 0, 0, 33, 0, 0, 0, 0, 0, 0, 0, 0, 0, 0, 0, 183, 183, 183, 183, 183, 183, 183, 183, 183, 183, 186, 0, 0, 0, 0, 0, 0, 0, 0, 0, 0, 0, 0, 0, 0, 0, 0, 0, 0, 0, 0, 0, 0, 0, 0, 0, 0, 0, 0, 0, 0, 0, 0, 0, 0, 0, 0, 0, 0, 0, 0, 0, 0, 0, 0, 63, 0, 0, 62, 0, 0, 0, 0, 0, 0, 0, 0, 0, 0, 0, 0, 0, 0, 182, 183, 183, 183, 183, 183, 183, 0, 0, 0, 0, 0, 0, 0, 0, 0, 0, 0, 0, 0, 0, 0, 0, 0, 0, 0, 0, 0, 0, 0, 0, 0, 0, 0, 67, 0, 0, 0, 0, 0, 0, 0, 0, 0, 0, 0, 0, 0, 0, 0, 0, 0, 182, 183, 183, 183, 186, 0, 0, 0, 0, 0, 0, 0, 0, 0, 0, 0, 0, 0, 0, 0, 0, 0, 0, 0, 0, 0, 0, 0, 0, 0, 62, 0, 0, 0, 0, 0, 0, 0, 0, 0, 0, 0, 0, 0, 0, 0, 0, 0, 182, 183, 183, 186, 0, 0, 0, 0, 0, 0, 0, 0, 0, 0, 0, 0, 0, 0, 0, 0, 0, 0, 0, 0, 0, 0, 0, 0, 0, 0, 0, 0, 0, 0, 0, 0, 0, 0, 0, 0, 0, 0, 0, 0, 0, 0, 0, 0, 0, 62, 118, 115, 0, 0, 125, 62, 0, 0, 32, 0, 0, 62, 0, 46, 116, 32, 0, 174, 174, 174, 174, 174, 174, 174, 174, 174, 174, 174, 174, 174, 174, 174, 174, 174, 174, 174, 174, 171, 171, 171, 171, 171, 171, 171, 171, 171, 171, 171, 171, 171, 171, 171, 171, 171, 171, 171, 171, 171, 171, 171, 171, 171, 171, 171, 171, 171, 171, 171, 171, 171, 171, 171, 171, 171, 171, 171, 171, 171, 171, 171, 171, 171, 171, 171, 171, 171, 171, 171, 171, 171, 171, 171, 171, 171, 171, 171, 171],</w:t>
      </w:r>
      <w:r w:rsidRPr="00183485">
        <w:rPr>
          <w:rFonts w:ascii="Arial" w:hAnsi="Arial" w:cs="Arial"/>
        </w:rPr>
        <w:br/>
        <w:t xml:space="preserve">                    },</w:t>
      </w:r>
      <w:r w:rsidRPr="00183485">
        <w:rPr>
          <w:rFonts w:ascii="Arial" w:hAnsi="Arial" w:cs="Arial"/>
        </w:rPr>
        <w:br/>
        <w:t xml:space="preserve">                    {</w:t>
      </w:r>
      <w:r w:rsidRPr="00183485">
        <w:rPr>
          <w:rFonts w:ascii="Arial" w:hAnsi="Arial" w:cs="Arial"/>
        </w:rPr>
        <w:br/>
        <w:t xml:space="preserve">                        type: "tilelayer",</w:t>
      </w:r>
      <w:r w:rsidRPr="00183485">
        <w:rPr>
          <w:rFonts w:ascii="Arial" w:hAnsi="Arial" w:cs="Arial"/>
        </w:rPr>
        <w:br/>
        <w:t xml:space="preserve">                        name: "iceLayer",</w:t>
      </w:r>
      <w:r w:rsidRPr="00183485">
        <w:rPr>
          <w:rFonts w:ascii="Arial" w:hAnsi="Arial" w:cs="Arial"/>
        </w:rPr>
        <w:br/>
        <w:t xml:space="preserve">                        width: 20,</w:t>
      </w:r>
      <w:r w:rsidRPr="00183485">
        <w:rPr>
          <w:rFonts w:ascii="Arial" w:hAnsi="Arial" w:cs="Arial"/>
        </w:rPr>
        <w:br/>
        <w:t xml:space="preserve">                        height: 110,</w:t>
      </w:r>
      <w:r w:rsidRPr="00183485">
        <w:rPr>
          <w:rFonts w:ascii="Arial" w:hAnsi="Arial" w:cs="Arial"/>
        </w:rPr>
        <w:br/>
        <w:t xml:space="preserve">                        opacity: 1,</w:t>
      </w:r>
      <w:r w:rsidRPr="00183485">
        <w:rPr>
          <w:rFonts w:ascii="Arial" w:hAnsi="Arial" w:cs="Arial"/>
        </w:rPr>
        <w:br/>
        <w:t xml:space="preserve">                        data: [0,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1, 1, 0, 0, 0, 0, 0, 0, 0, 0, 0, 0, 0, 0, 0, 0, 0, 0, 0, 0, 0, 0, 0, 1, 1, 0, 0, 0, 0, 0, 0, 0, 0, 0, 0, 0, 0, 0, 0, 0, 0, 0, 0, 0, 0, 0, 1, 1, 0, 0, 0, 0, 0, 0, 0, 0, 0, 0, 0, 0, 0, 0, 0, 0, 0, 0, 0, 0, 0, 0, 0, 0, 0, 0, 0, 0, 0, 0, 0, 0, 0, 0, 0, 0, 0, 0, 0, 0, 0, 0, 1, 1,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1, 1, 0, 0, 1, 1, 1, 0, 0, 0, 0, 0, 0, 0, 0, 0, 0, 0, 0, 0, 0, </w:t>
      </w:r>
      <w:r w:rsidRPr="00183485">
        <w:rPr>
          <w:rFonts w:ascii="Arial" w:hAnsi="Arial" w:cs="Arial"/>
        </w:rPr>
        <w:lastRenderedPageBreak/>
        <w:t>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1, 1, 0, 1, 1, 0, 1, 1,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1, 1, 1,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1, 1,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0],</w:t>
      </w:r>
      <w:r w:rsidRPr="00183485">
        <w:rPr>
          <w:rFonts w:ascii="Arial" w:hAnsi="Arial" w:cs="Arial"/>
        </w:rPr>
        <w:br/>
        <w:t xml:space="preserve">                    },</w:t>
      </w:r>
      <w:r w:rsidRPr="00183485">
        <w:rPr>
          <w:rFonts w:ascii="Arial" w:hAnsi="Arial" w:cs="Arial"/>
        </w:rPr>
        <w:br/>
        <w:t xml:space="preserve">                    {</w:t>
      </w:r>
      <w:r w:rsidRPr="00183485">
        <w:rPr>
          <w:rFonts w:ascii="Arial" w:hAnsi="Arial" w:cs="Arial"/>
        </w:rPr>
        <w:br/>
        <w:t xml:space="preserve">                        type: "tilelayer",</w:t>
      </w:r>
      <w:r w:rsidRPr="00183485">
        <w:rPr>
          <w:rFonts w:ascii="Arial" w:hAnsi="Arial" w:cs="Arial"/>
        </w:rPr>
        <w:br/>
        <w:t xml:space="preserve">                        name: "checkpointLayer",</w:t>
      </w:r>
      <w:r w:rsidRPr="00183485">
        <w:rPr>
          <w:rFonts w:ascii="Arial" w:hAnsi="Arial" w:cs="Arial"/>
        </w:rPr>
        <w:br/>
        <w:t xml:space="preserve">                        width: 20,</w:t>
      </w:r>
      <w:r w:rsidRPr="00183485">
        <w:rPr>
          <w:rFonts w:ascii="Arial" w:hAnsi="Arial" w:cs="Arial"/>
        </w:rPr>
        <w:br/>
        <w:t xml:space="preserve">                        height: 110,</w:t>
      </w:r>
      <w:r w:rsidRPr="00183485">
        <w:rPr>
          <w:rFonts w:ascii="Arial" w:hAnsi="Arial" w:cs="Arial"/>
        </w:rPr>
        <w:br/>
        <w:t xml:space="preserve">                        opacity: 1,</w:t>
      </w:r>
      <w:r w:rsidRPr="00183485">
        <w:rPr>
          <w:rFonts w:ascii="Arial" w:hAnsi="Arial" w:cs="Arial"/>
        </w:rPr>
        <w:br/>
        <w:t xml:space="preserve">                        data: [0,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56,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56, 0, 0, 0, 0, 0, 0, </w:t>
      </w:r>
      <w:r w:rsidRPr="00183485">
        <w:rPr>
          <w:rFonts w:ascii="Arial" w:hAnsi="Arial" w:cs="Arial"/>
        </w:rPr>
        <w:lastRenderedPageBreak/>
        <w:t>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56,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56,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56,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0],</w:t>
      </w:r>
      <w:r w:rsidRPr="00183485">
        <w:rPr>
          <w:rFonts w:ascii="Arial" w:hAnsi="Arial" w:cs="Arial"/>
        </w:rPr>
        <w:br/>
        <w:t xml:space="preserve">                    },</w:t>
      </w:r>
      <w:r w:rsidRPr="00183485">
        <w:rPr>
          <w:rFonts w:ascii="Arial" w:hAnsi="Arial" w:cs="Arial"/>
        </w:rPr>
        <w:br/>
        <w:t xml:space="preserve">                    {</w:t>
      </w:r>
      <w:r w:rsidRPr="00183485">
        <w:rPr>
          <w:rFonts w:ascii="Arial" w:hAnsi="Arial" w:cs="Arial"/>
        </w:rPr>
        <w:br/>
        <w:t xml:space="preserve">                        type: "tilelayer",</w:t>
      </w:r>
      <w:r w:rsidRPr="00183485">
        <w:rPr>
          <w:rFonts w:ascii="Arial" w:hAnsi="Arial" w:cs="Arial"/>
        </w:rPr>
        <w:br/>
        <w:t xml:space="preserve">                        name: "finishLayer",</w:t>
      </w:r>
      <w:r w:rsidRPr="00183485">
        <w:rPr>
          <w:rFonts w:ascii="Arial" w:hAnsi="Arial" w:cs="Arial"/>
        </w:rPr>
        <w:br/>
        <w:t xml:space="preserve">                        width: 20,</w:t>
      </w:r>
      <w:r w:rsidRPr="00183485">
        <w:rPr>
          <w:rFonts w:ascii="Arial" w:hAnsi="Arial" w:cs="Arial"/>
        </w:rPr>
        <w:br/>
        <w:t xml:space="preserve">                        height: 110,</w:t>
      </w:r>
      <w:r w:rsidRPr="00183485">
        <w:rPr>
          <w:rFonts w:ascii="Arial" w:hAnsi="Arial" w:cs="Arial"/>
        </w:rPr>
        <w:br/>
        <w:t xml:space="preserve">                        opacity: 1,</w:t>
      </w:r>
      <w:r w:rsidRPr="00183485">
        <w:rPr>
          <w:rFonts w:ascii="Arial" w:hAnsi="Arial" w:cs="Arial"/>
        </w:rPr>
        <w:br/>
        <w:t xml:space="preserve">                        data: [0, 0, 0, 0, 0, 0, 0, 0, 0, 0, 0, 0, 0, 0, 0, 0, 0, 0, 0, 0, 0, 0, 0, 0, 0, 0, 0, 0, 0, 0, 0, 0, 0, 0, 130,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</w:t>
      </w:r>
      <w:r w:rsidRPr="00183485">
        <w:rPr>
          <w:rFonts w:ascii="Arial" w:hAnsi="Arial" w:cs="Arial"/>
        </w:rPr>
        <w:lastRenderedPageBreak/>
        <w:t>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0],</w:t>
      </w:r>
      <w:r w:rsidRPr="00183485">
        <w:rPr>
          <w:rFonts w:ascii="Arial" w:hAnsi="Arial" w:cs="Arial"/>
        </w:rPr>
        <w:br/>
        <w:t xml:space="preserve">                    },</w:t>
      </w:r>
      <w:r w:rsidRPr="00183485">
        <w:rPr>
          <w:rFonts w:ascii="Arial" w:hAnsi="Arial" w:cs="Arial"/>
        </w:rPr>
        <w:br/>
        <w:t xml:space="preserve">                ],</w:t>
      </w:r>
      <w:r w:rsidRPr="00183485">
        <w:rPr>
          <w:rFonts w:ascii="Arial" w:hAnsi="Arial" w:cs="Arial"/>
        </w:rPr>
        <w:br/>
        <w:t xml:space="preserve">            },</w:t>
      </w:r>
      <w:r w:rsidRPr="00183485">
        <w:rPr>
          <w:rFonts w:ascii="Arial" w:hAnsi="Arial" w:cs="Arial"/>
        </w:rPr>
        <w:br/>
        <w:t xml:space="preserve">        });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editabletilemap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.add.tilemap("editabletilemap_16e175f7-3393-474c-97f2-f25cc16d498a");</w:t>
      </w:r>
      <w:r w:rsidRPr="00183485">
        <w:rPr>
          <w:rFonts w:ascii="Arial" w:hAnsi="Arial" w:cs="Arial"/>
        </w:rPr>
        <w:br/>
        <w:t xml:space="preserve">        editabletilemap.addTilesetImage("spritesheet-tiles-default");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pauseKey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pauseKey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.input.keyboard!.addKey(Phaser.Input.Keyboard.KeyCodes.ESC);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.add.layer();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background_solid_grass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background_solid_grass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.add.tileSprite(1, 7000, 1280, 512, "background_solid_grass");</w:t>
      </w:r>
      <w:r w:rsidRPr="00183485">
        <w:rPr>
          <w:rFonts w:ascii="Arial" w:hAnsi="Arial" w:cs="Arial"/>
        </w:rPr>
        <w:br/>
        <w:t xml:space="preserve">        background_solid_grass.setOrigin(0, 1);</w:t>
      </w:r>
      <w:r w:rsidRPr="00183485">
        <w:rPr>
          <w:rFonts w:ascii="Arial" w:hAnsi="Arial" w:cs="Arial"/>
        </w:rPr>
        <w:br/>
        <w:t xml:space="preserve">        background.add(background_solid_grass);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tilesprite_1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tilesprite_1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.add.tileSprite(0, 6555, 1280, 512, "background_color_trees");</w:t>
      </w:r>
      <w:r w:rsidRPr="00183485">
        <w:rPr>
          <w:rFonts w:ascii="Arial" w:hAnsi="Arial" w:cs="Arial"/>
        </w:rPr>
        <w:br/>
        <w:t xml:space="preserve">        tilesprite_1.setOrigin(0, 1);</w:t>
      </w:r>
      <w:r w:rsidRPr="00183485">
        <w:rPr>
          <w:rFonts w:ascii="Arial" w:hAnsi="Arial" w:cs="Arial"/>
        </w:rPr>
        <w:br/>
        <w:t xml:space="preserve">        background.add(tilesprite_1);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br/>
        <w:t xml:space="preserve">        </w:t>
      </w:r>
      <w:r w:rsidRPr="00183485">
        <w:rPr>
          <w:rFonts w:ascii="Arial" w:hAnsi="Arial" w:cs="Arial"/>
          <w:i/>
        </w:rPr>
        <w:t>// background_solid_cloud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background_solid_cloud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.add.tileSprite(0, 6055, 1280, 512, "background_solid_cloud");</w:t>
      </w:r>
      <w:r w:rsidRPr="00183485">
        <w:rPr>
          <w:rFonts w:ascii="Arial" w:hAnsi="Arial" w:cs="Arial"/>
        </w:rPr>
        <w:br/>
        <w:t xml:space="preserve">        background_solid_cloud.setOrigin(0, 1);</w:t>
      </w:r>
      <w:r w:rsidRPr="00183485">
        <w:rPr>
          <w:rFonts w:ascii="Arial" w:hAnsi="Arial" w:cs="Arial"/>
        </w:rPr>
        <w:br/>
        <w:t xml:space="preserve">        background.add(background_solid_cloud);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background_clouds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background_clouds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.add.tileSprite(0, 5545, 1280, 512, "background_clouds");</w:t>
      </w:r>
      <w:r w:rsidRPr="00183485">
        <w:rPr>
          <w:rFonts w:ascii="Arial" w:hAnsi="Arial" w:cs="Arial"/>
        </w:rPr>
        <w:br/>
        <w:t xml:space="preserve">        background_clouds.setOrigin(0, 1);</w:t>
      </w:r>
      <w:r w:rsidRPr="00183485">
        <w:rPr>
          <w:rFonts w:ascii="Arial" w:hAnsi="Arial" w:cs="Arial"/>
        </w:rPr>
        <w:br/>
        <w:t xml:space="preserve">        background.add(background_clouds);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background_solid_cloud_1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background_solid_cloud_1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.add.tileSprite(0, 4080, 1280, 512, "background_solid_cloud");</w:t>
      </w:r>
      <w:r w:rsidRPr="00183485">
        <w:rPr>
          <w:rFonts w:ascii="Arial" w:hAnsi="Arial" w:cs="Arial"/>
        </w:rPr>
        <w:br/>
        <w:t xml:space="preserve">        background_solid_cloud_1.setOrigin(0, 1);</w:t>
      </w:r>
      <w:r w:rsidRPr="00183485">
        <w:rPr>
          <w:rFonts w:ascii="Arial" w:hAnsi="Arial" w:cs="Arial"/>
        </w:rPr>
        <w:br/>
        <w:t xml:space="preserve">        background.add(background_solid_cloud_1);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background_solid_sky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background_solid_sky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.add.tileSprite(0, 5035, 1280, 512, "background_solid_sky");</w:t>
      </w:r>
      <w:r w:rsidRPr="00183485">
        <w:rPr>
          <w:rFonts w:ascii="Arial" w:hAnsi="Arial" w:cs="Arial"/>
        </w:rPr>
        <w:br/>
        <w:t xml:space="preserve">        background_solid_sky.setOrigin(0, 1);</w:t>
      </w:r>
      <w:r w:rsidRPr="00183485">
        <w:rPr>
          <w:rFonts w:ascii="Arial" w:hAnsi="Arial" w:cs="Arial"/>
        </w:rPr>
        <w:br/>
        <w:t xml:space="preserve">        background.add(background_solid_sky);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background_clouds_1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background_clouds_1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.add.tileSprite(0, 4565, 1280, 512, "background_clouds");</w:t>
      </w:r>
      <w:r w:rsidRPr="00183485">
        <w:rPr>
          <w:rFonts w:ascii="Arial" w:hAnsi="Arial" w:cs="Arial"/>
        </w:rPr>
        <w:br/>
        <w:t xml:space="preserve">        background_clouds_1.setOrigin(0, 1);</w:t>
      </w:r>
      <w:r w:rsidRPr="00183485">
        <w:rPr>
          <w:rFonts w:ascii="Arial" w:hAnsi="Arial" w:cs="Arial"/>
        </w:rPr>
        <w:br/>
        <w:t xml:space="preserve">        background_clouds_1.flipY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background.add(background_clouds_1);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background_clouds_2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background_clouds_2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.add.tileSprite(0, 3612, 1280, 512, "background_clouds");</w:t>
      </w:r>
      <w:r w:rsidRPr="00183485">
        <w:rPr>
          <w:rFonts w:ascii="Arial" w:hAnsi="Arial" w:cs="Arial"/>
        </w:rPr>
        <w:br/>
        <w:t xml:space="preserve">        background_clouds_2.setOrigin(0, 1);</w:t>
      </w:r>
      <w:r w:rsidRPr="00183485">
        <w:rPr>
          <w:rFonts w:ascii="Arial" w:hAnsi="Arial" w:cs="Arial"/>
        </w:rPr>
        <w:br/>
        <w:t xml:space="preserve">        background_clouds_2.flipX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background.add(background_clouds_2);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background_solid_cloud_2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background_solid_cloud_2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.add.tileSprite(0, 2178, 1280, 512, "background_solid_cloud");</w:t>
      </w:r>
      <w:r w:rsidRPr="00183485">
        <w:rPr>
          <w:rFonts w:ascii="Arial" w:hAnsi="Arial" w:cs="Arial"/>
        </w:rPr>
        <w:br/>
        <w:t xml:space="preserve">        background_solid_cloud_2.setOrigin(0, 1);</w:t>
      </w:r>
      <w:r w:rsidRPr="00183485">
        <w:rPr>
          <w:rFonts w:ascii="Arial" w:hAnsi="Arial" w:cs="Arial"/>
        </w:rPr>
        <w:br/>
        <w:t xml:space="preserve">        background.add(background_solid_cloud_2);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background_solid_sky_1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background_solid_sky_1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.add.tileSprite(0, 3133, 1280, 512, "background_solid_sky");</w:t>
      </w:r>
      <w:r w:rsidRPr="00183485">
        <w:rPr>
          <w:rFonts w:ascii="Arial" w:hAnsi="Arial" w:cs="Arial"/>
        </w:rPr>
        <w:br/>
        <w:t xml:space="preserve">        background_solid_sky_1.setOrigin(0, 1);</w:t>
      </w:r>
      <w:r w:rsidRPr="00183485">
        <w:rPr>
          <w:rFonts w:ascii="Arial" w:hAnsi="Arial" w:cs="Arial"/>
        </w:rPr>
        <w:br/>
        <w:t xml:space="preserve">        background.add(background_solid_sky_1);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background_clouds_3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background_clouds_3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.add.tileSprite(0, 2663, 1280, 512, "background_clouds");</w:t>
      </w:r>
      <w:r w:rsidRPr="00183485">
        <w:rPr>
          <w:rFonts w:ascii="Arial" w:hAnsi="Arial" w:cs="Arial"/>
        </w:rPr>
        <w:br/>
        <w:t xml:space="preserve">        background_clouds_3.setOrigin(0, 1);</w:t>
      </w:r>
      <w:r w:rsidRPr="00183485">
        <w:rPr>
          <w:rFonts w:ascii="Arial" w:hAnsi="Arial" w:cs="Arial"/>
        </w:rPr>
        <w:br/>
        <w:t xml:space="preserve">        background_clouds_3.flipY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background.add(background_clouds_3);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background_clouds_4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background_clouds_4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.add.tileSprite(0, 1710, 1280, 512, "background_clouds");</w:t>
      </w:r>
      <w:r w:rsidRPr="00183485">
        <w:rPr>
          <w:rFonts w:ascii="Arial" w:hAnsi="Arial" w:cs="Arial"/>
        </w:rPr>
        <w:br/>
        <w:t xml:space="preserve">        background_clouds_4.setOrigin(0, 1);</w:t>
      </w:r>
      <w:r w:rsidRPr="00183485">
        <w:rPr>
          <w:rFonts w:ascii="Arial" w:hAnsi="Arial" w:cs="Arial"/>
        </w:rPr>
        <w:br/>
        <w:t xml:space="preserve">        background_clouds_4.flipX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background.add(background_clouds_4);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background_clouds_5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background_clouds_5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.add.tileSprite(0, 1203, 1280, 512, "background_clouds");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    background_clouds_5.setOrigin(0, 1);</w:t>
      </w:r>
      <w:r w:rsidRPr="00183485">
        <w:rPr>
          <w:rFonts w:ascii="Arial" w:hAnsi="Arial" w:cs="Arial"/>
        </w:rPr>
        <w:br/>
        <w:t xml:space="preserve">        background_clouds_5.flipY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background.add(background_clouds_5);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background_clouds_6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background_clouds_6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.add.tileSprite(0, 695, 1280, 512, "background_clouds");</w:t>
      </w:r>
      <w:r w:rsidRPr="00183485">
        <w:rPr>
          <w:rFonts w:ascii="Arial" w:hAnsi="Arial" w:cs="Arial"/>
        </w:rPr>
        <w:br/>
        <w:t xml:space="preserve">        background_clouds_6.setOrigin(0, 1);</w:t>
      </w:r>
      <w:r w:rsidRPr="00183485">
        <w:rPr>
          <w:rFonts w:ascii="Arial" w:hAnsi="Arial" w:cs="Arial"/>
        </w:rPr>
        <w:br/>
        <w:t xml:space="preserve">        background_clouds_6.flipX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background.add(background_clouds_6);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background_clouds_7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background_clouds_7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.add.tileSprite(0, 291, 1280, 512, "background_clouds");</w:t>
      </w:r>
      <w:r w:rsidRPr="00183485">
        <w:rPr>
          <w:rFonts w:ascii="Arial" w:hAnsi="Arial" w:cs="Arial"/>
        </w:rPr>
        <w:br/>
        <w:t xml:space="preserve">        background_clouds_7.setOrigin(0, 1);</w:t>
      </w:r>
      <w:r w:rsidRPr="00183485">
        <w:rPr>
          <w:rFonts w:ascii="Arial" w:hAnsi="Arial" w:cs="Arial"/>
        </w:rPr>
        <w:br/>
        <w:t xml:space="preserve">        background_clouds_7.flipY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background.add(background_clouds_7);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level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level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.add.container(0, 0);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designLayer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designLayer = editabletilemap.createLayer("designLayer", ["spritesheet-tiles-default"], 0, 0)!;</w:t>
      </w:r>
      <w:r w:rsidRPr="00183485">
        <w:rPr>
          <w:rFonts w:ascii="Arial" w:hAnsi="Arial" w:cs="Arial"/>
        </w:rPr>
        <w:br/>
        <w:t xml:space="preserve">        level.add(designLayer);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checkpointLayer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checkpointLayer = editabletilemap.createLayer("checkpointLayer", ["spritesheet-tiles-default"], 0, 0)!;</w:t>
      </w:r>
      <w:r w:rsidRPr="00183485">
        <w:rPr>
          <w:rFonts w:ascii="Arial" w:hAnsi="Arial" w:cs="Arial"/>
        </w:rPr>
        <w:br/>
        <w:t xml:space="preserve">        level.add(checkpointLayer);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collisionLayer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collisionLayer = editabletilemap.createLayer("collisionLayer", ["spritesheet-tiles-default"], 0, 0)!;</w:t>
      </w:r>
      <w:r w:rsidRPr="00183485">
        <w:rPr>
          <w:rFonts w:ascii="Arial" w:hAnsi="Arial" w:cs="Arial"/>
        </w:rPr>
        <w:br/>
        <w:t xml:space="preserve">        collisionLayer.name = "collisionLayer";</w:t>
      </w:r>
      <w:r w:rsidRPr="00183485">
        <w:rPr>
          <w:rFonts w:ascii="Arial" w:hAnsi="Arial" w:cs="Arial"/>
        </w:rPr>
        <w:br/>
        <w:t xml:space="preserve">        collisionLayer.visible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level.add(collisionLayer);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iceLayer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iceLayer = editabletilemap.createLayer("iceLayer", ["spritesheet-tiles-default"], 0, 0)!;</w:t>
      </w:r>
      <w:r w:rsidRPr="00183485">
        <w:rPr>
          <w:rFonts w:ascii="Arial" w:hAnsi="Arial" w:cs="Arial"/>
        </w:rPr>
        <w:br/>
        <w:t xml:space="preserve">        iceLayer.name = "iceLayer";</w:t>
      </w:r>
      <w:r w:rsidRPr="00183485">
        <w:rPr>
          <w:rFonts w:ascii="Arial" w:hAnsi="Arial" w:cs="Arial"/>
        </w:rPr>
        <w:br/>
        <w:t xml:space="preserve">        iceLayer.visible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level.add(iceLayer);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finishLayer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finishLayer = editabletilemap.createLayer("finishLayer", ["spritesheet-tiles-default"], 0, 0)!;</w:t>
      </w:r>
      <w:r w:rsidRPr="00183485">
        <w:rPr>
          <w:rFonts w:ascii="Arial" w:hAnsi="Arial" w:cs="Arial"/>
        </w:rPr>
        <w:br/>
        <w:t xml:space="preserve">        level.add(finishLayer);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gameplay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gameplay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.add.container(314, 106);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arcadesprite_1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arcadesprite_1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.physics.add.sprite(57, 6612, "spritesheet_1", 3);</w:t>
      </w:r>
      <w:r w:rsidRPr="00183485">
        <w:rPr>
          <w:rFonts w:ascii="Arial" w:hAnsi="Arial" w:cs="Arial"/>
        </w:rPr>
        <w:br/>
        <w:t xml:space="preserve">        arcadesprite_1.body.maxVelocity.x = 2000;</w:t>
      </w:r>
      <w:r w:rsidRPr="00183485">
        <w:rPr>
          <w:rFonts w:ascii="Arial" w:hAnsi="Arial" w:cs="Arial"/>
        </w:rPr>
        <w:br/>
        <w:t xml:space="preserve">        arcadesprite_1.body.maxVelocity.y = 2000;</w:t>
      </w:r>
      <w:r w:rsidRPr="00183485">
        <w:rPr>
          <w:rFonts w:ascii="Arial" w:hAnsi="Arial" w:cs="Arial"/>
        </w:rPr>
        <w:br/>
        <w:t xml:space="preserve">        arcadesprite_1.body.allowDrag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arcadesprite_1.body.collideWorldBounds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arcadesprite_1.body.pushable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arcadesprite_1.body.setOffset(44, 28);</w:t>
      </w:r>
      <w:r w:rsidRPr="00183485">
        <w:rPr>
          <w:rFonts w:ascii="Arial" w:hAnsi="Arial" w:cs="Arial"/>
        </w:rPr>
        <w:br/>
        <w:t xml:space="preserve">        arcadesprite_1.body.setSize(40, 100,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);</w:t>
      </w:r>
      <w:r w:rsidRPr="00183485">
        <w:rPr>
          <w:rFonts w:ascii="Arial" w:hAnsi="Arial" w:cs="Arial"/>
        </w:rPr>
        <w:br/>
        <w:t xml:space="preserve">        gameplay.add(arcadesprite_1);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ui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ui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.add.container(0, 0);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settings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settings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.add.image(0, 0, "gear");</w:t>
      </w:r>
      <w:r w:rsidRPr="00183485">
        <w:rPr>
          <w:rFonts w:ascii="Arial" w:hAnsi="Arial" w:cs="Arial"/>
        </w:rPr>
        <w:br/>
        <w:t xml:space="preserve">        ui.add(settings);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text_pause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text_pause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.add.text(-133, -14, "", {});</w:t>
      </w:r>
      <w:r w:rsidRPr="00183485">
        <w:rPr>
          <w:rFonts w:ascii="Arial" w:hAnsi="Arial" w:cs="Arial"/>
        </w:rPr>
        <w:br/>
        <w:t xml:space="preserve">        text_pause.text = "Pause";</w:t>
      </w:r>
      <w:r w:rsidRPr="00183485">
        <w:rPr>
          <w:rFonts w:ascii="Arial" w:hAnsi="Arial" w:cs="Arial"/>
        </w:rPr>
        <w:br/>
        <w:t xml:space="preserve">        text_pause.setStyle({ "fontSize": "32px", "stroke": "#000000ff", "strokeThickness": 3 });</w:t>
      </w:r>
      <w:r w:rsidRPr="00183485">
        <w:rPr>
          <w:rFonts w:ascii="Arial" w:hAnsi="Arial" w:cs="Arial"/>
        </w:rPr>
        <w:br/>
        <w:t xml:space="preserve">        ui.add(text_pause);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colliderLevel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colliderLevel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.physics.add.collider(arcadesprite_1, collisionLayer);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colliderIce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colliderIce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.physics.add.collider(arcadesprite_1, iceLayer);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colliderCheckpoint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colliderCheckpoint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.physics.add.overlap(arcadesprite_1, checkpointLayer);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colliderFinish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colliderFinish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.physics.add.overlap(arcadesprite_1, finishLayer);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.designLayer = designLayer;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.checkpointLayer = checkpointLayer;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.collisionLayer = collisionLayer;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.iceLayer = iceLayer;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.finishLayer = finishLayer;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.arcadesprite_1 = arcadesprite_1;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.settings = settings;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.text_pause = text_pause;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.spaceKey = spaceKey;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.colliderLevel = colliderLevel;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.leftKey = leftKey;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.rightKey = rightKey;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.editabletilemap = editabletilemap;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.colliderIce = colliderIce;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.colliderCheckpoint = colliderCheckpoint;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.pauseKey = pauseKey;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.colliderFinish = colliderFinish;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.events.emit("scene-awake");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designLayer!: Phaser.Tilemaps.TilemapLayer;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checkpointLayer!: Phaser.Tilemaps.TilemapLayer;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collisionLayer!: Phaser.Tilemaps.TilemapLayer;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iceLayer!: Phaser.Tilemaps.TilemapLayer;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finishLayer!: Phaser.Tilemaps.TilemapLayer;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public</w:t>
      </w:r>
      <w:r w:rsidRPr="00183485">
        <w:rPr>
          <w:rFonts w:ascii="Arial" w:hAnsi="Arial" w:cs="Arial"/>
        </w:rPr>
        <w:t xml:space="preserve"> arcadesprite_1!: Phaser.Physics.Arcade.Sprite;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settings!: Phaser.GameObjects.Image;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text_pause!: Phaser.GameObjects.Text;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spaceKey!: Phaser.Input.Keyboard.Key;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colliderLevel!: Phaser.Physics.Arcade.Collider;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leftKey!: Phaser.Input.Keyboard.Key;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rightKey!: Phaser.Input.Keyboard.Key;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editabletilemap!: Phaser.Tilemaps.Tilemap;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colliderIce!: Phaser.Physics.Arcade.Collider;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colliderCheckpoint!: Phaser.Physics.Arcade.Collider;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pauseKey!: Phaser.Input.Keyboard.Key;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colliderFinish!: Phaser.Physics.Arcade.Collider;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/* START-USER-CODE */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// Write your code here</w:t>
      </w:r>
      <w:r w:rsidRPr="00183485">
        <w:rPr>
          <w:rFonts w:ascii="Arial" w:hAnsi="Arial" w:cs="Arial"/>
        </w:rPr>
        <w:br/>
        <w:t xml:space="preserve">    playerVelocity = 300;</w:t>
      </w:r>
      <w:r w:rsidRPr="00183485">
        <w:rPr>
          <w:rFonts w:ascii="Arial" w:hAnsi="Arial" w:cs="Arial"/>
        </w:rPr>
        <w:br/>
        <w:t xml:space="preserve">    playerJumpPower = 0;</w:t>
      </w:r>
      <w:r w:rsidRPr="00183485">
        <w:rPr>
          <w:rFonts w:ascii="Arial" w:hAnsi="Arial" w:cs="Arial"/>
        </w:rPr>
        <w:br/>
        <w:t xml:space="preserve">    jumpDirection = 0;</w:t>
      </w:r>
      <w:r w:rsidRPr="00183485">
        <w:rPr>
          <w:rFonts w:ascii="Arial" w:hAnsi="Arial" w:cs="Arial"/>
        </w:rPr>
        <w:br/>
        <w:t xml:space="preserve">    isJumping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iceAcceleration = 800;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iceFriction = 400;</w:t>
      </w:r>
      <w:r w:rsidRPr="00183485">
        <w:rPr>
          <w:rFonts w:ascii="Arial" w:hAnsi="Arial" w:cs="Arial"/>
        </w:rPr>
        <w:br/>
        <w:t xml:space="preserve">    checkpointsReached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collectedCheckpoints = </w:t>
      </w:r>
      <w:r w:rsidRPr="00183485">
        <w:rPr>
          <w:rFonts w:ascii="Arial" w:hAnsi="Arial" w:cs="Arial"/>
          <w:b/>
        </w:rPr>
        <w:t>new</w:t>
      </w:r>
      <w:r w:rsidRPr="00183485">
        <w:rPr>
          <w:rFonts w:ascii="Arial" w:hAnsi="Arial" w:cs="Arial"/>
        </w:rPr>
        <w:t xml:space="preserve"> Set&lt;string&gt;();</w:t>
      </w:r>
      <w:r w:rsidRPr="00183485">
        <w:rPr>
          <w:rFonts w:ascii="Arial" w:hAnsi="Arial" w:cs="Arial"/>
        </w:rPr>
        <w:br/>
        <w:t xml:space="preserve">    lastTelemetry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telemetryInFlight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lastInputTime = -1;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lastUpdateTime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isAfk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readonly</w:t>
      </w:r>
      <w:r w:rsidRPr="00183485">
        <w:rPr>
          <w:rFonts w:ascii="Arial" w:hAnsi="Arial" w:cs="Arial"/>
        </w:rPr>
        <w:t xml:space="preserve"> AFK_TIMEOUT = 10000;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// telemetry state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jumpInProgress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isFalling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fallFromY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maxFallBodyY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wasOnGround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platformLeaveY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jumpStartX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jumpStartY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jumpMaxHeightY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jumpMaxDistanceX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hitWallDuringJump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hitCeilingDuringJump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jumpStartTime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landTime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totalPausedTime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pauseStartedAt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landPausedTotal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sessionStartTime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succeededJumps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failedJumps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totalFalls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totalFallDistance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maxFallDistance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totalDistanceCovered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totalPlanningTime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planningTimeCount = 0;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totalJumpsAttempted = 0;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// debug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readonly</w:t>
      </w:r>
      <w:r w:rsidRPr="00183485">
        <w:rPr>
          <w:rFonts w:ascii="Arial" w:hAnsi="Arial" w:cs="Arial"/>
        </w:rPr>
        <w:t xml:space="preserve"> SHOW_TELEMETRY_DEBUG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debugText!: Phaser.GameObjects.Text;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// live prediction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readonly</w:t>
      </w:r>
      <w:r w:rsidRPr="00183485">
        <w:rPr>
          <w:rFonts w:ascii="Arial" w:hAnsi="Arial" w:cs="Arial"/>
        </w:rPr>
        <w:t xml:space="preserve"> SHOW_WIN_PREDICTION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text_checkpoints!: Phaser.GameObjects.Text;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winProbBar!: Phaser.GameObjects.Graphics;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winProbLabel!: Phaser.GameObjects.Text;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winProbShown = 0.5;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resetTracking() {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.lastInputTime = -1;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.isAfk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.sessionStartTime = Date.now();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.landTime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.succeededJumps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.failedJumps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.totalFalls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.totalFallDistance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.maxFallDistance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.totalDistanceCovered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.totalPlanningTime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.planningTimeCount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.totalJumpsAttempted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.jumpInProgress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.isFalling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.fallFromY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.maxFallBodyY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.wasOnGround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.platformLeaveY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.jumpStartX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.jumpStartY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.jumpMaxHeightY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.jumpMaxDistanceX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.hitWallDuringJump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.hitCeilingDuringJump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.jumpStartTime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.totalPausedTime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.pauseStartedAt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.landPausedTotal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.checkpointsReached =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.collectedCheckpoints.clear();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.lastTelemetry = 0;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create() {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.editorCreate();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.resetTracking();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.collisionLayer.setCollision([11]);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.iceLayer.setCollision([1]);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.checkpointLayer.setTileIndexCallback(56, (_sprite: any, tile: Phaser.Tilemaps.Tile) </w:t>
      </w:r>
      <w:r w:rsidRPr="00183485">
        <w:rPr>
          <w:rFonts w:ascii="Arial" w:hAnsi="Arial" w:cs="Arial"/>
          <w:b/>
        </w:rPr>
        <w:t>=&gt;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key = `${tile.x},${tile.y}`;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.collectedCheckpoints.has(key))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.collectedCheckpoints.add(key);</w:t>
      </w:r>
      <w:r w:rsidRPr="00183485">
        <w:rPr>
          <w:rFonts w:ascii="Arial" w:hAnsi="Arial" w:cs="Arial"/>
        </w:rPr>
        <w:br/>
        <w:t xml:space="preserve">            tile.setAlpha(0);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.checkpointsReached++;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.text_checkpoints.setText(`Checkpoints: ${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.checkpointsReached}/6`);</w:t>
      </w:r>
      <w:r w:rsidRPr="00183485">
        <w:rPr>
          <w:rFonts w:ascii="Arial" w:hAnsi="Arial" w:cs="Arial"/>
        </w:rPr>
        <w:br/>
        <w:t xml:space="preserve">        },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.finishLayer.setTileIndexCallback(130, (_sprite: Phaser.GameObjects.GameObject, tile: Phaser.Tilemaps.Tile) </w:t>
      </w:r>
      <w:r w:rsidRPr="00183485">
        <w:rPr>
          <w:rFonts w:ascii="Arial" w:hAnsi="Arial" w:cs="Arial"/>
          <w:b/>
        </w:rPr>
        <w:t>=&gt;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key = `${tile.x},${tile.y}`;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.collectedCheckpoints.has(key))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.collectedCheckpoints.add(key);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        tile.setAlpha(0);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.sendLevelCompleteTelemetry();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.scene.stop("Level");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.scene.start("Finish");</w:t>
      </w:r>
      <w:r w:rsidRPr="00183485">
        <w:rPr>
          <w:rFonts w:ascii="Arial" w:hAnsi="Arial" w:cs="Arial"/>
        </w:rPr>
        <w:br/>
        <w:t xml:space="preserve">        },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.settings.setScrollFactor(0);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.settings.setPosition(1200, 80);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.text_pause.setScrollFactor(0);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.text_pause.setPosition(1050, 80);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.text_pause.setOrigin(0, 0.5);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.text_checkpoints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.add.text(0, 0, 'Checkpoints: 0/6', { "fontSize": "32px", "stroke": "#000000ff", "strokeThickness": 3 });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.text_checkpoints.setScrollFactor(0);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.text_checkpoints.setPosition(20, 40);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.text_checkpoints.setOrigin(0, 0.5);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prediction display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.SHOW_WIN_PREDICTION)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.winProbLabel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.add.text(20, 62, 'Chance of finishing', {</w:t>
      </w:r>
      <w:r w:rsidRPr="00183485">
        <w:rPr>
          <w:rFonts w:ascii="Arial" w:hAnsi="Arial" w:cs="Arial"/>
        </w:rPr>
        <w:br/>
        <w:t xml:space="preserve">                "fontSize": "16px", "color": "#ffffff",</w:t>
      </w:r>
      <w:r w:rsidRPr="00183485">
        <w:rPr>
          <w:rFonts w:ascii="Arial" w:hAnsi="Arial" w:cs="Arial"/>
        </w:rPr>
        <w:br/>
        <w:t xml:space="preserve">                "stroke": "#000000ff", "strokeThickness": 3,</w:t>
      </w:r>
      <w:r w:rsidRPr="00183485">
        <w:rPr>
          <w:rFonts w:ascii="Arial" w:hAnsi="Arial" w:cs="Arial"/>
        </w:rPr>
        <w:br/>
        <w:t xml:space="preserve">            });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.winProbLabel.setScrollFactor(0);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.winProbBar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.add.graphics();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.winProbBar.setScrollFactor(0);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.drawWinProbBar(0.5);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.physics.world.setBounds(0, 0, 1280, 7000);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.physics.world.TILE_BIAS = 40;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.playerId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.getOrCreatePlayerId();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.sessionId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.createSession();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.arcadesprite_1.setBounce(0.7, 0);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.input.keyboard!.on('keydown-ESC', () </w:t>
      </w:r>
      <w:r w:rsidRPr="00183485">
        <w:rPr>
          <w:rFonts w:ascii="Arial" w:hAnsi="Arial" w:cs="Arial"/>
          <w:b/>
        </w:rPr>
        <w:t>=&gt;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.updateTelemetry(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.lastUpdateTime,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, "Paused");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.scene.pause();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.scene.launch('Pause');</w:t>
      </w:r>
      <w:r w:rsidRPr="00183485">
        <w:rPr>
          <w:rFonts w:ascii="Arial" w:hAnsi="Arial" w:cs="Arial"/>
        </w:rPr>
        <w:br/>
        <w:t xml:space="preserve">        });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pauseHandler = () </w:t>
      </w:r>
      <w:r w:rsidRPr="00183485">
        <w:rPr>
          <w:rFonts w:ascii="Arial" w:hAnsi="Arial" w:cs="Arial"/>
          <w:b/>
        </w:rPr>
        <w:t>=&gt;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.updateTelemetry(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.lastUpdateTime,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, "Paused");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.scene.pause();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.scene.launch('Pause');</w:t>
      </w:r>
      <w:r w:rsidRPr="00183485">
        <w:rPr>
          <w:rFonts w:ascii="Arial" w:hAnsi="Arial" w:cs="Arial"/>
        </w:rPr>
        <w:br/>
        <w:t xml:space="preserve">        };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.settings.setInteractive({ useHandCursor: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 xml:space="preserve"> });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.settings.on("pointerdown", pauseHandler);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.text_pause.setInteractive({ useHandCursor: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 xml:space="preserve"> });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.text_pause.on("pointerdown", pauseHandler);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.events.on('pause', () </w:t>
      </w:r>
      <w:r w:rsidRPr="00183485">
        <w:rPr>
          <w:rFonts w:ascii="Arial" w:hAnsi="Arial" w:cs="Arial"/>
          <w:b/>
        </w:rPr>
        <w:t>=&gt;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.pauseStartedAt = Date.now();</w:t>
      </w:r>
      <w:r w:rsidRPr="00183485">
        <w:rPr>
          <w:rFonts w:ascii="Arial" w:hAnsi="Arial" w:cs="Arial"/>
        </w:rPr>
        <w:br/>
        <w:t xml:space="preserve">        });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br/>
        <w:t xml:space="preserve">        </w:t>
      </w:r>
      <w:r w:rsidRPr="00183485">
        <w:rPr>
          <w:rFonts w:ascii="Arial" w:hAnsi="Arial" w:cs="Arial"/>
          <w:i/>
        </w:rPr>
        <w:t>// reset afk state when the scene resumes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.events.on('resume', () </w:t>
      </w:r>
      <w:r w:rsidRPr="00183485">
        <w:rPr>
          <w:rFonts w:ascii="Arial" w:hAnsi="Arial" w:cs="Arial"/>
          <w:b/>
        </w:rPr>
        <w:t>=&gt;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.pauseStartedAt &gt; 0) {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.totalPausedTime += Date.now() -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.pauseStartedAt;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.pauseStartedAt = 0;</w:t>
      </w:r>
      <w:r w:rsidRPr="00183485">
        <w:rPr>
          <w:rFonts w:ascii="Arial" w:hAnsi="Arial" w:cs="Arial"/>
        </w:rPr>
        <w:br/>
        <w:t xml:space="preserve">            }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.isAfk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.lastInputTime = -1;</w:t>
      </w:r>
      <w:r w:rsidRPr="00183485">
        <w:rPr>
          <w:rFonts w:ascii="Arial" w:hAnsi="Arial" w:cs="Arial"/>
        </w:rPr>
        <w:br/>
        <w:t xml:space="preserve">        });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.SHOW_TELEMETRY_DEBUG)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.debugText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.add.text(10, 10, '', {</w:t>
      </w:r>
      <w:r w:rsidRPr="00183485">
        <w:rPr>
          <w:rFonts w:ascii="Arial" w:hAnsi="Arial" w:cs="Arial"/>
        </w:rPr>
        <w:br/>
        <w:t xml:space="preserve">                fontFamily: 'monospace',</w:t>
      </w:r>
      <w:r w:rsidRPr="00183485">
        <w:rPr>
          <w:rFonts w:ascii="Arial" w:hAnsi="Arial" w:cs="Arial"/>
        </w:rPr>
        <w:br/>
        <w:t xml:space="preserve">                fontSize: '16px',</w:t>
      </w:r>
      <w:r w:rsidRPr="00183485">
        <w:rPr>
          <w:rFonts w:ascii="Arial" w:hAnsi="Arial" w:cs="Arial"/>
        </w:rPr>
        <w:br/>
        <w:t xml:space="preserve">                color: '#00ff00',</w:t>
      </w:r>
      <w:r w:rsidRPr="00183485">
        <w:rPr>
          <w:rFonts w:ascii="Arial" w:hAnsi="Arial" w:cs="Arial"/>
        </w:rPr>
        <w:br/>
        <w:t xml:space="preserve">                backgroundColor: '#000000aa',</w:t>
      </w:r>
      <w:r w:rsidRPr="00183485">
        <w:rPr>
          <w:rFonts w:ascii="Arial" w:hAnsi="Arial" w:cs="Arial"/>
        </w:rPr>
        <w:br/>
        <w:t xml:space="preserve">                padding: { x: 10, y: 10 }</w:t>
      </w:r>
      <w:r w:rsidRPr="00183485">
        <w:rPr>
          <w:rFonts w:ascii="Arial" w:hAnsi="Arial" w:cs="Arial"/>
        </w:rPr>
        <w:br/>
        <w:t xml:space="preserve">            }).setScrollFactor(0).setDepth(1000);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update(_time: number, delta: number) {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.lastUpdateTime = _time;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afk detection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.lastInputTime &lt; 0)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.lastInputTime = _time;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hasInput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.spaceKey.isDown ||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.leftKey.isDown ||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.rightKey.isDown;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(hasInput)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.lastInputTime = _time;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.isAfk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(_time -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.lastInputTime &gt;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.AFK_TIMEOUT &amp;&amp; !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.isAfk)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.isAfk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.updateTelemetry(_time,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.scene.pause();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.scene.launch('Pause');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camera follow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.cameras.main.startFollow(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.arcadesprite_1,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.cameras.main.setBounds(0, 0, 1280, 7000);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body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.arcadesprite_1.body!;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onGround = body.blocked.down;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isMovingUp = body.velocity.y &lt; 0;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is any part of the player's feet on an ice tile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feetY = body.y + body.height + 1;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feetLeft = body.x;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feetCenter = body.x + body.halfWidth;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feetRight = body.x + body.width;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iceTileLeft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.iceLayer.getTileAtWorldXY(feetLeft, feetY);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iceTileCenter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.iceLayer.getTileAtWorldXY(feetCenter, feetY);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iceTileRight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.iceLayer.getTileAtWorldXY(feetRight, feetY);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isIce = (t: </w:t>
      </w:r>
      <w:r w:rsidRPr="00183485">
        <w:rPr>
          <w:rFonts w:ascii="Arial" w:hAnsi="Arial" w:cs="Arial"/>
          <w:b/>
        </w:rPr>
        <w:t>typeof</w:t>
      </w:r>
      <w:r w:rsidRPr="00183485">
        <w:rPr>
          <w:rFonts w:ascii="Arial" w:hAnsi="Arial" w:cs="Arial"/>
        </w:rPr>
        <w:t xml:space="preserve"> iceTileLeft) </w:t>
      </w:r>
      <w:r w:rsidRPr="00183485">
        <w:rPr>
          <w:rFonts w:ascii="Arial" w:hAnsi="Arial" w:cs="Arial"/>
          <w:b/>
        </w:rPr>
        <w:t>=&gt;</w:t>
      </w:r>
      <w:r w:rsidRPr="00183485">
        <w:rPr>
          <w:rFonts w:ascii="Arial" w:hAnsi="Arial" w:cs="Arial"/>
        </w:rPr>
        <w:t xml:space="preserve"> t != </w:t>
      </w:r>
      <w:r w:rsidRPr="00183485">
        <w:rPr>
          <w:rFonts w:ascii="Arial" w:hAnsi="Arial" w:cs="Arial"/>
          <w:b/>
        </w:rPr>
        <w:t>null</w:t>
      </w:r>
      <w:r w:rsidRPr="00183485">
        <w:rPr>
          <w:rFonts w:ascii="Arial" w:hAnsi="Arial" w:cs="Arial"/>
        </w:rPr>
        <w:t xml:space="preserve"> &amp;&amp; t.index === 1;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isOnIce = onGround &amp;&amp; (isIce(iceTileLeft) || isIce(iceTileCenter) || isIce(iceTileRight));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(body.velocity.x &gt; 0 &amp;&amp; !onGround)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.arcadesprite_1.flipX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(body.velocity.x &lt; 0 &amp;&amp; !onGround)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.arcadesprite_1.flipX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fall detection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.wasOnGround &amp;&amp; !onGround &amp;&amp; !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.jumpInProgress)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.platformLeaveY = body.y;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.wasOnGround = onGround;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MAX_FALL_DISTANCE = 100;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fellTooFar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.jumpInProgress &amp;&amp; (body.y -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.jumpStartY &gt; MAX_FALL_DISTANCE);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walkedOffAndFell = !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.jumpInProgress &amp;&amp; !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.isFalling &amp;&amp; !onGround &amp;&amp;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.platformLeaveY &gt; 0 &amp;&amp; (body.y -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.platformLeaveY &gt; MAX_FALL_DISTANCE);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((fellTooFar || walkedOffAndFell) &amp;&amp; !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.isFalling)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(fellTooFar) {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.failedJumps++;</w:t>
      </w:r>
      <w:r w:rsidRPr="00183485">
        <w:rPr>
          <w:rFonts w:ascii="Arial" w:hAnsi="Arial" w:cs="Arial"/>
        </w:rPr>
        <w:br/>
        <w:t xml:space="preserve">    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.totalFalls++;</w:t>
      </w:r>
      <w:r w:rsidRPr="00183485">
        <w:rPr>
          <w:rFonts w:ascii="Arial" w:hAnsi="Arial" w:cs="Arial"/>
        </w:rPr>
        <w:br/>
        <w:t xml:space="preserve">            }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.isFalling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.fallFromY = fellTooFar ?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.jumpStartY :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.platformLeaveY;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.maxFallBodyY = body.y;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.jumpInProgress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.isFalling)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(body.y &gt;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.maxFallBodyY)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.maxFallBodyY = body.y;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.jumpInProgress)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(body.y &lt;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.jumpMaxHeightY)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.jumpMaxHeightY = body.y;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distX = Math.abs(body.x -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.jumpStartX);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(distX &gt;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.jumpMaxDistanceX)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.jumpMaxDistanceX = distX;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(body.blocked.left || body.blocked.right) {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.hitWallDuringJump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    }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(body.blocked.up) {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.hitCeilingDuringJump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    }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landing logic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(onGround &amp;&amp;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.isFalling &amp;&amp; !isMovingUp)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currentFallDistance = Math.abs(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.maxFallBodyY -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.fallFromY);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.totalFallDistance += currentFallDistance;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(currentFallDistance &gt;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.maxFallDistance) {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.maxFallDistance = currentFallDistance;</w:t>
      </w:r>
      <w:r w:rsidRPr="00183485">
        <w:rPr>
          <w:rFonts w:ascii="Arial" w:hAnsi="Arial" w:cs="Arial"/>
        </w:rPr>
        <w:br/>
        <w:t xml:space="preserve">            }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.isFalling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.landTime = _time;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.landPausedTotal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.totalPausedTime;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(onGround &amp;&amp;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.jumpInProgress &amp;&amp; !isMovingUp)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heightReached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.jumpStartY -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.jumpMaxHeightY;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isTinyHop = heightReached &lt; 20 &amp;&amp;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.jumpMaxDistanceX &lt; 20;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heightGain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.jumpStartY - body.y;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horizontalProgress = Math.abs(body.x -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.jumpStartX);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failedToGainHeight = heightGain &lt; 10;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bouncedOffVerticalWall = failedToGainHeight &amp;&amp;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.hitWallDuringJump;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bouncedOffCeilingFailed = failedToGainHeight &amp;&amp;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.hitCeilingDuringJump &amp;&amp; !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.hitWallDuringJump &amp;&amp; horizontalProgress &lt; 40;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(isTinyHop || bouncedOffVerticalWall || bouncedOffCeilingFailed) {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.failedJumps++;</w:t>
      </w:r>
      <w:r w:rsidRPr="00183485">
        <w:rPr>
          <w:rFonts w:ascii="Arial" w:hAnsi="Arial" w:cs="Arial"/>
        </w:rPr>
        <w:br/>
        <w:t xml:space="preserve">    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.succeededJumps++;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distance = Math.hypot(body.x -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.jumpStartX, body.y -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.jumpStartY);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.totalDistanceCovered += distance;</w:t>
      </w:r>
      <w:r w:rsidRPr="00183485">
        <w:rPr>
          <w:rFonts w:ascii="Arial" w:hAnsi="Arial" w:cs="Arial"/>
        </w:rPr>
        <w:br/>
        <w:t xml:space="preserve">            }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.jumpInProgress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.landTime = _time;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.landPausedTotal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.totalPausedTime;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(onGround &amp;&amp; !isMovingUp)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.spaceKey.isDown) {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.arcadesprite_1.setVelocityX(0);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.arcadesprite_1.play("CharacterChargespritesheet",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.playerJumpPower = Phaser.Math.Clamp(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.playerJumpPower + 10, 0, 1200);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.leftKey.isDown) {</w:t>
      </w:r>
      <w:r w:rsidRPr="00183485">
        <w:rPr>
          <w:rFonts w:ascii="Arial" w:hAnsi="Arial" w:cs="Arial"/>
        </w:rPr>
        <w:br/>
        <w:t xml:space="preserve">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.jumpDirection = -1;</w:t>
      </w:r>
      <w:r w:rsidRPr="00183485">
        <w:rPr>
          <w:rFonts w:ascii="Arial" w:hAnsi="Arial" w:cs="Arial"/>
        </w:rPr>
        <w:br/>
        <w:t xml:space="preserve">        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.rightKey.isDown) {</w:t>
      </w:r>
      <w:r w:rsidRPr="00183485">
        <w:rPr>
          <w:rFonts w:ascii="Arial" w:hAnsi="Arial" w:cs="Arial"/>
        </w:rPr>
        <w:br/>
        <w:t xml:space="preserve">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.jumpDirection = 1;</w:t>
      </w:r>
      <w:r w:rsidRPr="00183485">
        <w:rPr>
          <w:rFonts w:ascii="Arial" w:hAnsi="Arial" w:cs="Arial"/>
        </w:rPr>
        <w:br/>
        <w:t xml:space="preserve">        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.jumpDirection = 0;</w:t>
      </w:r>
      <w:r w:rsidRPr="00183485">
        <w:rPr>
          <w:rFonts w:ascii="Arial" w:hAnsi="Arial" w:cs="Arial"/>
        </w:rPr>
        <w:br/>
        <w:t xml:space="preserve">            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.playerJumpPower === 1200) {</w:t>
      </w:r>
      <w:r w:rsidRPr="00183485">
        <w:rPr>
          <w:rFonts w:ascii="Arial" w:hAnsi="Arial" w:cs="Arial"/>
        </w:rPr>
        <w:br/>
        <w:t xml:space="preserve">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.applyJump();</w:t>
      </w:r>
      <w:r w:rsidRPr="00183485">
        <w:rPr>
          <w:rFonts w:ascii="Arial" w:hAnsi="Arial" w:cs="Arial"/>
        </w:rPr>
        <w:br/>
        <w:t xml:space="preserve">                }</w:t>
      </w:r>
      <w:r w:rsidRPr="00183485">
        <w:rPr>
          <w:rFonts w:ascii="Arial" w:hAnsi="Arial" w:cs="Arial"/>
        </w:rPr>
        <w:br/>
        <w:t xml:space="preserve">    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(Phaser.Input.Keyboard.JustUp(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.spaceKey) &amp;&amp;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.playerJumpPower &gt; 0) {</w:t>
      </w:r>
      <w:r w:rsidRPr="00183485">
        <w:rPr>
          <w:rFonts w:ascii="Arial" w:hAnsi="Arial" w:cs="Arial"/>
        </w:rPr>
        <w:br/>
        <w:t xml:space="preserve">        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.playerJumpPower &gt; 100) {</w:t>
      </w:r>
      <w:r w:rsidRPr="00183485">
        <w:rPr>
          <w:rFonts w:ascii="Arial" w:hAnsi="Arial" w:cs="Arial"/>
        </w:rPr>
        <w:br/>
        <w:t xml:space="preserve">    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.applyJump();</w:t>
      </w:r>
      <w:r w:rsidRPr="00183485">
        <w:rPr>
          <w:rFonts w:ascii="Arial" w:hAnsi="Arial" w:cs="Arial"/>
        </w:rPr>
        <w:br/>
        <w:t xml:space="preserve">            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.playerJumpPower = 0;</w:t>
      </w:r>
      <w:r w:rsidRPr="00183485">
        <w:rPr>
          <w:rFonts w:ascii="Arial" w:hAnsi="Arial" w:cs="Arial"/>
        </w:rPr>
        <w:br/>
        <w:t xml:space="preserve">    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.jumpDirection = 0;</w:t>
      </w:r>
      <w:r w:rsidRPr="00183485">
        <w:rPr>
          <w:rFonts w:ascii="Arial" w:hAnsi="Arial" w:cs="Arial"/>
        </w:rPr>
        <w:br/>
        <w:t xml:space="preserve">                    }</w:t>
      </w:r>
      <w:r w:rsidRPr="00183485">
        <w:rPr>
          <w:rFonts w:ascii="Arial" w:hAnsi="Arial" w:cs="Arial"/>
        </w:rPr>
        <w:br/>
        <w:t xml:space="preserve">        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        </w:t>
      </w:r>
      <w:r w:rsidRPr="00183485">
        <w:rPr>
          <w:rFonts w:ascii="Arial" w:hAnsi="Arial" w:cs="Arial"/>
          <w:i/>
        </w:rPr>
        <w:t>// normal walking</w:t>
      </w:r>
      <w:r w:rsidRPr="00183485">
        <w:rPr>
          <w:rFonts w:ascii="Arial" w:hAnsi="Arial" w:cs="Arial"/>
        </w:rPr>
        <w:br/>
        <w:t xml:space="preserve">        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(isOnIce) {</w:t>
      </w:r>
      <w:r w:rsidRPr="00183485">
        <w:rPr>
          <w:rFonts w:ascii="Arial" w:hAnsi="Arial" w:cs="Arial"/>
        </w:rPr>
        <w:br/>
        <w:t xml:space="preserve">            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dt = delta / 1000;</w:t>
      </w:r>
      <w:r w:rsidRPr="00183485">
        <w:rPr>
          <w:rFonts w:ascii="Arial" w:hAnsi="Arial" w:cs="Arial"/>
        </w:rPr>
        <w:br/>
        <w:t xml:space="preserve">                        </w:t>
      </w:r>
      <w:r w:rsidRPr="00183485">
        <w:rPr>
          <w:rFonts w:ascii="Arial" w:hAnsi="Arial" w:cs="Arial"/>
          <w:i/>
        </w:rPr>
        <w:t>// apply ice friction</w:t>
      </w:r>
      <w:r w:rsidRPr="00183485">
        <w:rPr>
          <w:rFonts w:ascii="Arial" w:hAnsi="Arial" w:cs="Arial"/>
        </w:rPr>
        <w:br/>
        <w:t xml:space="preserve">            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(body.velocity.x &gt; 0) {</w:t>
      </w:r>
      <w:r w:rsidRPr="00183485">
        <w:rPr>
          <w:rFonts w:ascii="Arial" w:hAnsi="Arial" w:cs="Arial"/>
        </w:rPr>
        <w:br/>
        <w:t xml:space="preserve">                            body.velocity.x = Math.max(body.velocity.x -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.iceFriction * dt, 0);</w:t>
      </w:r>
      <w:r w:rsidRPr="00183485">
        <w:rPr>
          <w:rFonts w:ascii="Arial" w:hAnsi="Arial" w:cs="Arial"/>
        </w:rPr>
        <w:br/>
        <w:t xml:space="preserve">                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(body.velocity.x &lt; 0) {</w:t>
      </w:r>
      <w:r w:rsidRPr="00183485">
        <w:rPr>
          <w:rFonts w:ascii="Arial" w:hAnsi="Arial" w:cs="Arial"/>
        </w:rPr>
        <w:br/>
        <w:t xml:space="preserve">                            body.velocity.x = Math.min(body.velocity.x +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.iceFriction * dt, 0);</w:t>
      </w:r>
      <w:r w:rsidRPr="00183485">
        <w:rPr>
          <w:rFonts w:ascii="Arial" w:hAnsi="Arial" w:cs="Arial"/>
        </w:rPr>
        <w:br/>
        <w:t xml:space="preserve">                        }</w:t>
      </w:r>
      <w:r w:rsidRPr="00183485">
        <w:rPr>
          <w:rFonts w:ascii="Arial" w:hAnsi="Arial" w:cs="Arial"/>
        </w:rPr>
        <w:br/>
        <w:t xml:space="preserve">                        </w:t>
      </w:r>
      <w:r w:rsidRPr="00183485">
        <w:rPr>
          <w:rFonts w:ascii="Arial" w:hAnsi="Arial" w:cs="Arial"/>
          <w:i/>
        </w:rPr>
        <w:t>// apply acceleration from input</w:t>
      </w:r>
      <w:r w:rsidRPr="00183485">
        <w:rPr>
          <w:rFonts w:ascii="Arial" w:hAnsi="Arial" w:cs="Arial"/>
        </w:rPr>
        <w:br/>
        <w:t xml:space="preserve">            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.leftKey.isDown) {</w:t>
      </w:r>
      <w:r w:rsidRPr="00183485">
        <w:rPr>
          <w:rFonts w:ascii="Arial" w:hAnsi="Arial" w:cs="Arial"/>
        </w:rPr>
        <w:br/>
        <w:t xml:space="preserve">        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.arcadesprite_1.play("characterWalkspritesheet",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);</w:t>
      </w:r>
      <w:r w:rsidRPr="00183485">
        <w:rPr>
          <w:rFonts w:ascii="Arial" w:hAnsi="Arial" w:cs="Arial"/>
        </w:rPr>
        <w:br/>
        <w:t xml:space="preserve">                            body.velocity.x = Math.max(body.velocity.x -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.iceAcceleration * dt, -</w:t>
      </w:r>
      <w:r w:rsidRPr="00183485">
        <w:rPr>
          <w:rFonts w:ascii="Arial" w:hAnsi="Arial" w:cs="Arial"/>
          <w:b/>
        </w:rPr>
        <w:lastRenderedPageBreak/>
        <w:t>this</w:t>
      </w:r>
      <w:r w:rsidRPr="00183485">
        <w:rPr>
          <w:rFonts w:ascii="Arial" w:hAnsi="Arial" w:cs="Arial"/>
        </w:rPr>
        <w:t>.playerVelocity);</w:t>
      </w:r>
      <w:r w:rsidRPr="00183485">
        <w:rPr>
          <w:rFonts w:ascii="Arial" w:hAnsi="Arial" w:cs="Arial"/>
        </w:rPr>
        <w:br/>
        <w:t xml:space="preserve">        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.arcadesprite_1.flipX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        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.rightKey.isDown) {</w:t>
      </w:r>
      <w:r w:rsidRPr="00183485">
        <w:rPr>
          <w:rFonts w:ascii="Arial" w:hAnsi="Arial" w:cs="Arial"/>
        </w:rPr>
        <w:br/>
        <w:t xml:space="preserve">        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.arcadesprite_1.play("characterWalkspritesheet",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);</w:t>
      </w:r>
      <w:r w:rsidRPr="00183485">
        <w:rPr>
          <w:rFonts w:ascii="Arial" w:hAnsi="Arial" w:cs="Arial"/>
        </w:rPr>
        <w:br/>
        <w:t xml:space="preserve">                            body.velocity.x = Math.min(body.velocity.x +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.iceAcceleration * dt,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.playerVelocity);</w:t>
      </w:r>
      <w:r w:rsidRPr="00183485">
        <w:rPr>
          <w:rFonts w:ascii="Arial" w:hAnsi="Arial" w:cs="Arial"/>
        </w:rPr>
        <w:br/>
        <w:t xml:space="preserve">        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.arcadesprite_1.flipX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        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.arcadesprite_1.play("CharacterFrontspritesheet",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);</w:t>
      </w:r>
      <w:r w:rsidRPr="00183485">
        <w:rPr>
          <w:rFonts w:ascii="Arial" w:hAnsi="Arial" w:cs="Arial"/>
        </w:rPr>
        <w:br/>
        <w:t xml:space="preserve">                        }</w:t>
      </w:r>
      <w:r w:rsidRPr="00183485">
        <w:rPr>
          <w:rFonts w:ascii="Arial" w:hAnsi="Arial" w:cs="Arial"/>
        </w:rPr>
        <w:br/>
        <w:t xml:space="preserve">            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.leftKey.isDown) {</w:t>
      </w:r>
      <w:r w:rsidRPr="00183485">
        <w:rPr>
          <w:rFonts w:ascii="Arial" w:hAnsi="Arial" w:cs="Arial"/>
        </w:rPr>
        <w:br/>
        <w:t xml:space="preserve">        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.arcadesprite_1.play("characterWalkspritesheet",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);</w:t>
      </w:r>
      <w:r w:rsidRPr="00183485">
        <w:rPr>
          <w:rFonts w:ascii="Arial" w:hAnsi="Arial" w:cs="Arial"/>
        </w:rPr>
        <w:br/>
        <w:t xml:space="preserve">        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.arcadesprite_1.setVelocityX(-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.playerVelocity);</w:t>
      </w:r>
      <w:r w:rsidRPr="00183485">
        <w:rPr>
          <w:rFonts w:ascii="Arial" w:hAnsi="Arial" w:cs="Arial"/>
        </w:rPr>
        <w:br/>
        <w:t xml:space="preserve">        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.arcadesprite_1.flipX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        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.rightKey.isDown) {</w:t>
      </w:r>
      <w:r w:rsidRPr="00183485">
        <w:rPr>
          <w:rFonts w:ascii="Arial" w:hAnsi="Arial" w:cs="Arial"/>
        </w:rPr>
        <w:br/>
        <w:t xml:space="preserve">        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.arcadesprite_1.play("characterWalkspritesheet",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);</w:t>
      </w:r>
      <w:r w:rsidRPr="00183485">
        <w:rPr>
          <w:rFonts w:ascii="Arial" w:hAnsi="Arial" w:cs="Arial"/>
        </w:rPr>
        <w:br/>
        <w:t xml:space="preserve">        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.arcadesprite_1.setVelocityX(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.playerVelocity);</w:t>
      </w:r>
      <w:r w:rsidRPr="00183485">
        <w:rPr>
          <w:rFonts w:ascii="Arial" w:hAnsi="Arial" w:cs="Arial"/>
        </w:rPr>
        <w:br/>
        <w:t xml:space="preserve">        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.arcadesprite_1.flipX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        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.arcadesprite_1.play("CharacterFrontspritesheet",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);</w:t>
      </w:r>
      <w:r w:rsidRPr="00183485">
        <w:rPr>
          <w:rFonts w:ascii="Arial" w:hAnsi="Arial" w:cs="Arial"/>
        </w:rPr>
        <w:br/>
        <w:t xml:space="preserve">        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.arcadesprite_1.setVelocityX(0);</w:t>
      </w:r>
      <w:r w:rsidRPr="00183485">
        <w:rPr>
          <w:rFonts w:ascii="Arial" w:hAnsi="Arial" w:cs="Arial"/>
        </w:rPr>
        <w:br/>
        <w:t xml:space="preserve">                        }</w:t>
      </w:r>
      <w:r w:rsidRPr="00183485">
        <w:rPr>
          <w:rFonts w:ascii="Arial" w:hAnsi="Arial" w:cs="Arial"/>
        </w:rPr>
        <w:br/>
        <w:t xml:space="preserve">                    }</w:t>
      </w:r>
      <w:r w:rsidRPr="00183485">
        <w:rPr>
          <w:rFonts w:ascii="Arial" w:hAnsi="Arial" w:cs="Arial"/>
        </w:rPr>
        <w:br/>
        <w:t xml:space="preserve">                }</w:t>
      </w:r>
      <w:r w:rsidRPr="00183485">
        <w:rPr>
          <w:rFonts w:ascii="Arial" w:hAnsi="Arial" w:cs="Arial"/>
        </w:rPr>
        <w:br/>
        <w:t xml:space="preserve">            }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.SHOW_TELEMETRY_DEBUG &amp;&amp;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.debugText)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data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.aggregateSessionData();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.debugText.setText([</w:t>
      </w:r>
      <w:r w:rsidRPr="00183485">
        <w:rPr>
          <w:rFonts w:ascii="Arial" w:hAnsi="Arial" w:cs="Arial"/>
        </w:rPr>
        <w:br/>
        <w:t xml:space="preserve">                `--- TELEMETRY DEBUG ---`,</w:t>
      </w:r>
      <w:r w:rsidRPr="00183485">
        <w:rPr>
          <w:rFonts w:ascii="Arial" w:hAnsi="Arial" w:cs="Arial"/>
        </w:rPr>
        <w:br/>
        <w:t xml:space="preserve">                `Total Jumps  : ${data.totalJumpsAttempted}`,</w:t>
      </w:r>
      <w:r w:rsidRPr="00183485">
        <w:rPr>
          <w:rFonts w:ascii="Arial" w:hAnsi="Arial" w:cs="Arial"/>
        </w:rPr>
        <w:br/>
        <w:t xml:space="preserve">                `Success Rate : ${(data.jumpSuccessRate * 100).toFixed(1)}%`,</w:t>
      </w:r>
      <w:r w:rsidRPr="00183485">
        <w:rPr>
          <w:rFonts w:ascii="Arial" w:hAnsi="Arial" w:cs="Arial"/>
        </w:rPr>
        <w:br/>
        <w:t xml:space="preserve">                `Succeeded    : ${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.succeededJumps}`,</w:t>
      </w:r>
      <w:r w:rsidRPr="00183485">
        <w:rPr>
          <w:rFonts w:ascii="Arial" w:hAnsi="Arial" w:cs="Arial"/>
        </w:rPr>
        <w:br/>
        <w:t xml:space="preserve">                `Failed (Miss): ${data.jumpsFailed}`,</w:t>
      </w:r>
      <w:r w:rsidRPr="00183485">
        <w:rPr>
          <w:rFonts w:ascii="Arial" w:hAnsi="Arial" w:cs="Arial"/>
        </w:rPr>
        <w:br/>
        <w:t xml:space="preserve">                `Failed (Fall): ${data.totalFalls}`,</w:t>
      </w:r>
      <w:r w:rsidRPr="00183485">
        <w:rPr>
          <w:rFonts w:ascii="Arial" w:hAnsi="Arial" w:cs="Arial"/>
        </w:rPr>
        <w:br/>
        <w:t xml:space="preserve">                `Avg Fall Dist: ${data.avgFallDistance.toFixed(1)}px`,</w:t>
      </w:r>
      <w:r w:rsidRPr="00183485">
        <w:rPr>
          <w:rFonts w:ascii="Arial" w:hAnsi="Arial" w:cs="Arial"/>
        </w:rPr>
        <w:br/>
        <w:t xml:space="preserve">                `Max Fall Dist: ${data.maxFallDistance.toFixed(1)}px`,</w:t>
      </w:r>
      <w:r w:rsidRPr="00183485">
        <w:rPr>
          <w:rFonts w:ascii="Arial" w:hAnsi="Arial" w:cs="Arial"/>
        </w:rPr>
        <w:br/>
        <w:t xml:space="preserve">                `Avg Dist/Jump: ${data.distancePerJump.toFixed(1)}px`,</w:t>
      </w:r>
      <w:r w:rsidRPr="00183485">
        <w:rPr>
          <w:rFonts w:ascii="Arial" w:hAnsi="Arial" w:cs="Arial"/>
        </w:rPr>
        <w:br/>
        <w:t xml:space="preserve">                `Avg Time/Jump: ${(data.avgTimeBetweenJumps / 1000).toFixed(2)}s`,</w:t>
      </w:r>
      <w:r w:rsidRPr="00183485">
        <w:rPr>
          <w:rFonts w:ascii="Arial" w:hAnsi="Arial" w:cs="Arial"/>
        </w:rPr>
        <w:br/>
        <w:t xml:space="preserve">                `Duration     : ${data.sessionDuration_sec.toFixed(1)}s`,</w:t>
      </w:r>
      <w:r w:rsidRPr="00183485">
        <w:rPr>
          <w:rFonts w:ascii="Arial" w:hAnsi="Arial" w:cs="Arial"/>
        </w:rPr>
        <w:br/>
        <w:t xml:space="preserve">                `-----------------------`,</w:t>
      </w:r>
      <w:r w:rsidRPr="00183485">
        <w:rPr>
          <w:rFonts w:ascii="Arial" w:hAnsi="Arial" w:cs="Arial"/>
        </w:rPr>
        <w:br/>
        <w:t xml:space="preserve">                `Jump In Prog : ${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.jumpInProgress}`,</w:t>
      </w:r>
      <w:r w:rsidRPr="00183485">
        <w:rPr>
          <w:rFonts w:ascii="Arial" w:hAnsi="Arial" w:cs="Arial"/>
        </w:rPr>
        <w:br/>
        <w:t xml:space="preserve">                `Is Falling   : ${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.isFalling}`</w:t>
      </w:r>
      <w:r w:rsidRPr="00183485">
        <w:rPr>
          <w:rFonts w:ascii="Arial" w:hAnsi="Arial" w:cs="Arial"/>
        </w:rPr>
        <w:br/>
        <w:t xml:space="preserve">            ]);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.updateTelemetry(_time);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live prediction, once per second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.SHOW_WIN_PREDICTION &amp;&amp; Math.floor(_time) % 1000 &lt; delta)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data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.aggregateSessionData();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body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.player?.body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Phaser.Physics.Arcade.Body | undefined;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(body) {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velocityMag = Math.round(Math.sqrt(body.velocity.x ** 2 + body.velocity.y ** 2));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ml_features = [</w:t>
      </w:r>
      <w:r w:rsidRPr="00183485">
        <w:rPr>
          <w:rFonts w:ascii="Arial" w:hAnsi="Arial" w:cs="Arial"/>
        </w:rPr>
        <w:br/>
        <w:t xml:space="preserve">                    data.jumpSuccessRate,</w:t>
      </w:r>
      <w:r w:rsidRPr="00183485">
        <w:rPr>
          <w:rFonts w:ascii="Arial" w:hAnsi="Arial" w:cs="Arial"/>
        </w:rPr>
        <w:br/>
        <w:t xml:space="preserve">                    data.jumpsFailed,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                data.totalFalls,</w:t>
      </w:r>
      <w:r w:rsidRPr="00183485">
        <w:rPr>
          <w:rFonts w:ascii="Arial" w:hAnsi="Arial" w:cs="Arial"/>
        </w:rPr>
        <w:br/>
        <w:t xml:space="preserve">                    data.maxFallDistance,</w:t>
      </w:r>
      <w:r w:rsidRPr="00183485">
        <w:rPr>
          <w:rFonts w:ascii="Arial" w:hAnsi="Arial" w:cs="Arial"/>
        </w:rPr>
        <w:br/>
        <w:t xml:space="preserve">                    data.distancePerJump,</w:t>
      </w:r>
      <w:r w:rsidRPr="00183485">
        <w:rPr>
          <w:rFonts w:ascii="Arial" w:hAnsi="Arial" w:cs="Arial"/>
        </w:rPr>
        <w:br/>
        <w:t xml:space="preserve">                    data.totalJumpsAttempted,</w:t>
      </w:r>
      <w:r w:rsidRPr="00183485">
        <w:rPr>
          <w:rFonts w:ascii="Arial" w:hAnsi="Arial" w:cs="Arial"/>
        </w:rPr>
        <w:br/>
        <w:t xml:space="preserve">                    velocityMag,</w:t>
      </w:r>
      <w:r w:rsidRPr="00183485">
        <w:rPr>
          <w:rFonts w:ascii="Arial" w:hAnsi="Arial" w:cs="Arial"/>
        </w:rPr>
        <w:br/>
        <w:t xml:space="preserve">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.player.x,</w:t>
      </w:r>
      <w:r w:rsidRPr="00183485">
        <w:rPr>
          <w:rFonts w:ascii="Arial" w:hAnsi="Arial" w:cs="Arial"/>
        </w:rPr>
        <w:br/>
        <w:t xml:space="preserve">    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.player.y</w:t>
      </w:r>
      <w:r w:rsidRPr="00183485">
        <w:rPr>
          <w:rFonts w:ascii="Arial" w:hAnsi="Arial" w:cs="Arial"/>
        </w:rPr>
        <w:br/>
        <w:t xml:space="preserve">                ];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prob = predictWinProbability(ml_features);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.drawWinProbBar(prob);</w:t>
      </w:r>
      <w:r w:rsidRPr="00183485">
        <w:rPr>
          <w:rFonts w:ascii="Arial" w:hAnsi="Arial" w:cs="Arial"/>
        </w:rPr>
        <w:br/>
        <w:t xml:space="preserve">            }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drawWinProbBar(prob: number) {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X = 20, Y = 84, W = 220, H = 14;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.winProbShown += (prob -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.winProbShown) * 0.35;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v = Phaser.Math.Clamp(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.winProbShown, 0, 1);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hue = v * 0.33;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colour = Phaser.Display.Color.HSVToRGB(hue, 0.85, 0.9)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Phaser.Types.Display.ColorObject;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.winProbBar.clear();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.winProbBar.fillStyle(0x000000, 0.45).fillRect(X - 2, Y - 2, W + 4, H + 4);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.winProbBar.fillStyle(0xffffff, 0.15).fillRect(X, Y, W, H);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.winProbBar.fillStyle(Phaser.Display.Color.GetColor(colour.r, colour.g, colour.b), 1)</w:t>
      </w:r>
      <w:r w:rsidRPr="00183485">
        <w:rPr>
          <w:rFonts w:ascii="Arial" w:hAnsi="Arial" w:cs="Arial"/>
        </w:rPr>
        <w:br/>
        <w:t xml:space="preserve">            .fillRect(X, Y, W * v, H);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applyJump() {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jump start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.arcadesprite_1.body!.blocked.down)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.jumpInProgress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.jumpStartX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.arcadesprite_1.x;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.jumpStartY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.arcadesprite_1.y;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.jumpMaxHeightY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.arcadesprite_1.y;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.jumpMaxDistanceX = 0;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.hitWallDuringJump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.hitCeilingDuringJump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.jumpStartTime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.time.now;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.totalJumpsAttempted++;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.landTime &gt; 0) {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pausedSinceLanding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.totalPausedTime -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.landPausedTotal;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planning =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.jumpStartTime -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.landTime) - pausedSinceLanding;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.totalPlanningTime += Math.max(0, planning);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.planningTimeCount++;</w:t>
      </w:r>
      <w:r w:rsidRPr="00183485">
        <w:rPr>
          <w:rFonts w:ascii="Arial" w:hAnsi="Arial" w:cs="Arial"/>
        </w:rPr>
        <w:br/>
        <w:t xml:space="preserve">            }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.arcadesprite_1.setVelocityY(-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.playerJumpPower);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.arcadesprite_1.setVelocityX(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.jumpDirection *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.playerVelocity * 1.5);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.arcadesprite_1.play("CharacterJumpspritesheet",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proofErr w:type="gramStart"/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.playerJumpPower</w:t>
      </w:r>
      <w:proofErr w:type="gramEnd"/>
      <w:r w:rsidRPr="00183485">
        <w:rPr>
          <w:rFonts w:ascii="Arial" w:hAnsi="Arial" w:cs="Arial"/>
        </w:rPr>
        <w:t xml:space="preserve"> = 0;</w:t>
      </w:r>
      <w:r w:rsidRPr="00183485">
        <w:rPr>
          <w:rFonts w:ascii="Arial" w:hAnsi="Arial" w:cs="Arial"/>
        </w:rPr>
        <w:br/>
        <w:t xml:space="preserve">        </w:t>
      </w:r>
      <w:proofErr w:type="gramStart"/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.jumpDirection</w:t>
      </w:r>
      <w:proofErr w:type="gramEnd"/>
      <w:r w:rsidRPr="00183485">
        <w:rPr>
          <w:rFonts w:ascii="Arial" w:hAnsi="Arial" w:cs="Arial"/>
        </w:rPr>
        <w:t xml:space="preserve"> = 0;</w:t>
      </w:r>
      <w:r w:rsidRPr="00183485">
        <w:rPr>
          <w:rFonts w:ascii="Arial" w:hAnsi="Arial" w:cs="Arial"/>
        </w:rPr>
        <w:br/>
        <w:t xml:space="preserve">  </w:t>
      </w:r>
      <w:proofErr w:type="gramStart"/>
      <w:r w:rsidRPr="00183485">
        <w:rPr>
          <w:rFonts w:ascii="Arial" w:hAnsi="Arial" w:cs="Arial"/>
        </w:rPr>
        <w:t xml:space="preserve">  }</w:t>
      </w:r>
      <w:proofErr w:type="gramEnd"/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</w:t>
      </w:r>
      <w:proofErr w:type="gramStart"/>
      <w:r w:rsidRPr="00183485">
        <w:rPr>
          <w:rFonts w:ascii="Arial" w:hAnsi="Arial" w:cs="Arial"/>
        </w:rPr>
        <w:t>getOrCreatePlayerId(</w:t>
      </w:r>
      <w:proofErr w:type="gramEnd"/>
      <w:r w:rsidRPr="00183485">
        <w:rPr>
          <w:rFonts w:ascii="Arial" w:hAnsi="Arial" w:cs="Arial"/>
        </w:rPr>
        <w:t>) {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KEY = 'jumpone_player_id';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try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let</w:t>
      </w:r>
      <w:r w:rsidRPr="00183485">
        <w:rPr>
          <w:rFonts w:ascii="Arial" w:hAnsi="Arial" w:cs="Arial"/>
        </w:rPr>
        <w:t xml:space="preserve"> id = localStorage.getItem(KEY);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</w:t>
      </w:r>
      <w:proofErr w:type="gramStart"/>
      <w:r w:rsidRPr="00183485">
        <w:rPr>
          <w:rFonts w:ascii="Arial" w:hAnsi="Arial" w:cs="Arial"/>
        </w:rPr>
        <w:t>(!id</w:t>
      </w:r>
      <w:proofErr w:type="gramEnd"/>
      <w:r w:rsidRPr="00183485">
        <w:rPr>
          <w:rFonts w:ascii="Arial" w:hAnsi="Arial" w:cs="Arial"/>
        </w:rPr>
        <w:t>) {</w:t>
      </w:r>
      <w:r w:rsidRPr="00183485">
        <w:rPr>
          <w:rFonts w:ascii="Arial" w:hAnsi="Arial" w:cs="Arial"/>
        </w:rPr>
        <w:br/>
        <w:t xml:space="preserve">                id = (</w:t>
      </w:r>
      <w:proofErr w:type="gramStart"/>
      <w:r w:rsidRPr="00183485">
        <w:rPr>
          <w:rFonts w:ascii="Arial" w:hAnsi="Arial" w:cs="Arial"/>
        </w:rPr>
        <w:t>crypto.randomUUID?.</w:t>
      </w:r>
      <w:proofErr w:type="gramEnd"/>
      <w:r w:rsidRPr="00183485">
        <w:rPr>
          <w:rFonts w:ascii="Arial" w:hAnsi="Arial" w:cs="Arial"/>
        </w:rPr>
        <w:t>(</w:t>
      </w:r>
      <w:proofErr w:type="gramStart"/>
      <w:r w:rsidRPr="00183485">
        <w:rPr>
          <w:rFonts w:ascii="Arial" w:hAnsi="Arial" w:cs="Arial"/>
        </w:rPr>
        <w:t>) ??</w:t>
      </w:r>
      <w:proofErr w:type="gramEnd"/>
      <w:r w:rsidRPr="00183485">
        <w:rPr>
          <w:rFonts w:ascii="Arial" w:hAnsi="Arial" w:cs="Arial"/>
        </w:rPr>
        <w:t xml:space="preserve"> Date.now() + '-' + Math.random().toString(36).slice(2));</w:t>
      </w:r>
      <w:r w:rsidRPr="00183485">
        <w:rPr>
          <w:rFonts w:ascii="Arial" w:hAnsi="Arial" w:cs="Arial"/>
        </w:rPr>
        <w:br/>
        <w:t xml:space="preserve">                localStorage.setItem(KEY, id);</w:t>
      </w:r>
      <w:r w:rsidRPr="00183485">
        <w:rPr>
          <w:rFonts w:ascii="Arial" w:hAnsi="Arial" w:cs="Arial"/>
        </w:rPr>
        <w:br/>
        <w:t xml:space="preserve">                console.log('New player id created:', id);</w:t>
      </w:r>
      <w:r w:rsidRPr="00183485">
        <w:rPr>
          <w:rFonts w:ascii="Arial" w:hAnsi="Arial" w:cs="Arial"/>
        </w:rPr>
        <w:br/>
        <w:t xml:space="preserve">            }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id;</w:t>
      </w:r>
      <w:r w:rsidRPr="00183485">
        <w:rPr>
          <w:rFonts w:ascii="Arial" w:hAnsi="Arial" w:cs="Arial"/>
        </w:rPr>
        <w:br/>
        <w:t xml:space="preserve">        } </w:t>
      </w:r>
      <w:r w:rsidRPr="00183485">
        <w:rPr>
          <w:rFonts w:ascii="Arial" w:hAnsi="Arial" w:cs="Arial"/>
          <w:b/>
        </w:rPr>
        <w:t>catch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'';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  <w:t xml:space="preserve">    playerId = '';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createSession() {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new session on every game start, one per attempt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newSessionId = Date.now() + '-' + Math.random().toString(36).substr(2, 9);</w:t>
      </w:r>
      <w:r w:rsidRPr="00183485">
        <w:rPr>
          <w:rFonts w:ascii="Arial" w:hAnsi="Arial" w:cs="Arial"/>
        </w:rPr>
        <w:br/>
        <w:t xml:space="preserve">        localStorage.setItem('gameSession', JSON.stringify({</w:t>
      </w:r>
      <w:r w:rsidRPr="00183485">
        <w:rPr>
          <w:rFonts w:ascii="Arial" w:hAnsi="Arial" w:cs="Arial"/>
        </w:rPr>
        <w:br/>
        <w:t xml:space="preserve">            id: newSessionId,</w:t>
      </w:r>
      <w:r w:rsidRPr="00183485">
        <w:rPr>
          <w:rFonts w:ascii="Arial" w:hAnsi="Arial" w:cs="Arial"/>
        </w:rPr>
        <w:br/>
        <w:t xml:space="preserve">            created: Date.now()</w:t>
      </w:r>
      <w:r w:rsidRPr="00183485">
        <w:rPr>
          <w:rFonts w:ascii="Arial" w:hAnsi="Arial" w:cs="Arial"/>
        </w:rPr>
        <w:br/>
        <w:t xml:space="preserve">        }));</w:t>
      </w:r>
      <w:r w:rsidRPr="00183485">
        <w:rPr>
          <w:rFonts w:ascii="Arial" w:hAnsi="Arial" w:cs="Arial"/>
        </w:rPr>
        <w:br/>
        <w:t xml:space="preserve">        console.log('New session created:', newSessionId);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newSessionId;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  <w:t xml:space="preserve">    sessionId = '';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// telemetry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SUPABASE_URL = import.meta.env.VITE_SUPABASE_URL;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SUPABASE_ANON_KEY = import.meta.env.VITE_SUPABASE_ANON_KEY;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get</w:t>
      </w:r>
      <w:r w:rsidRPr="00183485">
        <w:rPr>
          <w:rFonts w:ascii="Arial" w:hAnsi="Arial" w:cs="Arial"/>
        </w:rPr>
        <w:t xml:space="preserve"> player() {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.arcadesprite_1;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postTelemetry(state: string): Promise&lt;Response&gt; {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sessionData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.aggregateSessionData();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body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.player.body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Phaser.Physics.Arcade.Body;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fetch(`${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.SUPABASE_URL}/rest/v1/telemetry`, {</w:t>
      </w:r>
      <w:r w:rsidRPr="00183485">
        <w:rPr>
          <w:rFonts w:ascii="Arial" w:hAnsi="Arial" w:cs="Arial"/>
        </w:rPr>
        <w:br/>
        <w:t xml:space="preserve">            method: "POST",</w:t>
      </w:r>
      <w:r w:rsidRPr="00183485">
        <w:rPr>
          <w:rFonts w:ascii="Arial" w:hAnsi="Arial" w:cs="Arial"/>
        </w:rPr>
        <w:br/>
        <w:t xml:space="preserve">            headers: {</w:t>
      </w:r>
      <w:r w:rsidRPr="00183485">
        <w:rPr>
          <w:rFonts w:ascii="Arial" w:hAnsi="Arial" w:cs="Arial"/>
        </w:rPr>
        <w:br/>
        <w:t xml:space="preserve">                "Content-Type": "application/json",</w:t>
      </w:r>
      <w:r w:rsidRPr="00183485">
        <w:rPr>
          <w:rFonts w:ascii="Arial" w:hAnsi="Arial" w:cs="Arial"/>
        </w:rPr>
        <w:br/>
        <w:t xml:space="preserve">                "apikey":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.SUPABASE_ANON_KEY,</w:t>
      </w:r>
      <w:r w:rsidRPr="00183485">
        <w:rPr>
          <w:rFonts w:ascii="Arial" w:hAnsi="Arial" w:cs="Arial"/>
        </w:rPr>
        <w:br/>
        <w:t xml:space="preserve">                "Authorization": `Bearer ${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.SUPABASE_ANON_KEY}`,</w:t>
      </w:r>
      <w:r w:rsidRPr="00183485">
        <w:rPr>
          <w:rFonts w:ascii="Arial" w:hAnsi="Arial" w:cs="Arial"/>
        </w:rPr>
        <w:br/>
        <w:t xml:space="preserve">                "Prefer": "return=minimal"</w:t>
      </w:r>
      <w:r w:rsidRPr="00183485">
        <w:rPr>
          <w:rFonts w:ascii="Arial" w:hAnsi="Arial" w:cs="Arial"/>
        </w:rPr>
        <w:br/>
        <w:t xml:space="preserve">            },</w:t>
      </w:r>
      <w:r w:rsidRPr="00183485">
        <w:rPr>
          <w:rFonts w:ascii="Arial" w:hAnsi="Arial" w:cs="Arial"/>
        </w:rPr>
        <w:br/>
        <w:t xml:space="preserve">            body: JSON.stringify({</w:t>
      </w:r>
      <w:r w:rsidRPr="00183485">
        <w:rPr>
          <w:rFonts w:ascii="Arial" w:hAnsi="Arial" w:cs="Arial"/>
        </w:rPr>
        <w:br/>
        <w:t xml:space="preserve">                session_id: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.sessionId,</w:t>
      </w:r>
      <w:r w:rsidRPr="00183485">
        <w:rPr>
          <w:rFonts w:ascii="Arial" w:hAnsi="Arial" w:cs="Arial"/>
        </w:rPr>
        <w:br/>
        <w:t xml:space="preserve">                player_id: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.playerId,</w:t>
      </w:r>
      <w:r w:rsidRPr="00183485">
        <w:rPr>
          <w:rFonts w:ascii="Arial" w:hAnsi="Arial" w:cs="Arial"/>
        </w:rPr>
        <w:br/>
        <w:t xml:space="preserve">                pos_x: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.player.x,</w:t>
      </w:r>
      <w:r w:rsidRPr="00183485">
        <w:rPr>
          <w:rFonts w:ascii="Arial" w:hAnsi="Arial" w:cs="Arial"/>
        </w:rPr>
        <w:br/>
        <w:t xml:space="preserve">                pos_y: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.player.y,</w:t>
      </w:r>
      <w:r w:rsidRPr="00183485">
        <w:rPr>
          <w:rFonts w:ascii="Arial" w:hAnsi="Arial" w:cs="Arial"/>
        </w:rPr>
        <w:br/>
        <w:t xml:space="preserve">                vel_x: body.velocity.x,</w:t>
      </w:r>
      <w:r w:rsidRPr="00183485">
        <w:rPr>
          <w:rFonts w:ascii="Arial" w:hAnsi="Arial" w:cs="Arial"/>
        </w:rPr>
        <w:br/>
        <w:t xml:space="preserve">                vel_y: body.velocity.y,</w:t>
      </w:r>
      <w:r w:rsidRPr="00183485">
        <w:rPr>
          <w:rFonts w:ascii="Arial" w:hAnsi="Arial" w:cs="Arial"/>
        </w:rPr>
        <w:br/>
        <w:t xml:space="preserve">                velocity_magnitude: Math.round(Math.sqrt(body.velocity.x ** 2 + body.velocity.y ** 2)),</w:t>
      </w:r>
      <w:r w:rsidRPr="00183485">
        <w:rPr>
          <w:rFonts w:ascii="Arial" w:hAnsi="Arial" w:cs="Arial"/>
        </w:rPr>
        <w:br/>
        <w:t xml:space="preserve">                input_left: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.leftKey.isDown ? </w:t>
      </w:r>
      <w:proofErr w:type="gramStart"/>
      <w:r w:rsidRPr="00183485">
        <w:rPr>
          <w:rFonts w:ascii="Arial" w:hAnsi="Arial" w:cs="Arial"/>
        </w:rPr>
        <w:t>1 :</w:t>
      </w:r>
      <w:proofErr w:type="gramEnd"/>
      <w:r w:rsidRPr="00183485">
        <w:rPr>
          <w:rFonts w:ascii="Arial" w:hAnsi="Arial" w:cs="Arial"/>
        </w:rPr>
        <w:t xml:space="preserve"> 0,</w:t>
      </w:r>
      <w:r w:rsidRPr="00183485">
        <w:rPr>
          <w:rFonts w:ascii="Arial" w:hAnsi="Arial" w:cs="Arial"/>
        </w:rPr>
        <w:br/>
        <w:t xml:space="preserve">                input_right: </w:t>
      </w:r>
      <w:proofErr w:type="gramStart"/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.rightKey.isDown</w:t>
      </w:r>
      <w:proofErr w:type="gramEnd"/>
      <w:r w:rsidRPr="00183485">
        <w:rPr>
          <w:rFonts w:ascii="Arial" w:hAnsi="Arial" w:cs="Arial"/>
        </w:rPr>
        <w:t xml:space="preserve"> ? </w:t>
      </w:r>
      <w:proofErr w:type="gramStart"/>
      <w:r w:rsidRPr="00183485">
        <w:rPr>
          <w:rFonts w:ascii="Arial" w:hAnsi="Arial" w:cs="Arial"/>
        </w:rPr>
        <w:t>1 :</w:t>
      </w:r>
      <w:proofErr w:type="gramEnd"/>
      <w:r w:rsidRPr="00183485">
        <w:rPr>
          <w:rFonts w:ascii="Arial" w:hAnsi="Arial" w:cs="Arial"/>
        </w:rPr>
        <w:t xml:space="preserve"> 0,</w:t>
      </w:r>
      <w:r w:rsidRPr="00183485">
        <w:rPr>
          <w:rFonts w:ascii="Arial" w:hAnsi="Arial" w:cs="Arial"/>
        </w:rPr>
        <w:br/>
        <w:t xml:space="preserve">                input_jump: </w:t>
      </w:r>
      <w:proofErr w:type="gramStart"/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.spaceKey.isDown</w:t>
      </w:r>
      <w:proofErr w:type="gramEnd"/>
      <w:r w:rsidRPr="00183485">
        <w:rPr>
          <w:rFonts w:ascii="Arial" w:hAnsi="Arial" w:cs="Arial"/>
        </w:rPr>
        <w:t xml:space="preserve"> ? 1 : 0,</w:t>
      </w:r>
      <w:r w:rsidRPr="00183485">
        <w:rPr>
          <w:rFonts w:ascii="Arial" w:hAnsi="Arial" w:cs="Arial"/>
        </w:rPr>
        <w:br/>
        <w:t xml:space="preserve">                state,</w:t>
      </w:r>
      <w:r w:rsidRPr="00183485">
        <w:rPr>
          <w:rFonts w:ascii="Arial" w:hAnsi="Arial" w:cs="Arial"/>
        </w:rPr>
        <w:br/>
        <w:t xml:space="preserve">                timestamp: Date.now(),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            ...sessionData</w:t>
      </w:r>
      <w:r w:rsidRPr="00183485">
        <w:rPr>
          <w:rFonts w:ascii="Arial" w:hAnsi="Arial" w:cs="Arial"/>
        </w:rPr>
        <w:br/>
        <w:t xml:space="preserve">            })</w:t>
      </w:r>
      <w:r w:rsidRPr="00183485">
        <w:rPr>
          <w:rFonts w:ascii="Arial" w:hAnsi="Arial" w:cs="Arial"/>
        </w:rPr>
        <w:br/>
        <w:t xml:space="preserve">        });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updateTelemetry(time: number, force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, stateOverride?: string) {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(!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 || !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.player.body)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.telemetryInFlight &amp;&amp; !force)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let</w:t>
      </w:r>
      <w:r w:rsidRPr="00183485">
        <w:rPr>
          <w:rFonts w:ascii="Arial" w:hAnsi="Arial" w:cs="Arial"/>
        </w:rPr>
        <w:t xml:space="preserve"> state = "Idle";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.isAfk) {</w:t>
      </w:r>
      <w:r w:rsidRPr="00183485">
        <w:rPr>
          <w:rFonts w:ascii="Arial" w:hAnsi="Arial" w:cs="Arial"/>
        </w:rPr>
        <w:br/>
        <w:t xml:space="preserve">            state = "AFK";</w:t>
      </w:r>
      <w:r w:rsidRPr="00183485">
        <w:rPr>
          <w:rFonts w:ascii="Arial" w:hAnsi="Arial" w:cs="Arial"/>
        </w:rPr>
        <w:br/>
        <w:t xml:space="preserve">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(!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.player.body.blocked.down) {</w:t>
      </w:r>
      <w:r w:rsidRPr="00183485">
        <w:rPr>
          <w:rFonts w:ascii="Arial" w:hAnsi="Arial" w:cs="Arial"/>
        </w:rPr>
        <w:br/>
        <w:t xml:space="preserve">            state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.player.body.velocity.y &lt; 0 ? "Jumping" : "Falling";</w:t>
      </w:r>
      <w:r w:rsidRPr="00183485">
        <w:rPr>
          <w:rFonts w:ascii="Arial" w:hAnsi="Arial" w:cs="Arial"/>
        </w:rPr>
        <w:br/>
        <w:t xml:space="preserve">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.spaceKey.isDown) {</w:t>
      </w:r>
      <w:r w:rsidRPr="00183485">
        <w:rPr>
          <w:rFonts w:ascii="Arial" w:hAnsi="Arial" w:cs="Arial"/>
        </w:rPr>
        <w:br/>
        <w:t xml:space="preserve">            state = "Charging";</w:t>
      </w:r>
      <w:r w:rsidRPr="00183485">
        <w:rPr>
          <w:rFonts w:ascii="Arial" w:hAnsi="Arial" w:cs="Arial"/>
        </w:rPr>
        <w:br/>
        <w:t xml:space="preserve">        } </w:t>
      </w:r>
      <w:r w:rsidRPr="00183485">
        <w:rPr>
          <w:rFonts w:ascii="Arial" w:hAnsi="Arial" w:cs="Arial"/>
          <w:b/>
        </w:rPr>
        <w:t>else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(Math.abs(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.player.body.velocity.x) &gt; 5) {</w:t>
      </w:r>
      <w:r w:rsidRPr="00183485">
        <w:rPr>
          <w:rFonts w:ascii="Arial" w:hAnsi="Arial" w:cs="Arial"/>
        </w:rPr>
        <w:br/>
        <w:t xml:space="preserve">            state = "Running";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(force || time -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.lastTelemetry &gt;= 100)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.lastTelemetry = time;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.telemetryInFlight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.postTelemetry(stateOverride ?? state)</w:t>
      </w:r>
      <w:r w:rsidRPr="00183485">
        <w:rPr>
          <w:rFonts w:ascii="Arial" w:hAnsi="Arial" w:cs="Arial"/>
        </w:rPr>
        <w:br/>
        <w:t xml:space="preserve">                .catch(err </w:t>
      </w:r>
      <w:r w:rsidRPr="00183485">
        <w:rPr>
          <w:rFonts w:ascii="Arial" w:hAnsi="Arial" w:cs="Arial"/>
          <w:b/>
        </w:rPr>
        <w:t>=&gt;</w:t>
      </w:r>
      <w:r w:rsidRPr="00183485">
        <w:rPr>
          <w:rFonts w:ascii="Arial" w:hAnsi="Arial" w:cs="Arial"/>
        </w:rPr>
        <w:t xml:space="preserve"> console.error("Telemetry send failed:", err))</w:t>
      </w:r>
      <w:r w:rsidRPr="00183485">
        <w:rPr>
          <w:rFonts w:ascii="Arial" w:hAnsi="Arial" w:cs="Arial"/>
        </w:rPr>
        <w:br/>
        <w:t xml:space="preserve">                .finally(() </w:t>
      </w:r>
      <w:r w:rsidRPr="00183485">
        <w:rPr>
          <w:rFonts w:ascii="Arial" w:hAnsi="Arial" w:cs="Arial"/>
          <w:b/>
        </w:rPr>
        <w:t>=&gt;</w:t>
      </w:r>
      <w:r w:rsidRPr="00183485">
        <w:rPr>
          <w:rFonts w:ascii="Arial" w:hAnsi="Arial" w:cs="Arial"/>
        </w:rPr>
        <w:t xml:space="preserve"> {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.telemetryInFlight = </w:t>
      </w:r>
      <w:r w:rsidRPr="00183485">
        <w:rPr>
          <w:rFonts w:ascii="Arial" w:hAnsi="Arial" w:cs="Arial"/>
          <w:b/>
        </w:rPr>
        <w:t>false</w:t>
      </w:r>
      <w:r w:rsidRPr="00183485">
        <w:rPr>
          <w:rFonts w:ascii="Arial" w:hAnsi="Arial" w:cs="Arial"/>
        </w:rPr>
        <w:t>; });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aggregateSessionData() {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cumulative features sent with every row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jumpSuccessRate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.totalJumpsAttempted &gt; 0 ? (</w:t>
      </w:r>
      <w:proofErr w:type="gramStart"/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.succeededJumps</w:t>
      </w:r>
      <w:proofErr w:type="gramEnd"/>
      <w:r w:rsidRPr="00183485">
        <w:rPr>
          <w:rFonts w:ascii="Arial" w:hAnsi="Arial" w:cs="Arial"/>
        </w:rPr>
        <w:t xml:space="preserve"> / </w:t>
      </w:r>
      <w:proofErr w:type="gramStart"/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.totalJumpsAttempted) :</w:t>
      </w:r>
      <w:proofErr w:type="gramEnd"/>
      <w:r w:rsidRPr="00183485">
        <w:rPr>
          <w:rFonts w:ascii="Arial" w:hAnsi="Arial" w:cs="Arial"/>
        </w:rPr>
        <w:t xml:space="preserve">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avgFallDistance = </w:t>
      </w:r>
      <w:proofErr w:type="gramStart"/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.failedJumps</w:t>
      </w:r>
      <w:proofErr w:type="gramEnd"/>
      <w:r w:rsidRPr="00183485">
        <w:rPr>
          <w:rFonts w:ascii="Arial" w:hAnsi="Arial" w:cs="Arial"/>
        </w:rPr>
        <w:t xml:space="preserve"> &gt; </w:t>
      </w:r>
      <w:proofErr w:type="gramStart"/>
      <w:r w:rsidRPr="00183485">
        <w:rPr>
          <w:rFonts w:ascii="Arial" w:hAnsi="Arial" w:cs="Arial"/>
        </w:rPr>
        <w:t>0 ?</w:t>
      </w:r>
      <w:proofErr w:type="gramEnd"/>
      <w:r w:rsidRPr="00183485">
        <w:rPr>
          <w:rFonts w:ascii="Arial" w:hAnsi="Arial" w:cs="Arial"/>
        </w:rPr>
        <w:t xml:space="preserve"> (</w:t>
      </w:r>
      <w:proofErr w:type="gramStart"/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.totalFallDistance</w:t>
      </w:r>
      <w:proofErr w:type="gramEnd"/>
      <w:r w:rsidRPr="00183485">
        <w:rPr>
          <w:rFonts w:ascii="Arial" w:hAnsi="Arial" w:cs="Arial"/>
        </w:rPr>
        <w:t xml:space="preserve"> / </w:t>
      </w:r>
      <w:proofErr w:type="gramStart"/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.failedJumps) :</w:t>
      </w:r>
      <w:proofErr w:type="gramEnd"/>
      <w:r w:rsidRPr="00183485">
        <w:rPr>
          <w:rFonts w:ascii="Arial" w:hAnsi="Arial" w:cs="Arial"/>
        </w:rPr>
        <w:t xml:space="preserve">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distancePerJump = </w:t>
      </w:r>
      <w:proofErr w:type="gramStart"/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.succeededJumps</w:t>
      </w:r>
      <w:proofErr w:type="gramEnd"/>
      <w:r w:rsidRPr="00183485">
        <w:rPr>
          <w:rFonts w:ascii="Arial" w:hAnsi="Arial" w:cs="Arial"/>
        </w:rPr>
        <w:t xml:space="preserve"> &gt; </w:t>
      </w:r>
      <w:proofErr w:type="gramStart"/>
      <w:r w:rsidRPr="00183485">
        <w:rPr>
          <w:rFonts w:ascii="Arial" w:hAnsi="Arial" w:cs="Arial"/>
        </w:rPr>
        <w:t>0 ?</w:t>
      </w:r>
      <w:proofErr w:type="gramEnd"/>
      <w:r w:rsidRPr="00183485">
        <w:rPr>
          <w:rFonts w:ascii="Arial" w:hAnsi="Arial" w:cs="Arial"/>
        </w:rPr>
        <w:t xml:space="preserve"> (</w:t>
      </w:r>
      <w:proofErr w:type="gramStart"/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.totalDistanceCovered</w:t>
      </w:r>
      <w:proofErr w:type="gramEnd"/>
      <w:r w:rsidRPr="00183485">
        <w:rPr>
          <w:rFonts w:ascii="Arial" w:hAnsi="Arial" w:cs="Arial"/>
        </w:rPr>
        <w:t xml:space="preserve"> / </w:t>
      </w:r>
      <w:proofErr w:type="gramStart"/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.succeededJumps) :</w:t>
      </w:r>
      <w:proofErr w:type="gramEnd"/>
      <w:r w:rsidRPr="00183485">
        <w:rPr>
          <w:rFonts w:ascii="Arial" w:hAnsi="Arial" w:cs="Arial"/>
        </w:rPr>
        <w:t xml:space="preserve">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avgTimeBetweenJumps = </w:t>
      </w:r>
      <w:proofErr w:type="gramStart"/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.planningTimeCount</w:t>
      </w:r>
      <w:proofErr w:type="gramEnd"/>
      <w:r w:rsidRPr="00183485">
        <w:rPr>
          <w:rFonts w:ascii="Arial" w:hAnsi="Arial" w:cs="Arial"/>
        </w:rPr>
        <w:t xml:space="preserve"> &gt; </w:t>
      </w:r>
      <w:proofErr w:type="gramStart"/>
      <w:r w:rsidRPr="00183485">
        <w:rPr>
          <w:rFonts w:ascii="Arial" w:hAnsi="Arial" w:cs="Arial"/>
        </w:rPr>
        <w:t>0 ?</w:t>
      </w:r>
      <w:proofErr w:type="gramEnd"/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.totalPlanningTime /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.planningTimeCount) : 0;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sessionDuration_sec = (Date.now() -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.sessionStartTime) / 1000;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jumpSuccessRate,</w:t>
      </w:r>
      <w:r w:rsidRPr="00183485">
        <w:rPr>
          <w:rFonts w:ascii="Arial" w:hAnsi="Arial" w:cs="Arial"/>
        </w:rPr>
        <w:br/>
        <w:t xml:space="preserve">            jumpsFailed: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.failedJumps,</w:t>
      </w:r>
      <w:r w:rsidRPr="00183485">
        <w:rPr>
          <w:rFonts w:ascii="Arial" w:hAnsi="Arial" w:cs="Arial"/>
        </w:rPr>
        <w:br/>
        <w:t xml:space="preserve">            totalFalls: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.totalFalls,</w:t>
      </w:r>
      <w:r w:rsidRPr="00183485">
        <w:rPr>
          <w:rFonts w:ascii="Arial" w:hAnsi="Arial" w:cs="Arial"/>
        </w:rPr>
        <w:br/>
        <w:t xml:space="preserve">            avgFallDistance,</w:t>
      </w:r>
      <w:r w:rsidRPr="00183485">
        <w:rPr>
          <w:rFonts w:ascii="Arial" w:hAnsi="Arial" w:cs="Arial"/>
        </w:rPr>
        <w:br/>
        <w:t xml:space="preserve">            maxFallDistance: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.maxFallDistance,</w:t>
      </w:r>
      <w:r w:rsidRPr="00183485">
        <w:rPr>
          <w:rFonts w:ascii="Arial" w:hAnsi="Arial" w:cs="Arial"/>
        </w:rPr>
        <w:br/>
        <w:t xml:space="preserve">            distancePerJump,</w:t>
      </w:r>
      <w:r w:rsidRPr="00183485">
        <w:rPr>
          <w:rFonts w:ascii="Arial" w:hAnsi="Arial" w:cs="Arial"/>
        </w:rPr>
        <w:br/>
        <w:t xml:space="preserve">            avgTimeBetweenJumps,</w:t>
      </w:r>
      <w:r w:rsidRPr="00183485">
        <w:rPr>
          <w:rFonts w:ascii="Arial" w:hAnsi="Arial" w:cs="Arial"/>
        </w:rPr>
        <w:br/>
        <w:t xml:space="preserve">            totalJumpsAttempted: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.totalJumpsAttempted,</w:t>
      </w:r>
      <w:r w:rsidRPr="00183485">
        <w:rPr>
          <w:rFonts w:ascii="Arial" w:hAnsi="Arial" w:cs="Arial"/>
        </w:rPr>
        <w:br/>
        <w:t xml:space="preserve">            sessionDuration_sec</w:t>
      </w:r>
      <w:r w:rsidRPr="00183485">
        <w:rPr>
          <w:rFonts w:ascii="Arial" w:hAnsi="Arial" w:cs="Arial"/>
        </w:rPr>
        <w:br/>
        <w:t xml:space="preserve">        };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public</w:t>
      </w:r>
      <w:r w:rsidRPr="00183485">
        <w:rPr>
          <w:rFonts w:ascii="Arial" w:hAnsi="Arial" w:cs="Arial"/>
        </w:rPr>
        <w:t xml:space="preserve"> sendQuitTelemetry(): Promise&lt;void&gt; {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.postTelemetry("Quit")</w:t>
      </w:r>
      <w:r w:rsidRPr="00183485">
        <w:rPr>
          <w:rFonts w:ascii="Arial" w:hAnsi="Arial" w:cs="Arial"/>
        </w:rPr>
        <w:br/>
        <w:t xml:space="preserve">            .then(() </w:t>
      </w:r>
      <w:r w:rsidRPr="00183485">
        <w:rPr>
          <w:rFonts w:ascii="Arial" w:hAnsi="Arial" w:cs="Arial"/>
          <w:b/>
        </w:rPr>
        <w:t>=&gt;</w:t>
      </w:r>
      <w:r w:rsidRPr="00183485">
        <w:rPr>
          <w:rFonts w:ascii="Arial" w:hAnsi="Arial" w:cs="Arial"/>
        </w:rPr>
        <w:t xml:space="preserve"> { })</w:t>
      </w:r>
      <w:r w:rsidRPr="00183485">
        <w:rPr>
          <w:rFonts w:ascii="Arial" w:hAnsi="Arial" w:cs="Arial"/>
        </w:rPr>
        <w:br/>
        <w:t xml:space="preserve">            .catch(err </w:t>
      </w:r>
      <w:r w:rsidRPr="00183485">
        <w:rPr>
          <w:rFonts w:ascii="Arial" w:hAnsi="Arial" w:cs="Arial"/>
          <w:b/>
        </w:rPr>
        <w:t>=&gt;</w:t>
      </w:r>
      <w:r w:rsidRPr="00183485">
        <w:rPr>
          <w:rFonts w:ascii="Arial" w:hAnsi="Arial" w:cs="Arial"/>
        </w:rPr>
        <w:t xml:space="preserve"> console.error("Quit telemetry failed:", err));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sendLevelCompleteTelemetry() {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(!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.player || !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.player.body)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.postTelemetry("Finished")</w:t>
      </w:r>
      <w:r w:rsidRPr="00183485">
        <w:rPr>
          <w:rFonts w:ascii="Arial" w:hAnsi="Arial" w:cs="Arial"/>
        </w:rPr>
        <w:br/>
        <w:t xml:space="preserve">            .catch(err </w:t>
      </w:r>
      <w:r w:rsidRPr="00183485">
        <w:rPr>
          <w:rFonts w:ascii="Arial" w:hAnsi="Arial" w:cs="Arial"/>
          <w:b/>
        </w:rPr>
        <w:t>=&gt;</w:t>
      </w:r>
      <w:r w:rsidRPr="00183485">
        <w:rPr>
          <w:rFonts w:ascii="Arial" w:hAnsi="Arial" w:cs="Arial"/>
        </w:rPr>
        <w:t xml:space="preserve"> console.error("Final Telemetry send failed:", err));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 xml:space="preserve">/* </w:t>
      </w:r>
      <w:r w:rsidRPr="00183485">
        <w:rPr>
          <w:rFonts w:ascii="Arial" w:hAnsi="Arial" w:cs="Arial"/>
        </w:rPr>
        <w:t>END</w:t>
      </w:r>
      <w:r w:rsidRPr="00183485">
        <w:rPr>
          <w:rFonts w:ascii="Arial" w:hAnsi="Arial" w:cs="Arial"/>
          <w:i/>
        </w:rPr>
        <w:t>-USER-CODE */</w:t>
      </w:r>
      <w:r w:rsidRPr="00183485">
        <w:rPr>
          <w:rFonts w:ascii="Arial" w:hAnsi="Arial" w:cs="Arial"/>
        </w:rPr>
        <w:br/>
        <w:t>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/* </w:t>
      </w:r>
      <w:r w:rsidRPr="00183485">
        <w:rPr>
          <w:rFonts w:ascii="Arial" w:hAnsi="Arial" w:cs="Arial"/>
        </w:rPr>
        <w:t>END</w:t>
      </w:r>
      <w:r w:rsidRPr="00183485">
        <w:rPr>
          <w:rFonts w:ascii="Arial" w:hAnsi="Arial" w:cs="Arial"/>
          <w:i/>
        </w:rPr>
        <w:t xml:space="preserve"> OF COMPILED CODE */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// You can write more code here</w:t>
      </w:r>
    </w:p>
    <w:p w14:paraId="57BEB8F6" w14:textId="77777777" w:rsidR="00B857BE" w:rsidRPr="00183485" w:rsidRDefault="00000000">
      <w:pPr>
        <w:pStyle w:val="Anhangberschrift2"/>
        <w:rPr>
          <w:lang w:val="en-US"/>
        </w:rPr>
      </w:pPr>
      <w:r w:rsidRPr="00183485">
        <w:rPr>
          <w:lang w:val="en-US"/>
        </w:rPr>
        <w:t>src/scenes/Start.ts</w:t>
      </w:r>
    </w:p>
    <w:p w14:paraId="4ACA8DDB" w14:textId="77777777" w:rsidR="00B857BE" w:rsidRPr="00183485" w:rsidRDefault="00000000">
      <w:pPr>
        <w:pStyle w:val="BodyText"/>
        <w:rPr>
          <w:lang w:val="en-US"/>
        </w:rPr>
      </w:pPr>
      <w:r w:rsidRPr="00183485">
        <w:rPr>
          <w:lang w:val="en-US"/>
        </w:rPr>
        <w:t>Start screen. 108 lines.</w:t>
      </w:r>
    </w:p>
    <w:p w14:paraId="57B0F841" w14:textId="77777777" w:rsidR="00B857BE" w:rsidRPr="00183485" w:rsidRDefault="00000000" w:rsidP="00183485">
      <w:pPr>
        <w:pStyle w:val="CodeStandard"/>
        <w:rPr>
          <w:rFonts w:ascii="Arial" w:hAnsi="Arial" w:cs="Arial"/>
          <w:i/>
        </w:rPr>
      </w:pP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>// You can write more code here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>/* START OF COMPILED CODE */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>/* START-USER-IMPORTS */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b/>
          <w:i/>
        </w:rPr>
        <w:t>import</w:t>
      </w:r>
      <w:r w:rsidRPr="00183485">
        <w:rPr>
          <w:rFonts w:ascii="Arial" w:hAnsi="Arial" w:cs="Arial"/>
          <w:i/>
        </w:rPr>
        <w:t xml:space="preserve"> { findImageByTexture } </w:t>
      </w:r>
      <w:r w:rsidRPr="00183485">
        <w:rPr>
          <w:rFonts w:ascii="Arial" w:hAnsi="Arial" w:cs="Arial"/>
          <w:b/>
          <w:i/>
        </w:rPr>
        <w:t>from</w:t>
      </w:r>
      <w:r w:rsidRPr="00183485">
        <w:rPr>
          <w:rFonts w:ascii="Arial" w:hAnsi="Arial" w:cs="Arial"/>
          <w:i/>
        </w:rPr>
        <w:t xml:space="preserve"> "./sceneUtils";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 xml:space="preserve">/* </w:t>
      </w:r>
      <w:r w:rsidRPr="00183485">
        <w:rPr>
          <w:rFonts w:ascii="Arial" w:hAnsi="Arial" w:cs="Arial"/>
          <w:i/>
        </w:rPr>
        <w:t>END</w:t>
      </w:r>
      <w:r w:rsidRPr="00183485">
        <w:rPr>
          <w:rFonts w:ascii="Arial" w:hAnsi="Arial" w:cs="Arial"/>
        </w:rPr>
        <w:t>-USER-IMPORTS */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b/>
          <w:i/>
        </w:rPr>
        <w:t>export</w:t>
      </w:r>
      <w:r w:rsidRPr="00183485">
        <w:rPr>
          <w:rFonts w:ascii="Arial" w:hAnsi="Arial" w:cs="Arial"/>
          <w:i/>
        </w:rPr>
        <w:t xml:space="preserve"> </w:t>
      </w:r>
      <w:r w:rsidRPr="00183485">
        <w:rPr>
          <w:rFonts w:ascii="Arial" w:hAnsi="Arial" w:cs="Arial"/>
          <w:b/>
          <w:i/>
        </w:rPr>
        <w:t>default</w:t>
      </w:r>
      <w:r w:rsidRPr="00183485">
        <w:rPr>
          <w:rFonts w:ascii="Arial" w:hAnsi="Arial" w:cs="Arial"/>
          <w:i/>
        </w:rPr>
        <w:t xml:space="preserve"> </w:t>
      </w:r>
      <w:r w:rsidRPr="00183485">
        <w:rPr>
          <w:rFonts w:ascii="Arial" w:hAnsi="Arial" w:cs="Arial"/>
          <w:b/>
          <w:i/>
        </w:rPr>
        <w:t>class</w:t>
      </w:r>
      <w:r w:rsidRPr="00183485">
        <w:rPr>
          <w:rFonts w:ascii="Arial" w:hAnsi="Arial" w:cs="Arial"/>
          <w:i/>
        </w:rPr>
        <w:t xml:space="preserve"> Start </w:t>
      </w:r>
      <w:r w:rsidRPr="00183485">
        <w:rPr>
          <w:rFonts w:ascii="Arial" w:hAnsi="Arial" w:cs="Arial"/>
          <w:b/>
          <w:i/>
        </w:rPr>
        <w:t>extends</w:t>
      </w:r>
      <w:r w:rsidRPr="00183485">
        <w:rPr>
          <w:rFonts w:ascii="Arial" w:hAnsi="Arial" w:cs="Arial"/>
          <w:i/>
        </w:rPr>
        <w:t xml:space="preserve"> Phaser.Scene {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constructor</w:t>
      </w:r>
      <w:r w:rsidRPr="00183485">
        <w:rPr>
          <w:rFonts w:ascii="Arial" w:hAnsi="Arial" w:cs="Arial"/>
          <w:i/>
        </w:rPr>
        <w:t>()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super</w:t>
      </w:r>
      <w:r w:rsidRPr="00183485">
        <w:rPr>
          <w:rFonts w:ascii="Arial" w:hAnsi="Arial" w:cs="Arial"/>
          <w:i/>
        </w:rPr>
        <w:t>("Start");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/* START-USER-CTR-CODE */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Write your code here.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 xml:space="preserve">/* </w:t>
      </w:r>
      <w:r w:rsidRPr="00183485">
        <w:rPr>
          <w:rFonts w:ascii="Arial" w:hAnsi="Arial" w:cs="Arial"/>
          <w:i/>
        </w:rPr>
        <w:t>END</w:t>
      </w:r>
      <w:r w:rsidRPr="00183485">
        <w:rPr>
          <w:rFonts w:ascii="Arial" w:hAnsi="Arial" w:cs="Arial"/>
        </w:rPr>
        <w:t>-USER-CTR-CODE */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editorCreate(): void {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background_fade_trees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.add.image(-296, 747, "background_fade_trees");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background_fade_hills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const</w:t>
      </w:r>
      <w:r w:rsidRPr="00183485">
        <w:rPr>
          <w:rFonts w:ascii="Arial" w:hAnsi="Arial" w:cs="Arial"/>
          <w:i/>
        </w:rPr>
        <w:t xml:space="preserve"> background_fade_hills =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.add.image(-296, 247, "background_fade_hills");</w:t>
      </w:r>
      <w:r w:rsidRPr="00183485">
        <w:rPr>
          <w:rFonts w:ascii="Arial" w:hAnsi="Arial" w:cs="Arial"/>
          <w:i/>
        </w:rPr>
        <w:br/>
        <w:t xml:space="preserve">        background_fade_hills.flipY = </w:t>
      </w:r>
      <w:r w:rsidRPr="00183485">
        <w:rPr>
          <w:rFonts w:ascii="Arial" w:hAnsi="Arial" w:cs="Arial"/>
          <w:b/>
          <w:i/>
        </w:rPr>
        <w:t>true</w:t>
      </w:r>
      <w:r w:rsidRPr="00183485">
        <w:rPr>
          <w:rFonts w:ascii="Arial" w:hAnsi="Arial" w:cs="Arial"/>
          <w:i/>
        </w:rPr>
        <w:t>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background_fade_trees_1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.add.image(200, 747, "background_fade_trees");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background_fade_hills_1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const</w:t>
      </w:r>
      <w:r w:rsidRPr="00183485">
        <w:rPr>
          <w:rFonts w:ascii="Arial" w:hAnsi="Arial" w:cs="Arial"/>
          <w:i/>
        </w:rPr>
        <w:t xml:space="preserve"> background_fade_hills_1 =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.add.image(200, 247, "background_fade_hills");</w:t>
      </w:r>
      <w:r w:rsidRPr="00183485">
        <w:rPr>
          <w:rFonts w:ascii="Arial" w:hAnsi="Arial" w:cs="Arial"/>
          <w:i/>
        </w:rPr>
        <w:br/>
        <w:t xml:space="preserve">        background_fade_hills_1.flipY = </w:t>
      </w:r>
      <w:r w:rsidRPr="00183485">
        <w:rPr>
          <w:rFonts w:ascii="Arial" w:hAnsi="Arial" w:cs="Arial"/>
          <w:b/>
          <w:i/>
        </w:rPr>
        <w:t>true</w:t>
      </w:r>
      <w:r w:rsidRPr="00183485">
        <w:rPr>
          <w:rFonts w:ascii="Arial" w:hAnsi="Arial" w:cs="Arial"/>
          <w:i/>
        </w:rPr>
        <w:t>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background_fade_trees_2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.add.image(709, 747, "background_fade_trees");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background_fade_hills_2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    </w:t>
      </w:r>
      <w:r w:rsidRPr="00183485">
        <w:rPr>
          <w:rFonts w:ascii="Arial" w:hAnsi="Arial" w:cs="Arial"/>
          <w:b/>
          <w:i/>
        </w:rPr>
        <w:t>const</w:t>
      </w:r>
      <w:r w:rsidRPr="00183485">
        <w:rPr>
          <w:rFonts w:ascii="Arial" w:hAnsi="Arial" w:cs="Arial"/>
          <w:i/>
        </w:rPr>
        <w:t xml:space="preserve"> background_fade_hills_2 =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.add.image(709, 247, "background_fade_hills");</w:t>
      </w:r>
      <w:r w:rsidRPr="00183485">
        <w:rPr>
          <w:rFonts w:ascii="Arial" w:hAnsi="Arial" w:cs="Arial"/>
          <w:i/>
        </w:rPr>
        <w:br/>
        <w:t xml:space="preserve">        background_fade_hills_2.flipY = </w:t>
      </w:r>
      <w:r w:rsidRPr="00183485">
        <w:rPr>
          <w:rFonts w:ascii="Arial" w:hAnsi="Arial" w:cs="Arial"/>
          <w:b/>
          <w:i/>
        </w:rPr>
        <w:t>true</w:t>
      </w:r>
      <w:r w:rsidRPr="00183485">
        <w:rPr>
          <w:rFonts w:ascii="Arial" w:hAnsi="Arial" w:cs="Arial"/>
          <w:i/>
        </w:rPr>
        <w:t>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background_fade_trees_3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.add.image(1205, 747, "background_fade_trees");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background_fade_hills_3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const</w:t>
      </w:r>
      <w:r w:rsidRPr="00183485">
        <w:rPr>
          <w:rFonts w:ascii="Arial" w:hAnsi="Arial" w:cs="Arial"/>
          <w:i/>
        </w:rPr>
        <w:t xml:space="preserve"> background_fade_hills_3 =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.add.image(1205, 247, "background_fade_hills");</w:t>
      </w:r>
      <w:r w:rsidRPr="00183485">
        <w:rPr>
          <w:rFonts w:ascii="Arial" w:hAnsi="Arial" w:cs="Arial"/>
          <w:i/>
        </w:rPr>
        <w:br/>
        <w:t xml:space="preserve">        background_fade_hills_3.flipY = </w:t>
      </w:r>
      <w:r w:rsidRPr="00183485">
        <w:rPr>
          <w:rFonts w:ascii="Arial" w:hAnsi="Arial" w:cs="Arial"/>
          <w:b/>
          <w:i/>
        </w:rPr>
        <w:t>true</w:t>
      </w:r>
      <w:r w:rsidRPr="00183485">
        <w:rPr>
          <w:rFonts w:ascii="Arial" w:hAnsi="Arial" w:cs="Arial"/>
          <w:i/>
        </w:rPr>
        <w:t>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buttonStart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const</w:t>
      </w:r>
      <w:r w:rsidRPr="00183485">
        <w:rPr>
          <w:rFonts w:ascii="Arial" w:hAnsi="Arial" w:cs="Arial"/>
          <w:i/>
        </w:rPr>
        <w:t xml:space="preserve"> buttonStart =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.add.image(640, 600, "buttonStart");</w:t>
      </w:r>
      <w:r w:rsidRPr="00183485">
        <w:rPr>
          <w:rFonts w:ascii="Arial" w:hAnsi="Arial" w:cs="Arial"/>
          <w:i/>
        </w:rPr>
        <w:br/>
        <w:t xml:space="preserve">        buttonStart.tintTopLeft = 377874;</w:t>
      </w:r>
      <w:r w:rsidRPr="00183485">
        <w:rPr>
          <w:rFonts w:ascii="Arial" w:hAnsi="Arial" w:cs="Arial"/>
          <w:i/>
        </w:rPr>
        <w:br/>
        <w:t xml:space="preserve">        buttonStart.tintBottomRight = 0;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movementExplanation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const</w:t>
      </w:r>
      <w:r w:rsidRPr="00183485">
        <w:rPr>
          <w:rFonts w:ascii="Arial" w:hAnsi="Arial" w:cs="Arial"/>
          <w:i/>
        </w:rPr>
        <w:t xml:space="preserve"> movementExplanation =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.add.text(139, 102, "", {});</w:t>
      </w:r>
      <w:r w:rsidRPr="00183485">
        <w:rPr>
          <w:rFonts w:ascii="Arial" w:hAnsi="Arial" w:cs="Arial"/>
          <w:i/>
        </w:rPr>
        <w:br/>
        <w:t xml:space="preserve">        movementExplanation.text = "hold SPACEBAR to charge your Jump\n\n\nLeftKey/RightKey: Go Left/Go Right\n\n\nESC:              Pause";</w:t>
      </w:r>
      <w:r w:rsidRPr="00183485">
        <w:rPr>
          <w:rFonts w:ascii="Arial" w:hAnsi="Arial" w:cs="Arial"/>
          <w:i/>
        </w:rPr>
        <w:br/>
        <w:t xml:space="preserve">        movementExplanation.setStyle({ "color": "#000000ff", "fontSize": "50px", "fontStyle": "bold" });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bush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.add.image(268, 941, "bush");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cactus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.add.image(1077, 945, "cactus");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mushroom_red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.add.image(1151, 355, "mushroom_red");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terrain_grass_block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.add.image(1150, 479, "terrain_grass_block");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hill_top_smile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.add.image(265, 576, "hill_top_smile");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terrain_grass_horizontal_overhang_left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.add.image(201, 701, "terrain_grass_horizontal_overhang_left");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terrain_grass_horizontal_overhang_right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.add.image(328, 701, "terrain_grass_horizontal_overhang_right");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hud_player_yellow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.add.image(78, 78, "hud_player_yellow");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.events.emit("scene-awake");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</w:rPr>
        <w:t>/* START-USER-CODE */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</w:rPr>
        <w:t>// Write your code here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create() {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.editorCreate();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const</w:t>
      </w:r>
      <w:r w:rsidRPr="00183485">
        <w:rPr>
          <w:rFonts w:ascii="Arial" w:hAnsi="Arial" w:cs="Arial"/>
          <w:i/>
        </w:rPr>
        <w:t xml:space="preserve"> buttonStart = findImageByTexture(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, "buttonStart");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buttonStart.setInteractive({ useHandCursor: </w:t>
      </w:r>
      <w:r w:rsidRPr="00183485">
        <w:rPr>
          <w:rFonts w:ascii="Arial" w:hAnsi="Arial" w:cs="Arial"/>
          <w:b/>
          <w:i/>
        </w:rPr>
        <w:t>true</w:t>
      </w:r>
      <w:r w:rsidRPr="00183485">
        <w:rPr>
          <w:rFonts w:ascii="Arial" w:hAnsi="Arial" w:cs="Arial"/>
          <w:i/>
        </w:rPr>
        <w:t xml:space="preserve"> });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    buttonStart.on("pointerdown", () </w:t>
      </w:r>
      <w:r w:rsidRPr="00183485">
        <w:rPr>
          <w:rFonts w:ascii="Arial" w:hAnsi="Arial" w:cs="Arial"/>
          <w:b/>
          <w:i/>
        </w:rPr>
        <w:t>=&gt;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.scene.start("Preload");</w:t>
      </w:r>
      <w:r w:rsidRPr="00183485">
        <w:rPr>
          <w:rFonts w:ascii="Arial" w:hAnsi="Arial" w:cs="Arial"/>
          <w:i/>
        </w:rPr>
        <w:br/>
        <w:t xml:space="preserve">        });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</w:rPr>
        <w:t xml:space="preserve">/* </w:t>
      </w:r>
      <w:r w:rsidRPr="00183485">
        <w:rPr>
          <w:rFonts w:ascii="Arial" w:hAnsi="Arial" w:cs="Arial"/>
          <w:i/>
        </w:rPr>
        <w:t>END</w:t>
      </w:r>
      <w:r w:rsidRPr="00183485">
        <w:rPr>
          <w:rFonts w:ascii="Arial" w:hAnsi="Arial" w:cs="Arial"/>
        </w:rPr>
        <w:t>-USER-CODE */</w:t>
      </w:r>
      <w:r w:rsidRPr="00183485">
        <w:rPr>
          <w:rFonts w:ascii="Arial" w:hAnsi="Arial" w:cs="Arial"/>
          <w:i/>
        </w:rPr>
        <w:br/>
        <w:t>}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 xml:space="preserve">/* </w:t>
      </w:r>
      <w:r w:rsidRPr="00183485">
        <w:rPr>
          <w:rFonts w:ascii="Arial" w:hAnsi="Arial" w:cs="Arial"/>
          <w:i/>
        </w:rPr>
        <w:t>END</w:t>
      </w:r>
      <w:r w:rsidRPr="00183485">
        <w:rPr>
          <w:rFonts w:ascii="Arial" w:hAnsi="Arial" w:cs="Arial"/>
        </w:rPr>
        <w:t xml:space="preserve"> OF COMPILED CODE */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>// You can write more code here</w:t>
      </w:r>
    </w:p>
    <w:p w14:paraId="3B30AC75" w14:textId="77777777" w:rsidR="00B857BE" w:rsidRPr="00183485" w:rsidRDefault="00000000">
      <w:pPr>
        <w:pStyle w:val="Anhangberschrift2"/>
        <w:rPr>
          <w:lang w:val="en-US"/>
        </w:rPr>
      </w:pPr>
      <w:r w:rsidRPr="00183485">
        <w:rPr>
          <w:lang w:val="en-US"/>
        </w:rPr>
        <w:t>src/scenes/Pause.ts</w:t>
      </w:r>
    </w:p>
    <w:p w14:paraId="5554CBFC" w14:textId="77777777" w:rsidR="00B857BE" w:rsidRPr="00183485" w:rsidRDefault="00000000">
      <w:pPr>
        <w:pStyle w:val="BodyText"/>
        <w:rPr>
          <w:lang w:val="en-US"/>
        </w:rPr>
      </w:pPr>
      <w:r w:rsidRPr="00183485">
        <w:rPr>
          <w:lang w:val="en-US"/>
        </w:rPr>
        <w:t>Pause overlay, source of the Quit state. 135 lines.</w:t>
      </w:r>
    </w:p>
    <w:p w14:paraId="31226754" w14:textId="77777777" w:rsidR="00B857BE" w:rsidRPr="00183485" w:rsidRDefault="00000000" w:rsidP="00183485">
      <w:pPr>
        <w:pStyle w:val="CodeStandard"/>
        <w:rPr>
          <w:rFonts w:ascii="Arial" w:hAnsi="Arial" w:cs="Arial"/>
        </w:rPr>
      </w:pP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// You can write more code here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/* START OF COMPILED CODE */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/* START-USER-IMPORTS */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Level </w:t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"./Level";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import</w:t>
      </w:r>
      <w:r w:rsidRPr="00183485">
        <w:rPr>
          <w:rFonts w:ascii="Arial" w:hAnsi="Arial" w:cs="Arial"/>
        </w:rPr>
        <w:t xml:space="preserve"> { findImageByTexture, findImagesByTexture } </w:t>
      </w:r>
      <w:r w:rsidRPr="00183485">
        <w:rPr>
          <w:rFonts w:ascii="Arial" w:hAnsi="Arial" w:cs="Arial"/>
          <w:b/>
        </w:rPr>
        <w:t>from</w:t>
      </w:r>
      <w:r w:rsidRPr="00183485">
        <w:rPr>
          <w:rFonts w:ascii="Arial" w:hAnsi="Arial" w:cs="Arial"/>
        </w:rPr>
        <w:t xml:space="preserve"> "./sceneUtils";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/* </w:t>
      </w:r>
      <w:r w:rsidRPr="00183485">
        <w:rPr>
          <w:rFonts w:ascii="Arial" w:hAnsi="Arial" w:cs="Arial"/>
        </w:rPr>
        <w:t>END</w:t>
      </w:r>
      <w:r w:rsidRPr="00183485">
        <w:rPr>
          <w:rFonts w:ascii="Arial" w:hAnsi="Arial" w:cs="Arial"/>
          <w:i/>
        </w:rPr>
        <w:t>-USER-IMPORTS */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export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default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class</w:t>
      </w:r>
      <w:r w:rsidRPr="00183485">
        <w:rPr>
          <w:rFonts w:ascii="Arial" w:hAnsi="Arial" w:cs="Arial"/>
        </w:rPr>
        <w:t xml:space="preserve"> Pause </w:t>
      </w:r>
      <w:r w:rsidRPr="00183485">
        <w:rPr>
          <w:rFonts w:ascii="Arial" w:hAnsi="Arial" w:cs="Arial"/>
          <w:b/>
        </w:rPr>
        <w:t>extends</w:t>
      </w:r>
      <w:r w:rsidRPr="00183485">
        <w:rPr>
          <w:rFonts w:ascii="Arial" w:hAnsi="Arial" w:cs="Arial"/>
        </w:rPr>
        <w:t xml:space="preserve"> Phaser.Scene {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constructor</w:t>
      </w:r>
      <w:r w:rsidRPr="00183485">
        <w:rPr>
          <w:rFonts w:ascii="Arial" w:hAnsi="Arial" w:cs="Arial"/>
        </w:rPr>
        <w:t>() {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super</w:t>
      </w:r>
      <w:r w:rsidRPr="00183485">
        <w:rPr>
          <w:rFonts w:ascii="Arial" w:hAnsi="Arial" w:cs="Arial"/>
        </w:rPr>
        <w:t>("Pause");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/* START-USER-CTR-CODE */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Write your code here.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 xml:space="preserve">/* </w:t>
      </w:r>
      <w:r w:rsidRPr="00183485">
        <w:rPr>
          <w:rFonts w:ascii="Arial" w:hAnsi="Arial" w:cs="Arial"/>
        </w:rPr>
        <w:t>END</w:t>
      </w:r>
      <w:r w:rsidRPr="00183485">
        <w:rPr>
          <w:rFonts w:ascii="Arial" w:hAnsi="Arial" w:cs="Arial"/>
          <w:i/>
        </w:rPr>
        <w:t>-USER-CTR-CODE */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editorCreate(): void {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background_color_trees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.add.image(106, 744, "background_color_trees");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background_fade_hills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background_fade_hills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.add.image(106, 245, "background_fade_hills");</w:t>
      </w:r>
      <w:r w:rsidRPr="00183485">
        <w:rPr>
          <w:rFonts w:ascii="Arial" w:hAnsi="Arial" w:cs="Arial"/>
        </w:rPr>
        <w:br/>
        <w:t xml:space="preserve">        background_fade_hills.flipY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background_color_trees_1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.add.image(618, 744, "background_color_trees");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background_fade_hills_1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background_fade_hills_1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.add.image(618, 245, "background_fade_hills");</w:t>
      </w:r>
      <w:r w:rsidRPr="00183485">
        <w:rPr>
          <w:rFonts w:ascii="Arial" w:hAnsi="Arial" w:cs="Arial"/>
        </w:rPr>
        <w:br/>
        <w:t xml:space="preserve">        background_fade_hills_1.flipY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background_color_trees_2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.add.image(1129, 744, "background_color_trees");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background_fade_hills_2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background_fade_hills_2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.add.image(1129, 245, "background_fade_hills");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    background_fade_hills_2.flipY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text_1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text_1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.add.text(432, 101, "", {});</w:t>
      </w:r>
      <w:r w:rsidRPr="00183485">
        <w:rPr>
          <w:rFonts w:ascii="Arial" w:hAnsi="Arial" w:cs="Arial"/>
        </w:rPr>
        <w:br/>
        <w:t xml:space="preserve">        text_1.text = "Paused!";</w:t>
      </w:r>
      <w:r w:rsidRPr="00183485">
        <w:rPr>
          <w:rFonts w:ascii="Arial" w:hAnsi="Arial" w:cs="Arial"/>
        </w:rPr>
        <w:br/>
        <w:t xml:space="preserve">        text_1.setStyle({ "fontSize": "100px", "fontStyle": "bold", "stroke": "#000000ff", "strokeThickness": 8 });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hill_top_smile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hill_top_smile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.add.image(1219, 207, "hill_top_smile");</w:t>
      </w:r>
      <w:r w:rsidRPr="00183485">
        <w:rPr>
          <w:rFonts w:ascii="Arial" w:hAnsi="Arial" w:cs="Arial"/>
        </w:rPr>
        <w:br/>
        <w:t xml:space="preserve">        hill_top_smile.angle = -90;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hud_player_yellow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.add.image(73, 76, "hud_player_yellow");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sign_exit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.add.image(770, 647, "sign_exit");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grass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.add.image(892, 643, "grass");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rock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.add.image(147, 746, "rock");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terrain_grass_block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.add.image(142, 870, "terrain_grass_block");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terrain_grass_horizontal_middle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.add.image(773, 770, "terrain_grass_horizontal_middle");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terrain_grass_horizontal_right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.add.image(901, 770, "terrain_grass_horizontal_right");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terrain_grass_horizontal_left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.add.image(646, 770, "terrain_grass_horizontal_left");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settings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.add.image(1200, 80, "gear");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terrain_grass_block_1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.add.image(444, 538, "terrain_grass_block");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continue_sign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continue_sign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.add.image(440, 417, "continue");</w:t>
      </w:r>
      <w:r w:rsidRPr="00183485">
        <w:rPr>
          <w:rFonts w:ascii="Arial" w:hAnsi="Arial" w:cs="Arial"/>
        </w:rPr>
        <w:br/>
        <w:t xml:space="preserve">        continue_sign.scaleX = 0.06;</w:t>
      </w:r>
      <w:r w:rsidRPr="00183485">
        <w:rPr>
          <w:rFonts w:ascii="Arial" w:hAnsi="Arial" w:cs="Arial"/>
        </w:rPr>
        <w:br/>
        <w:t xml:space="preserve">        continue_sign.scaleY = 0.06;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cactus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.add.image(1201, 460, "cactus");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terrain_grass_horizontal_left_1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.add.image(1222, 584, "terrain_grass_horizontal_left");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.events.emit("scene-awake");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/* START-USER-CODE */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// Write your code here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t xml:space="preserve">    create() {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.editorCreate();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.input.keyboard!.on('keydown-ESC', () </w:t>
      </w:r>
      <w:r w:rsidRPr="00183485">
        <w:rPr>
          <w:rFonts w:ascii="Arial" w:hAnsi="Arial" w:cs="Arial"/>
          <w:b/>
        </w:rPr>
        <w:t>=&gt;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.scene.stop();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.scene.resume('Level');</w:t>
      </w:r>
      <w:r w:rsidRPr="00183485">
        <w:rPr>
          <w:rFonts w:ascii="Arial" w:hAnsi="Arial" w:cs="Arial"/>
        </w:rPr>
        <w:br/>
        <w:t xml:space="preserve">        });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home = findImageByTexture(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, "sign_exit");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home.setInteractive({ useHandCursor: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 xml:space="preserve"> });</w:t>
      </w:r>
      <w:r w:rsidRPr="00183485">
        <w:rPr>
          <w:rFonts w:ascii="Arial" w:hAnsi="Arial" w:cs="Arial"/>
        </w:rPr>
        <w:br/>
        <w:t xml:space="preserve">        home.on("pointerdown", () </w:t>
      </w:r>
      <w:r w:rsidRPr="00183485">
        <w:rPr>
          <w:rFonts w:ascii="Arial" w:hAnsi="Arial" w:cs="Arial"/>
          <w:b/>
        </w:rPr>
        <w:t>=&gt;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levelScene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.scene.get("Level") </w:t>
      </w:r>
      <w:r w:rsidRPr="00183485">
        <w:rPr>
          <w:rFonts w:ascii="Arial" w:hAnsi="Arial" w:cs="Arial"/>
          <w:b/>
        </w:rPr>
        <w:t>as</w:t>
      </w:r>
      <w:r w:rsidRPr="00183485">
        <w:rPr>
          <w:rFonts w:ascii="Arial" w:hAnsi="Arial" w:cs="Arial"/>
        </w:rPr>
        <w:t xml:space="preserve"> Level;</w:t>
      </w:r>
      <w:r w:rsidRPr="00183485">
        <w:rPr>
          <w:rFonts w:ascii="Arial" w:hAnsi="Arial" w:cs="Arial"/>
        </w:rPr>
        <w:br/>
        <w:t xml:space="preserve">            levelScene.sendQuitTelemetry().finally(() </w:t>
      </w:r>
      <w:r w:rsidRPr="00183485">
        <w:rPr>
          <w:rFonts w:ascii="Arial" w:hAnsi="Arial" w:cs="Arial"/>
          <w:b/>
        </w:rPr>
        <w:t>=&gt;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    window.location.href = "https://bachelor.openpace.org";</w:t>
      </w:r>
      <w:r w:rsidRPr="00183485">
        <w:rPr>
          <w:rFonts w:ascii="Arial" w:hAnsi="Arial" w:cs="Arial"/>
        </w:rPr>
        <w:br/>
        <w:t xml:space="preserve">            });</w:t>
      </w:r>
      <w:r w:rsidRPr="00183485">
        <w:rPr>
          <w:rFonts w:ascii="Arial" w:hAnsi="Arial" w:cs="Arial"/>
        </w:rPr>
        <w:br/>
        <w:t xml:space="preserve">        });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resumeHandler = () </w:t>
      </w:r>
      <w:r w:rsidRPr="00183485">
        <w:rPr>
          <w:rFonts w:ascii="Arial" w:hAnsi="Arial" w:cs="Arial"/>
          <w:b/>
        </w:rPr>
        <w:t>=&gt;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.scene.stop();</w:t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.scene.resume('Level');</w:t>
      </w:r>
      <w:r w:rsidRPr="00183485">
        <w:rPr>
          <w:rFonts w:ascii="Arial" w:hAnsi="Arial" w:cs="Arial"/>
        </w:rPr>
        <w:br/>
        <w:t xml:space="preserve">        };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for</w:t>
      </w:r>
      <w:r w:rsidRPr="00183485">
        <w:rPr>
          <w:rFonts w:ascii="Arial" w:hAnsi="Arial" w:cs="Arial"/>
        </w:rPr>
        <w:t xml:space="preserve"> (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child </w:t>
      </w:r>
      <w:r w:rsidRPr="00183485">
        <w:rPr>
          <w:rFonts w:ascii="Arial" w:hAnsi="Arial" w:cs="Arial"/>
          <w:b/>
        </w:rPr>
        <w:t>of</w:t>
      </w:r>
      <w:r w:rsidRPr="00183485">
        <w:rPr>
          <w:rFonts w:ascii="Arial" w:hAnsi="Arial" w:cs="Arial"/>
        </w:rPr>
        <w:t xml:space="preserve"> findImagesByTexture(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, "gear", "continue")) {</w:t>
      </w:r>
      <w:r w:rsidRPr="00183485">
        <w:rPr>
          <w:rFonts w:ascii="Arial" w:hAnsi="Arial" w:cs="Arial"/>
        </w:rPr>
        <w:br/>
        <w:t xml:space="preserve">            child.setInteractive({ useHandCursor: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 xml:space="preserve"> });</w:t>
      </w:r>
      <w:r w:rsidRPr="00183485">
        <w:rPr>
          <w:rFonts w:ascii="Arial" w:hAnsi="Arial" w:cs="Arial"/>
        </w:rPr>
        <w:br/>
        <w:t xml:space="preserve">            child.on("pointerdown", resumeHandler);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 xml:space="preserve">/* </w:t>
      </w:r>
      <w:r w:rsidRPr="00183485">
        <w:rPr>
          <w:rFonts w:ascii="Arial" w:hAnsi="Arial" w:cs="Arial"/>
        </w:rPr>
        <w:t>END</w:t>
      </w:r>
      <w:r w:rsidRPr="00183485">
        <w:rPr>
          <w:rFonts w:ascii="Arial" w:hAnsi="Arial" w:cs="Arial"/>
          <w:i/>
        </w:rPr>
        <w:t>-USER-CODE */</w:t>
      </w:r>
      <w:r w:rsidRPr="00183485">
        <w:rPr>
          <w:rFonts w:ascii="Arial" w:hAnsi="Arial" w:cs="Arial"/>
        </w:rPr>
        <w:br/>
        <w:t>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/* </w:t>
      </w:r>
      <w:r w:rsidRPr="00183485">
        <w:rPr>
          <w:rFonts w:ascii="Arial" w:hAnsi="Arial" w:cs="Arial"/>
        </w:rPr>
        <w:t>END</w:t>
      </w:r>
      <w:r w:rsidRPr="00183485">
        <w:rPr>
          <w:rFonts w:ascii="Arial" w:hAnsi="Arial" w:cs="Arial"/>
          <w:i/>
        </w:rPr>
        <w:t xml:space="preserve"> OF COMPILED CODE */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// You can write more code here</w:t>
      </w:r>
    </w:p>
    <w:p w14:paraId="0FE2C0C2" w14:textId="77777777" w:rsidR="00B857BE" w:rsidRPr="00183485" w:rsidRDefault="00000000">
      <w:pPr>
        <w:pStyle w:val="Anhangberschrift2"/>
        <w:rPr>
          <w:lang w:val="en-US"/>
        </w:rPr>
      </w:pPr>
      <w:r w:rsidRPr="00183485">
        <w:rPr>
          <w:lang w:val="en-US"/>
        </w:rPr>
        <w:t>src/scenes/Finish.ts</w:t>
      </w:r>
    </w:p>
    <w:p w14:paraId="090991A5" w14:textId="77777777" w:rsidR="00B857BE" w:rsidRPr="00183485" w:rsidRDefault="00000000">
      <w:pPr>
        <w:pStyle w:val="BodyText"/>
        <w:rPr>
          <w:lang w:val="en-US"/>
        </w:rPr>
      </w:pPr>
      <w:r w:rsidRPr="00183485">
        <w:rPr>
          <w:lang w:val="en-US"/>
        </w:rPr>
        <w:t>Finish screen, source of the Finished state. 103 lines.</w:t>
      </w:r>
    </w:p>
    <w:p w14:paraId="4F251F23" w14:textId="77777777" w:rsidR="00B857BE" w:rsidRPr="00183485" w:rsidRDefault="00000000" w:rsidP="00183485">
      <w:pPr>
        <w:pStyle w:val="CodeStandard"/>
        <w:rPr>
          <w:rFonts w:ascii="Arial" w:hAnsi="Arial" w:cs="Arial"/>
          <w:i/>
        </w:rPr>
      </w:pP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>// You can write more code here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>/* START OF COMPILED CODE */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>/* START-USER-IMPORTS */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b/>
          <w:i/>
        </w:rPr>
        <w:t>import</w:t>
      </w:r>
      <w:r w:rsidRPr="00183485">
        <w:rPr>
          <w:rFonts w:ascii="Arial" w:hAnsi="Arial" w:cs="Arial"/>
          <w:i/>
        </w:rPr>
        <w:t xml:space="preserve"> { findImageByTexture } </w:t>
      </w:r>
      <w:r w:rsidRPr="00183485">
        <w:rPr>
          <w:rFonts w:ascii="Arial" w:hAnsi="Arial" w:cs="Arial"/>
          <w:b/>
          <w:i/>
        </w:rPr>
        <w:t>from</w:t>
      </w:r>
      <w:r w:rsidRPr="00183485">
        <w:rPr>
          <w:rFonts w:ascii="Arial" w:hAnsi="Arial" w:cs="Arial"/>
          <w:i/>
        </w:rPr>
        <w:t xml:space="preserve"> "./sceneUtils";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 xml:space="preserve">/* </w:t>
      </w:r>
      <w:r w:rsidRPr="00183485">
        <w:rPr>
          <w:rFonts w:ascii="Arial" w:hAnsi="Arial" w:cs="Arial"/>
          <w:i/>
        </w:rPr>
        <w:t>END</w:t>
      </w:r>
      <w:r w:rsidRPr="00183485">
        <w:rPr>
          <w:rFonts w:ascii="Arial" w:hAnsi="Arial" w:cs="Arial"/>
        </w:rPr>
        <w:t>-USER-IMPORTS */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b/>
          <w:i/>
        </w:rPr>
        <w:t>export</w:t>
      </w:r>
      <w:r w:rsidRPr="00183485">
        <w:rPr>
          <w:rFonts w:ascii="Arial" w:hAnsi="Arial" w:cs="Arial"/>
          <w:i/>
        </w:rPr>
        <w:t xml:space="preserve"> </w:t>
      </w:r>
      <w:r w:rsidRPr="00183485">
        <w:rPr>
          <w:rFonts w:ascii="Arial" w:hAnsi="Arial" w:cs="Arial"/>
          <w:b/>
          <w:i/>
        </w:rPr>
        <w:t>default</w:t>
      </w:r>
      <w:r w:rsidRPr="00183485">
        <w:rPr>
          <w:rFonts w:ascii="Arial" w:hAnsi="Arial" w:cs="Arial"/>
          <w:i/>
        </w:rPr>
        <w:t xml:space="preserve"> </w:t>
      </w:r>
      <w:r w:rsidRPr="00183485">
        <w:rPr>
          <w:rFonts w:ascii="Arial" w:hAnsi="Arial" w:cs="Arial"/>
          <w:b/>
          <w:i/>
        </w:rPr>
        <w:t>class</w:t>
      </w:r>
      <w:r w:rsidRPr="00183485">
        <w:rPr>
          <w:rFonts w:ascii="Arial" w:hAnsi="Arial" w:cs="Arial"/>
          <w:i/>
        </w:rPr>
        <w:t xml:space="preserve"> Finish </w:t>
      </w:r>
      <w:r w:rsidRPr="00183485">
        <w:rPr>
          <w:rFonts w:ascii="Arial" w:hAnsi="Arial" w:cs="Arial"/>
          <w:b/>
          <w:i/>
        </w:rPr>
        <w:t>extends</w:t>
      </w:r>
      <w:r w:rsidRPr="00183485">
        <w:rPr>
          <w:rFonts w:ascii="Arial" w:hAnsi="Arial" w:cs="Arial"/>
          <w:i/>
        </w:rPr>
        <w:t xml:space="preserve"> Phaser.Scene {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constructor</w:t>
      </w:r>
      <w:r w:rsidRPr="00183485">
        <w:rPr>
          <w:rFonts w:ascii="Arial" w:hAnsi="Arial" w:cs="Arial"/>
          <w:i/>
        </w:rPr>
        <w:t>()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super</w:t>
      </w:r>
      <w:r w:rsidRPr="00183485">
        <w:rPr>
          <w:rFonts w:ascii="Arial" w:hAnsi="Arial" w:cs="Arial"/>
          <w:i/>
        </w:rPr>
        <w:t>("Finish");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/* START-USER-CTR-CODE */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Write your code here.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 xml:space="preserve">/* </w:t>
      </w:r>
      <w:r w:rsidRPr="00183485">
        <w:rPr>
          <w:rFonts w:ascii="Arial" w:hAnsi="Arial" w:cs="Arial"/>
          <w:i/>
        </w:rPr>
        <w:t>END</w:t>
      </w:r>
      <w:r w:rsidRPr="00183485">
        <w:rPr>
          <w:rFonts w:ascii="Arial" w:hAnsi="Arial" w:cs="Arial"/>
        </w:rPr>
        <w:t>-USER-CTR-CODE */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}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editorCreate(): void {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background_color_trees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.add.image(110, 749, "background_color_trees");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background_fade_hills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const</w:t>
      </w:r>
      <w:r w:rsidRPr="00183485">
        <w:rPr>
          <w:rFonts w:ascii="Arial" w:hAnsi="Arial" w:cs="Arial"/>
          <w:i/>
        </w:rPr>
        <w:t xml:space="preserve"> background_fade_hills =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.add.image(110, 250, "background_fade_hills");</w:t>
      </w:r>
      <w:r w:rsidRPr="00183485">
        <w:rPr>
          <w:rFonts w:ascii="Arial" w:hAnsi="Arial" w:cs="Arial"/>
          <w:i/>
        </w:rPr>
        <w:br/>
        <w:t xml:space="preserve">        background_fade_hills.flipY = </w:t>
      </w:r>
      <w:r w:rsidRPr="00183485">
        <w:rPr>
          <w:rFonts w:ascii="Arial" w:hAnsi="Arial" w:cs="Arial"/>
          <w:b/>
          <w:i/>
        </w:rPr>
        <w:t>true</w:t>
      </w:r>
      <w:r w:rsidRPr="00183485">
        <w:rPr>
          <w:rFonts w:ascii="Arial" w:hAnsi="Arial" w:cs="Arial"/>
          <w:i/>
        </w:rPr>
        <w:t>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background_color_trees_1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.add.image(622, 749, "background_color_trees");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background_fade_hills_1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const</w:t>
      </w:r>
      <w:r w:rsidRPr="00183485">
        <w:rPr>
          <w:rFonts w:ascii="Arial" w:hAnsi="Arial" w:cs="Arial"/>
          <w:i/>
        </w:rPr>
        <w:t xml:space="preserve"> background_fade_hills_1 =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.add.image(622, 250, "background_fade_hills");</w:t>
      </w:r>
      <w:r w:rsidRPr="00183485">
        <w:rPr>
          <w:rFonts w:ascii="Arial" w:hAnsi="Arial" w:cs="Arial"/>
          <w:i/>
        </w:rPr>
        <w:br/>
        <w:t xml:space="preserve">        background_fade_hills_1.flipY = </w:t>
      </w:r>
      <w:r w:rsidRPr="00183485">
        <w:rPr>
          <w:rFonts w:ascii="Arial" w:hAnsi="Arial" w:cs="Arial"/>
          <w:b/>
          <w:i/>
        </w:rPr>
        <w:t>true</w:t>
      </w:r>
      <w:r w:rsidRPr="00183485">
        <w:rPr>
          <w:rFonts w:ascii="Arial" w:hAnsi="Arial" w:cs="Arial"/>
          <w:i/>
        </w:rPr>
        <w:t>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background_color_trees_2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.add.image(1133, 749, "background_color_trees");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background_fade_hills_2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const</w:t>
      </w:r>
      <w:r w:rsidRPr="00183485">
        <w:rPr>
          <w:rFonts w:ascii="Arial" w:hAnsi="Arial" w:cs="Arial"/>
          <w:i/>
        </w:rPr>
        <w:t xml:space="preserve"> background_fade_hills_2 =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.add.image(1133, 250, "background_fade_hills");</w:t>
      </w:r>
      <w:r w:rsidRPr="00183485">
        <w:rPr>
          <w:rFonts w:ascii="Arial" w:hAnsi="Arial" w:cs="Arial"/>
          <w:i/>
        </w:rPr>
        <w:br/>
        <w:t xml:space="preserve">        background_fade_hills_2.flipY = </w:t>
      </w:r>
      <w:r w:rsidRPr="00183485">
        <w:rPr>
          <w:rFonts w:ascii="Arial" w:hAnsi="Arial" w:cs="Arial"/>
          <w:b/>
          <w:i/>
        </w:rPr>
        <w:t>true</w:t>
      </w:r>
      <w:r w:rsidRPr="00183485">
        <w:rPr>
          <w:rFonts w:ascii="Arial" w:hAnsi="Arial" w:cs="Arial"/>
          <w:i/>
        </w:rPr>
        <w:t>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star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.add.image(674, 257, "star");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text_1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const</w:t>
      </w:r>
      <w:r w:rsidRPr="00183485">
        <w:rPr>
          <w:rFonts w:ascii="Arial" w:hAnsi="Arial" w:cs="Arial"/>
          <w:i/>
        </w:rPr>
        <w:t xml:space="preserve"> text_1 =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.add.text(440, 385, "", {});</w:t>
      </w:r>
      <w:r w:rsidRPr="00183485">
        <w:rPr>
          <w:rFonts w:ascii="Arial" w:hAnsi="Arial" w:cs="Arial"/>
          <w:i/>
        </w:rPr>
        <w:br/>
        <w:t xml:space="preserve">        text_1.text = "You Won!";</w:t>
      </w:r>
      <w:r w:rsidRPr="00183485">
        <w:rPr>
          <w:rFonts w:ascii="Arial" w:hAnsi="Arial" w:cs="Arial"/>
          <w:i/>
        </w:rPr>
        <w:br/>
        <w:t xml:space="preserve">        text_1.setStyle({ "fontSize": "100px", "fontStyle": "bold", "stroke": "#000000ff", "strokeThickness": 8 });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hill_top_smile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const</w:t>
      </w:r>
      <w:r w:rsidRPr="00183485">
        <w:rPr>
          <w:rFonts w:ascii="Arial" w:hAnsi="Arial" w:cs="Arial"/>
          <w:i/>
        </w:rPr>
        <w:t xml:space="preserve"> hill_top_smile =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.add.image(1223, 212, "hill_top_smile");</w:t>
      </w:r>
      <w:r w:rsidRPr="00183485">
        <w:rPr>
          <w:rFonts w:ascii="Arial" w:hAnsi="Arial" w:cs="Arial"/>
          <w:i/>
        </w:rPr>
        <w:br/>
        <w:t xml:space="preserve">        hill_top_smile.angle = -90;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hud_player_yellow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.add.image(77, 81, "hud_player_yellow");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sign_exit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.add.image(672, 608, "sign_exit");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grass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.add.image(803, 608, "grass");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rock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.add.image(244, 719, "rock");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terrain_grass_block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.add.image(239, 843, "terrain_grass_block");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terrain_grass_horizontal_middle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.add.image(675, 731, "terrain_grass_horizontal_middle");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terrain_grass_horizontal_right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.add.image(803, 731, "terrain_grass_horizontal_right");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</w:rPr>
        <w:t>// terrain_grass_horizontal_left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.add.image(548, 731, "terrain_grass_horizontal_left");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.events.emit("scene-awake");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</w:rPr>
        <w:t>/* START-USER-CODE */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</w:rPr>
        <w:t>// Write your code here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create() {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.editorCreate();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const</w:t>
      </w:r>
      <w:r w:rsidRPr="00183485">
        <w:rPr>
          <w:rFonts w:ascii="Arial" w:hAnsi="Arial" w:cs="Arial"/>
          <w:i/>
        </w:rPr>
        <w:t xml:space="preserve"> home = findImageByTexture(</w:t>
      </w:r>
      <w:r w:rsidRPr="00183485">
        <w:rPr>
          <w:rFonts w:ascii="Arial" w:hAnsi="Arial" w:cs="Arial"/>
          <w:b/>
          <w:i/>
        </w:rPr>
        <w:t>this</w:t>
      </w:r>
      <w:r w:rsidRPr="00183485">
        <w:rPr>
          <w:rFonts w:ascii="Arial" w:hAnsi="Arial" w:cs="Arial"/>
          <w:i/>
        </w:rPr>
        <w:t>, "sign_exit");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    home.setInteractive({ useHandCursor: </w:t>
      </w:r>
      <w:r w:rsidRPr="00183485">
        <w:rPr>
          <w:rFonts w:ascii="Arial" w:hAnsi="Arial" w:cs="Arial"/>
          <w:b/>
          <w:i/>
        </w:rPr>
        <w:t>true</w:t>
      </w:r>
      <w:r w:rsidRPr="00183485">
        <w:rPr>
          <w:rFonts w:ascii="Arial" w:hAnsi="Arial" w:cs="Arial"/>
          <w:i/>
        </w:rPr>
        <w:t xml:space="preserve"> });</w:t>
      </w:r>
      <w:r w:rsidRPr="00183485">
        <w:rPr>
          <w:rFonts w:ascii="Arial" w:hAnsi="Arial" w:cs="Arial"/>
          <w:i/>
        </w:rPr>
        <w:br/>
        <w:t xml:space="preserve">        home.on("pointerdown", () </w:t>
      </w:r>
      <w:r w:rsidRPr="00183485">
        <w:rPr>
          <w:rFonts w:ascii="Arial" w:hAnsi="Arial" w:cs="Arial"/>
          <w:b/>
          <w:i/>
        </w:rPr>
        <w:t>=&gt;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window.location.href = "https://bachelor.openpace.org/";</w:t>
      </w:r>
      <w:r w:rsidRPr="00183485">
        <w:rPr>
          <w:rFonts w:ascii="Arial" w:hAnsi="Arial" w:cs="Arial"/>
          <w:i/>
        </w:rPr>
        <w:br/>
        <w:t xml:space="preserve">        });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</w:rPr>
        <w:t xml:space="preserve">/* </w:t>
      </w:r>
      <w:r w:rsidRPr="00183485">
        <w:rPr>
          <w:rFonts w:ascii="Arial" w:hAnsi="Arial" w:cs="Arial"/>
          <w:i/>
        </w:rPr>
        <w:t>END</w:t>
      </w:r>
      <w:r w:rsidRPr="00183485">
        <w:rPr>
          <w:rFonts w:ascii="Arial" w:hAnsi="Arial" w:cs="Arial"/>
        </w:rPr>
        <w:t>-USER-CODE */</w:t>
      </w:r>
      <w:r w:rsidRPr="00183485">
        <w:rPr>
          <w:rFonts w:ascii="Arial" w:hAnsi="Arial" w:cs="Arial"/>
          <w:i/>
        </w:rPr>
        <w:br/>
        <w:t>}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 xml:space="preserve">/* </w:t>
      </w:r>
      <w:r w:rsidRPr="00183485">
        <w:rPr>
          <w:rFonts w:ascii="Arial" w:hAnsi="Arial" w:cs="Arial"/>
          <w:i/>
        </w:rPr>
        <w:t>END</w:t>
      </w:r>
      <w:r w:rsidRPr="00183485">
        <w:rPr>
          <w:rFonts w:ascii="Arial" w:hAnsi="Arial" w:cs="Arial"/>
        </w:rPr>
        <w:t xml:space="preserve"> OF COMPILED CODE */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>// You can write more code here</w:t>
      </w:r>
    </w:p>
    <w:p w14:paraId="5E286465" w14:textId="77777777" w:rsidR="00B857BE" w:rsidRPr="00183485" w:rsidRDefault="00000000">
      <w:pPr>
        <w:pStyle w:val="Anhangberschrift2"/>
        <w:rPr>
          <w:lang w:val="en-US"/>
        </w:rPr>
      </w:pPr>
      <w:r w:rsidRPr="00183485">
        <w:rPr>
          <w:lang w:val="en-US"/>
        </w:rPr>
        <w:t>src/scenes/Preload.ts</w:t>
      </w:r>
    </w:p>
    <w:p w14:paraId="4EA058FF" w14:textId="77777777" w:rsidR="00B857BE" w:rsidRPr="00183485" w:rsidRDefault="00000000">
      <w:pPr>
        <w:pStyle w:val="BodyText"/>
        <w:rPr>
          <w:lang w:val="en-US"/>
        </w:rPr>
      </w:pPr>
      <w:r w:rsidRPr="00183485">
        <w:rPr>
          <w:lang w:val="en-US"/>
        </w:rPr>
        <w:t>Asset loading. 97 lines.</w:t>
      </w:r>
    </w:p>
    <w:p w14:paraId="78831476" w14:textId="77777777" w:rsidR="00B857BE" w:rsidRPr="00183485" w:rsidRDefault="00000000" w:rsidP="00183485">
      <w:pPr>
        <w:pStyle w:val="CodeStandard"/>
        <w:rPr>
          <w:rFonts w:ascii="Arial" w:hAnsi="Arial" w:cs="Arial"/>
        </w:rPr>
      </w:pP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// You can write more code here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/* START OF COMPILED CODE */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/* START-USER-IMPORTS */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/* </w:t>
      </w:r>
      <w:r w:rsidRPr="00183485">
        <w:rPr>
          <w:rFonts w:ascii="Arial" w:hAnsi="Arial" w:cs="Arial"/>
        </w:rPr>
        <w:t>END</w:t>
      </w:r>
      <w:r w:rsidRPr="00183485">
        <w:rPr>
          <w:rFonts w:ascii="Arial" w:hAnsi="Arial" w:cs="Arial"/>
          <w:i/>
        </w:rPr>
        <w:t>-USER-IMPORTS */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b/>
        </w:rPr>
        <w:t>export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default</w:t>
      </w:r>
      <w:r w:rsidRPr="00183485">
        <w:rPr>
          <w:rFonts w:ascii="Arial" w:hAnsi="Arial" w:cs="Arial"/>
        </w:rPr>
        <w:t xml:space="preserve"> </w:t>
      </w:r>
      <w:r w:rsidRPr="00183485">
        <w:rPr>
          <w:rFonts w:ascii="Arial" w:hAnsi="Arial" w:cs="Arial"/>
          <w:b/>
        </w:rPr>
        <w:t>class</w:t>
      </w:r>
      <w:r w:rsidRPr="00183485">
        <w:rPr>
          <w:rFonts w:ascii="Arial" w:hAnsi="Arial" w:cs="Arial"/>
        </w:rPr>
        <w:t xml:space="preserve"> Preload </w:t>
      </w:r>
      <w:r w:rsidRPr="00183485">
        <w:rPr>
          <w:rFonts w:ascii="Arial" w:hAnsi="Arial" w:cs="Arial"/>
          <w:b/>
        </w:rPr>
        <w:t>extends</w:t>
      </w:r>
      <w:r w:rsidRPr="00183485">
        <w:rPr>
          <w:rFonts w:ascii="Arial" w:hAnsi="Arial" w:cs="Arial"/>
        </w:rPr>
        <w:t xml:space="preserve"> Phaser.Scene {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constructor</w:t>
      </w:r>
      <w:r w:rsidRPr="00183485">
        <w:rPr>
          <w:rFonts w:ascii="Arial" w:hAnsi="Arial" w:cs="Arial"/>
        </w:rPr>
        <w:t>() {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super</w:t>
      </w:r>
      <w:r w:rsidRPr="00183485">
        <w:rPr>
          <w:rFonts w:ascii="Arial" w:hAnsi="Arial" w:cs="Arial"/>
        </w:rPr>
        <w:t>("Preload");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/* START-USER-CTR-CODE */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Write your code here.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 xml:space="preserve">/* </w:t>
      </w:r>
      <w:r w:rsidRPr="00183485">
        <w:rPr>
          <w:rFonts w:ascii="Arial" w:hAnsi="Arial" w:cs="Arial"/>
        </w:rPr>
        <w:t>END</w:t>
      </w:r>
      <w:r w:rsidRPr="00183485">
        <w:rPr>
          <w:rFonts w:ascii="Arial" w:hAnsi="Arial" w:cs="Arial"/>
          <w:i/>
        </w:rPr>
        <w:t>-USER-CTR-CODE */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editorCreate(): void {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background_clouds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.add.tileSprite(671, 345, 2048, 512, "background_clouds");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background_solid_cloud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.add.tileSprite(669, 827, 2048, 500, "background_solid_cloud");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br/>
        <w:t xml:space="preserve">        </w:t>
      </w:r>
      <w:r w:rsidRPr="00183485">
        <w:rPr>
          <w:rFonts w:ascii="Arial" w:hAnsi="Arial" w:cs="Arial"/>
          <w:i/>
        </w:rPr>
        <w:t>// background_solid_sky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.add.tileSprite(671, -2, 2048, 256, "background_solid_sky");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guapen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.add.image(516, 522, "hud_player_yellow");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progressBar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progressBar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.add.rectangle(589, 528, 256, 20);</w:t>
      </w:r>
      <w:r w:rsidRPr="00183485">
        <w:rPr>
          <w:rFonts w:ascii="Arial" w:hAnsi="Arial" w:cs="Arial"/>
        </w:rPr>
        <w:br/>
        <w:t xml:space="preserve">        progressBar.setOrigin(0, 0);</w:t>
      </w:r>
      <w:r w:rsidRPr="00183485">
        <w:rPr>
          <w:rFonts w:ascii="Arial" w:hAnsi="Arial" w:cs="Arial"/>
        </w:rPr>
        <w:br/>
        <w:t xml:space="preserve">        progressBar.isFilled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progressBar.fillColor = 14737632;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progressBarBg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progressBarBg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.add.rectangle(589, 528, 256, 20);</w:t>
      </w:r>
      <w:r w:rsidRPr="00183485">
        <w:rPr>
          <w:rFonts w:ascii="Arial" w:hAnsi="Arial" w:cs="Arial"/>
        </w:rPr>
        <w:br/>
        <w:t xml:space="preserve">        progressBarBg.setOrigin(0, 0);</w:t>
      </w:r>
      <w:r w:rsidRPr="00183485">
        <w:rPr>
          <w:rFonts w:ascii="Arial" w:hAnsi="Arial" w:cs="Arial"/>
        </w:rPr>
        <w:br/>
        <w:t xml:space="preserve">        progressBarBg.isStroked = </w:t>
      </w:r>
      <w:r w:rsidRPr="00183485">
        <w:rPr>
          <w:rFonts w:ascii="Arial" w:hAnsi="Arial" w:cs="Arial"/>
          <w:b/>
        </w:rPr>
        <w:t>true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i/>
        </w:rPr>
        <w:t>// loadingText</w:t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loadingText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.add.text(588, 496, "", {});</w:t>
      </w:r>
      <w:r w:rsidRPr="00183485">
        <w:rPr>
          <w:rFonts w:ascii="Arial" w:hAnsi="Arial" w:cs="Arial"/>
        </w:rPr>
        <w:br/>
        <w:t xml:space="preserve">        loadingText.text = "Loading...";</w:t>
      </w:r>
      <w:r w:rsidRPr="00183485">
        <w:rPr>
          <w:rFonts w:ascii="Arial" w:hAnsi="Arial" w:cs="Arial"/>
        </w:rPr>
        <w:br/>
        <w:t xml:space="preserve">        loadingText.setStyle({ "color": "#ffffffff", "fontFamily": "arial", "fontSize": "20px", "stroke": "#000000ff", "strokeThickness": 2 });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.progressBar = progressBar;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.events.emit("scene-awake");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b/>
        </w:rPr>
        <w:t>private</w:t>
      </w:r>
      <w:r w:rsidRPr="00183485">
        <w:rPr>
          <w:rFonts w:ascii="Arial" w:hAnsi="Arial" w:cs="Arial"/>
        </w:rPr>
        <w:t xml:space="preserve"> progressBar!: Phaser.GameObjects.Rectangle;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/* START-USER-CODE */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>// Write your code here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preload() {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.editorCreate();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.load.pack("asset-pack", "assets/asset-pack.json");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width =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.progressBar.width;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 xml:space="preserve">.load.on("progress", (value: number) </w:t>
      </w:r>
      <w:r w:rsidRPr="00183485">
        <w:rPr>
          <w:rFonts w:ascii="Arial" w:hAnsi="Arial" w:cs="Arial"/>
          <w:b/>
        </w:rPr>
        <w:t>=&gt;</w:t>
      </w:r>
      <w:r w:rsidRPr="00183485">
        <w:rPr>
          <w:rFonts w:ascii="Arial" w:hAnsi="Arial" w:cs="Arial"/>
        </w:rPr>
        <w:t xml:space="preserve"> {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.progressBar.width = width * value;</w:t>
      </w:r>
      <w:r w:rsidRPr="00183485">
        <w:rPr>
          <w:rFonts w:ascii="Arial" w:hAnsi="Arial" w:cs="Arial"/>
        </w:rPr>
        <w:br/>
        <w:t xml:space="preserve">        });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create() {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(process.env.NODE_ENV === "development") {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const</w:t>
      </w:r>
      <w:r w:rsidRPr="00183485">
        <w:rPr>
          <w:rFonts w:ascii="Arial" w:hAnsi="Arial" w:cs="Arial"/>
        </w:rPr>
        <w:t xml:space="preserve"> start = </w:t>
      </w:r>
      <w:r w:rsidRPr="00183485">
        <w:rPr>
          <w:rFonts w:ascii="Arial" w:hAnsi="Arial" w:cs="Arial"/>
          <w:b/>
        </w:rPr>
        <w:t>new</w:t>
      </w:r>
      <w:r w:rsidRPr="00183485">
        <w:rPr>
          <w:rFonts w:ascii="Arial" w:hAnsi="Arial" w:cs="Arial"/>
        </w:rPr>
        <w:t xml:space="preserve"> URLSearchParams(location.search).get("start");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    </w:t>
      </w:r>
      <w:r w:rsidRPr="00183485">
        <w:rPr>
          <w:rFonts w:ascii="Arial" w:hAnsi="Arial" w:cs="Arial"/>
          <w:b/>
        </w:rPr>
        <w:t>if</w:t>
      </w:r>
      <w:r w:rsidRPr="00183485">
        <w:rPr>
          <w:rFonts w:ascii="Arial" w:hAnsi="Arial" w:cs="Arial"/>
        </w:rPr>
        <w:t xml:space="preserve"> (start) {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        console.log(`Development: jump to ${start}`);</w:t>
      </w:r>
      <w:r w:rsidRPr="00183485">
        <w:rPr>
          <w:rFonts w:ascii="Arial" w:hAnsi="Arial" w:cs="Arial"/>
        </w:rPr>
        <w:br/>
        <w:t xml:space="preserve">        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.scene.start(start);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lastRenderedPageBreak/>
        <w:br/>
        <w:t xml:space="preserve">                </w:t>
      </w:r>
      <w:r w:rsidRPr="00183485">
        <w:rPr>
          <w:rFonts w:ascii="Arial" w:hAnsi="Arial" w:cs="Arial"/>
          <w:b/>
        </w:rPr>
        <w:t>return</w:t>
      </w:r>
      <w:r w:rsidRPr="00183485">
        <w:rPr>
          <w:rFonts w:ascii="Arial" w:hAnsi="Arial" w:cs="Arial"/>
        </w:rPr>
        <w:t>;</w:t>
      </w:r>
      <w:r w:rsidRPr="00183485">
        <w:rPr>
          <w:rFonts w:ascii="Arial" w:hAnsi="Arial" w:cs="Arial"/>
        </w:rPr>
        <w:br/>
        <w:t xml:space="preserve">            }</w:t>
      </w:r>
      <w:r w:rsidRPr="00183485">
        <w:rPr>
          <w:rFonts w:ascii="Arial" w:hAnsi="Arial" w:cs="Arial"/>
        </w:rPr>
        <w:br/>
        <w:t xml:space="preserve">    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    </w:t>
      </w:r>
      <w:r w:rsidRPr="00183485">
        <w:rPr>
          <w:rFonts w:ascii="Arial" w:hAnsi="Arial" w:cs="Arial"/>
          <w:b/>
        </w:rPr>
        <w:t>this</w:t>
      </w:r>
      <w:r w:rsidRPr="00183485">
        <w:rPr>
          <w:rFonts w:ascii="Arial" w:hAnsi="Arial" w:cs="Arial"/>
        </w:rPr>
        <w:t>.scene.start("Level");</w:t>
      </w:r>
      <w:r w:rsidRPr="00183485">
        <w:rPr>
          <w:rFonts w:ascii="Arial" w:hAnsi="Arial" w:cs="Arial"/>
        </w:rPr>
        <w:br/>
        <w:t xml:space="preserve">    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  <w:t xml:space="preserve">    </w:t>
      </w:r>
      <w:r w:rsidRPr="00183485">
        <w:rPr>
          <w:rFonts w:ascii="Arial" w:hAnsi="Arial" w:cs="Arial"/>
          <w:i/>
        </w:rPr>
        <w:t xml:space="preserve">/* </w:t>
      </w:r>
      <w:r w:rsidRPr="00183485">
        <w:rPr>
          <w:rFonts w:ascii="Arial" w:hAnsi="Arial" w:cs="Arial"/>
        </w:rPr>
        <w:t>END</w:t>
      </w:r>
      <w:r w:rsidRPr="00183485">
        <w:rPr>
          <w:rFonts w:ascii="Arial" w:hAnsi="Arial" w:cs="Arial"/>
          <w:i/>
        </w:rPr>
        <w:t>-USER-CODE */</w:t>
      </w:r>
      <w:r w:rsidRPr="00183485">
        <w:rPr>
          <w:rFonts w:ascii="Arial" w:hAnsi="Arial" w:cs="Arial"/>
        </w:rPr>
        <w:br/>
        <w:t>}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 xml:space="preserve">/* </w:t>
      </w:r>
      <w:r w:rsidRPr="00183485">
        <w:rPr>
          <w:rFonts w:ascii="Arial" w:hAnsi="Arial" w:cs="Arial"/>
        </w:rPr>
        <w:t>END</w:t>
      </w:r>
      <w:r w:rsidRPr="00183485">
        <w:rPr>
          <w:rFonts w:ascii="Arial" w:hAnsi="Arial" w:cs="Arial"/>
          <w:i/>
        </w:rPr>
        <w:t xml:space="preserve"> OF COMPILED CODE */</w:t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</w:rPr>
        <w:br/>
      </w:r>
      <w:r w:rsidRPr="00183485">
        <w:rPr>
          <w:rFonts w:ascii="Arial" w:hAnsi="Arial" w:cs="Arial"/>
          <w:i/>
        </w:rPr>
        <w:t>// You can write more code here</w:t>
      </w:r>
    </w:p>
    <w:p w14:paraId="1C7DEB57" w14:textId="77777777" w:rsidR="00B857BE" w:rsidRPr="00183485" w:rsidRDefault="00000000">
      <w:pPr>
        <w:pStyle w:val="Anhangberschrift2"/>
        <w:rPr>
          <w:lang w:val="en-US"/>
        </w:rPr>
      </w:pPr>
      <w:r w:rsidRPr="00183485">
        <w:rPr>
          <w:lang w:val="en-US"/>
        </w:rPr>
        <w:t>src/scenes/WinPredictor.ts</w:t>
      </w:r>
    </w:p>
    <w:p w14:paraId="25BA36FB" w14:textId="77777777" w:rsidR="00B857BE" w:rsidRPr="00183485" w:rsidRDefault="00000000">
      <w:pPr>
        <w:pStyle w:val="BodyText"/>
        <w:rPr>
          <w:lang w:val="en-US"/>
        </w:rPr>
      </w:pPr>
      <w:r w:rsidRPr="00183485">
        <w:rPr>
          <w:lang w:val="en-US"/>
        </w:rPr>
        <w:t>The deployed model, generated by m2cgen. 928 lines.</w:t>
      </w:r>
    </w:p>
    <w:p w14:paraId="73DC14DF" w14:textId="77777777" w:rsidR="00B857BE" w:rsidRPr="00183485" w:rsidRDefault="00000000" w:rsidP="00183485">
      <w:pPr>
        <w:pStyle w:val="CodeStandard"/>
        <w:rPr>
          <w:rFonts w:ascii="Arial" w:hAnsi="Arial" w:cs="Arial"/>
          <w:i/>
        </w:rPr>
      </w:pP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>// Auto-generated XGBoost Model — do not edit by hand.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>// Regenerate with: python3 train_xgboost.py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>// Used for Real-Time Win Probability Prediction in JumpOne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>// Features expected in array order: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>// [0] jumpSuccessRate, [1] jumpsFailed, [2] totalFalls, [3] maxFallDistance, [4] distancePerJump, [5] totalJumpsAttempted, [6] velocity_magnitude, [7] pos_x, [8] pos_y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>// @ts-nocheck -- machine-generated body from m2cgen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b/>
          <w:i/>
        </w:rPr>
        <w:t>function</w:t>
      </w:r>
      <w:r w:rsidRPr="00183485">
        <w:rPr>
          <w:rFonts w:ascii="Arial" w:hAnsi="Arial" w:cs="Arial"/>
          <w:i/>
        </w:rPr>
        <w:t xml:space="preserve"> score(input) {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var0;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4694.0)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0.72727275)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20.0) {</w:t>
      </w:r>
      <w:r w:rsidRPr="00183485">
        <w:rPr>
          <w:rFonts w:ascii="Arial" w:hAnsi="Arial" w:cs="Arial"/>
          <w:i/>
        </w:rPr>
        <w:br/>
        <w:t xml:space="preserve">                var0 = 0.00891036;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var0 = -0.19807693;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14.0) {</w:t>
      </w:r>
      <w:r w:rsidRPr="00183485">
        <w:rPr>
          <w:rFonts w:ascii="Arial" w:hAnsi="Arial" w:cs="Arial"/>
          <w:i/>
        </w:rPr>
        <w:br/>
        <w:t xml:space="preserve">                var0 = 0.17482603;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var0 = -0.19333333;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6163.333)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(input[5] &lt; 30.0) {</w:t>
      </w:r>
      <w:r w:rsidRPr="00183485">
        <w:rPr>
          <w:rFonts w:ascii="Arial" w:hAnsi="Arial" w:cs="Arial"/>
          <w:i/>
        </w:rPr>
        <w:br/>
        <w:t xml:space="preserve">                var0 = 0.0063958513;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var0 = -0.16285715;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591.0108) {</w:t>
      </w:r>
      <w:r w:rsidRPr="00183485">
        <w:rPr>
          <w:rFonts w:ascii="Arial" w:hAnsi="Arial" w:cs="Arial"/>
          <w:i/>
        </w:rPr>
        <w:br/>
        <w:t xml:space="preserve">                var0 = -0.178487;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var0 = 0.07526882;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var1;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4728.333)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(input[1] &lt; 23.0)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0.71794873) {</w:t>
      </w:r>
      <w:r w:rsidRPr="00183485">
        <w:rPr>
          <w:rFonts w:ascii="Arial" w:hAnsi="Arial" w:cs="Arial"/>
          <w:i/>
        </w:rPr>
        <w:br/>
        <w:t xml:space="preserve">                var1 = 0.031889427;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 = 0.16519888;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369.85754) {</w:t>
      </w:r>
      <w:r w:rsidRPr="00183485">
        <w:rPr>
          <w:rFonts w:ascii="Arial" w:hAnsi="Arial" w:cs="Arial"/>
          <w:i/>
        </w:rPr>
        <w:br/>
        <w:t xml:space="preserve">                var1 = 0.10596635;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 = -0.09719183;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6000.8887)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(input[5] &lt; 30.0) {</w:t>
      </w:r>
      <w:r w:rsidRPr="00183485">
        <w:rPr>
          <w:rFonts w:ascii="Arial" w:hAnsi="Arial" w:cs="Arial"/>
          <w:i/>
        </w:rPr>
        <w:br/>
        <w:t xml:space="preserve">                var1 = 0.031308144;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 = -0.1472611;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591.0108) {</w:t>
      </w:r>
      <w:r w:rsidRPr="00183485">
        <w:rPr>
          <w:rFonts w:ascii="Arial" w:hAnsi="Arial" w:cs="Arial"/>
          <w:i/>
        </w:rPr>
        <w:br/>
        <w:t xml:space="preserve">                var1 = -0.15925236;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 = 0.06538066;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var2;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4438.0)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18.0)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0.6944444) {</w:t>
      </w:r>
      <w:r w:rsidRPr="00183485">
        <w:rPr>
          <w:rFonts w:ascii="Arial" w:hAnsi="Arial" w:cs="Arial"/>
          <w:i/>
        </w:rPr>
        <w:br/>
        <w:t xml:space="preserve">                var2 = -0.015797343;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 = 0.14920408;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0.65384614) {</w:t>
      </w:r>
      <w:r w:rsidRPr="00183485">
        <w:rPr>
          <w:rFonts w:ascii="Arial" w:hAnsi="Arial" w:cs="Arial"/>
          <w:i/>
        </w:rPr>
        <w:br/>
        <w:t xml:space="preserve">                var2 = 0.14936648;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 = -0.17353629;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5582.889)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(input[1] &lt; 4.0) {</w:t>
      </w:r>
      <w:r w:rsidRPr="00183485">
        <w:rPr>
          <w:rFonts w:ascii="Arial" w:hAnsi="Arial" w:cs="Arial"/>
          <w:i/>
        </w:rPr>
        <w:br/>
        <w:t xml:space="preserve">                var2 = 0.15836889;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 = -0.092685714;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591.0108) {</w:t>
      </w:r>
      <w:r w:rsidRPr="00183485">
        <w:rPr>
          <w:rFonts w:ascii="Arial" w:hAnsi="Arial" w:cs="Arial"/>
          <w:i/>
        </w:rPr>
        <w:br/>
        <w:t xml:space="preserve">                var2 = -0.13805963;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            var2 = 0.059283115;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var3;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4438.0)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18.0)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0.6944444) {</w:t>
      </w:r>
      <w:r w:rsidRPr="00183485">
        <w:rPr>
          <w:rFonts w:ascii="Arial" w:hAnsi="Arial" w:cs="Arial"/>
          <w:i/>
        </w:rPr>
        <w:br/>
        <w:t xml:space="preserve">                var3 = -0.01422468;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var3 = 0.13816662;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0.65384614) {</w:t>
      </w:r>
      <w:r w:rsidRPr="00183485">
        <w:rPr>
          <w:rFonts w:ascii="Arial" w:hAnsi="Arial" w:cs="Arial"/>
          <w:i/>
        </w:rPr>
        <w:br/>
        <w:t xml:space="preserve">                var3 = 0.13858756;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var3 = -0.16165195;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6000.8887)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(input[1] &lt; 4.0) {</w:t>
      </w:r>
      <w:r w:rsidRPr="00183485">
        <w:rPr>
          <w:rFonts w:ascii="Arial" w:hAnsi="Arial" w:cs="Arial"/>
          <w:i/>
        </w:rPr>
        <w:br/>
        <w:t xml:space="preserve">                var3 = 0.102275625;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var3 = -0.10235237;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591.0108) {</w:t>
      </w:r>
      <w:r w:rsidRPr="00183485">
        <w:rPr>
          <w:rFonts w:ascii="Arial" w:hAnsi="Arial" w:cs="Arial"/>
          <w:i/>
        </w:rPr>
        <w:br/>
        <w:t xml:space="preserve">                var3 = -0.13634165;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var3 = 0.053838994;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var4;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4728.333)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(input[1] &lt; 23.0)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348.00616) {</w:t>
      </w:r>
      <w:r w:rsidRPr="00183485">
        <w:rPr>
          <w:rFonts w:ascii="Arial" w:hAnsi="Arial" w:cs="Arial"/>
          <w:i/>
        </w:rPr>
        <w:br/>
        <w:t xml:space="preserve">                var4 = 0.014229441;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var4 = 0.13534299;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369.85754) {</w:t>
      </w:r>
      <w:r w:rsidRPr="00183485">
        <w:rPr>
          <w:rFonts w:ascii="Arial" w:hAnsi="Arial" w:cs="Arial"/>
          <w:i/>
        </w:rPr>
        <w:br/>
        <w:t xml:space="preserve">                var4 = 0.08503312;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var4 = -0.07996027;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6230.0)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(input[5] &lt; 30.0) {</w:t>
      </w:r>
      <w:r w:rsidRPr="00183485">
        <w:rPr>
          <w:rFonts w:ascii="Arial" w:hAnsi="Arial" w:cs="Arial"/>
          <w:i/>
        </w:rPr>
        <w:br/>
        <w:t xml:space="preserve">                var4 = 0.009305391;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var4 = -0.121791616;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591.0108) {</w:t>
      </w:r>
      <w:r w:rsidRPr="00183485">
        <w:rPr>
          <w:rFonts w:ascii="Arial" w:hAnsi="Arial" w:cs="Arial"/>
          <w:i/>
        </w:rPr>
        <w:br/>
        <w:t xml:space="preserve">                var4 = -0.13096558;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var4 = 0.051127333;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var5;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5014.0)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(input[1] &lt; 34.0)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0.7222222) {</w:t>
      </w:r>
      <w:r w:rsidRPr="00183485">
        <w:rPr>
          <w:rFonts w:ascii="Arial" w:hAnsi="Arial" w:cs="Arial"/>
          <w:i/>
        </w:rPr>
        <w:br/>
        <w:t xml:space="preserve">                var5 = -0.005010165;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var5 = 0.11911153;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363.4855) {</w:t>
      </w:r>
      <w:r w:rsidRPr="00183485">
        <w:rPr>
          <w:rFonts w:ascii="Arial" w:hAnsi="Arial" w:cs="Arial"/>
          <w:i/>
        </w:rPr>
        <w:br/>
        <w:t xml:space="preserve">                var5 = 0.12933803;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var5 = -0.08022832;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6322.3335)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(input[5] &lt; 30.0) {</w:t>
      </w:r>
      <w:r w:rsidRPr="00183485">
        <w:rPr>
          <w:rFonts w:ascii="Arial" w:hAnsi="Arial" w:cs="Arial"/>
          <w:i/>
        </w:rPr>
        <w:br/>
        <w:t xml:space="preserve">                var5 = -0.02722851;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var5 = -0.12531249;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591.0108) {</w:t>
      </w:r>
      <w:r w:rsidRPr="00183485">
        <w:rPr>
          <w:rFonts w:ascii="Arial" w:hAnsi="Arial" w:cs="Arial"/>
          <w:i/>
        </w:rPr>
        <w:br/>
        <w:t xml:space="preserve">                var5 = -0.1273697;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var5 = 0.04051067;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var6;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4410.6665)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18.0)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0.6944444) {</w:t>
      </w:r>
      <w:r w:rsidRPr="00183485">
        <w:rPr>
          <w:rFonts w:ascii="Arial" w:hAnsi="Arial" w:cs="Arial"/>
          <w:i/>
        </w:rPr>
        <w:br/>
        <w:t xml:space="preserve">                var6 = -0.009054723;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var6 = 0.11676399;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0.65384614) {</w:t>
      </w:r>
      <w:r w:rsidRPr="00183485">
        <w:rPr>
          <w:rFonts w:ascii="Arial" w:hAnsi="Arial" w:cs="Arial"/>
          <w:i/>
        </w:rPr>
        <w:br/>
        <w:t xml:space="preserve">                var6 = 0.14007622;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var6 = -0.14442793;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6000.8887)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(input[5] &lt; 33.0) {</w:t>
      </w:r>
      <w:r w:rsidRPr="00183485">
        <w:rPr>
          <w:rFonts w:ascii="Arial" w:hAnsi="Arial" w:cs="Arial"/>
          <w:i/>
        </w:rPr>
        <w:br/>
        <w:t xml:space="preserve">                var6 = 0.04271119;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var6 = -0.10075823;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13.0) {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            var6 = -0.112275235;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var6 = 0.27385038;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var7;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5014.0)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0.7818182)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391.03403) {</w:t>
      </w:r>
      <w:r w:rsidRPr="00183485">
        <w:rPr>
          <w:rFonts w:ascii="Arial" w:hAnsi="Arial" w:cs="Arial"/>
          <w:i/>
        </w:rPr>
        <w:br/>
        <w:t xml:space="preserve">                var7 = 0.028555397;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var7 = -0.1239857;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133.99983) {</w:t>
      </w:r>
      <w:r w:rsidRPr="00183485">
        <w:rPr>
          <w:rFonts w:ascii="Arial" w:hAnsi="Arial" w:cs="Arial"/>
          <w:i/>
        </w:rPr>
        <w:br/>
        <w:t xml:space="preserve">                var7 = 0.04391608;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var7 = 0.12231908;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6322.3335)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(input[1] &lt; 4.0) {</w:t>
      </w:r>
      <w:r w:rsidRPr="00183485">
        <w:rPr>
          <w:rFonts w:ascii="Arial" w:hAnsi="Arial" w:cs="Arial"/>
          <w:i/>
        </w:rPr>
        <w:br/>
        <w:t xml:space="preserve">                var7 = 0.006970051;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var7 = -0.096982636;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591.0108) {</w:t>
      </w:r>
      <w:r w:rsidRPr="00183485">
        <w:rPr>
          <w:rFonts w:ascii="Arial" w:hAnsi="Arial" w:cs="Arial"/>
          <w:i/>
        </w:rPr>
        <w:br/>
        <w:t xml:space="preserve">                var7 = -0.11522875;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var7 = 0.04692097;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var8;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4438.0)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18.0)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0.6944444) {</w:t>
      </w:r>
      <w:r w:rsidRPr="00183485">
        <w:rPr>
          <w:rFonts w:ascii="Arial" w:hAnsi="Arial" w:cs="Arial"/>
          <w:i/>
        </w:rPr>
        <w:br/>
        <w:t xml:space="preserve">                var8 = -0.009093929;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var8 = 0.10676497;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0.65384614) {</w:t>
      </w:r>
      <w:r w:rsidRPr="00183485">
        <w:rPr>
          <w:rFonts w:ascii="Arial" w:hAnsi="Arial" w:cs="Arial"/>
          <w:i/>
        </w:rPr>
        <w:br/>
        <w:t xml:space="preserve">                var8 = 0.12903601;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var8 = -0.13679856;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5582.889)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(input[1] &lt; 4.0) {</w:t>
      </w:r>
      <w:r w:rsidRPr="00183485">
        <w:rPr>
          <w:rFonts w:ascii="Arial" w:hAnsi="Arial" w:cs="Arial"/>
          <w:i/>
        </w:rPr>
        <w:br/>
        <w:t xml:space="preserve">                var8 = 0.12586181;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var8 = -0.0573797;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(input[5] &lt; 11.0) {</w:t>
      </w:r>
      <w:r w:rsidRPr="00183485">
        <w:rPr>
          <w:rFonts w:ascii="Arial" w:hAnsi="Arial" w:cs="Arial"/>
          <w:i/>
        </w:rPr>
        <w:br/>
        <w:t xml:space="preserve">                var8 = -0.068284295;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var8 = -0.11163824;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var9;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4410.6665)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18.0)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0.6944444) {</w:t>
      </w:r>
      <w:r w:rsidRPr="00183485">
        <w:rPr>
          <w:rFonts w:ascii="Arial" w:hAnsi="Arial" w:cs="Arial"/>
          <w:i/>
        </w:rPr>
        <w:br/>
        <w:t xml:space="preserve">                var9 = -0.0076914662;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var9 = 0.101257764;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0.65384614) {</w:t>
      </w:r>
      <w:r w:rsidRPr="00183485">
        <w:rPr>
          <w:rFonts w:ascii="Arial" w:hAnsi="Arial" w:cs="Arial"/>
          <w:i/>
        </w:rPr>
        <w:br/>
        <w:t xml:space="preserve">                var9 = 0.121419124;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var9 = -0.13188785;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6163.333)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(input[5] &lt; 34.0) {</w:t>
      </w:r>
      <w:r w:rsidRPr="00183485">
        <w:rPr>
          <w:rFonts w:ascii="Arial" w:hAnsi="Arial" w:cs="Arial"/>
          <w:i/>
        </w:rPr>
        <w:br/>
        <w:t xml:space="preserve">                var9 = 0.025684452;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var9 = -0.08874199;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0.51724136) {</w:t>
      </w:r>
      <w:r w:rsidRPr="00183485">
        <w:rPr>
          <w:rFonts w:ascii="Arial" w:hAnsi="Arial" w:cs="Arial"/>
          <w:i/>
        </w:rPr>
        <w:br/>
        <w:t xml:space="preserve">                var9 = -0.046804316;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var9 = -0.11097268;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var10;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5014.0)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0.7818182)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391.03403) {</w:t>
      </w:r>
      <w:r w:rsidRPr="00183485">
        <w:rPr>
          <w:rFonts w:ascii="Arial" w:hAnsi="Arial" w:cs="Arial"/>
          <w:i/>
        </w:rPr>
        <w:br/>
        <w:t xml:space="preserve">                var10 = 0.024707576;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var10 = -0.1138041;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(input[1] &lt; 1.0) {</w:t>
      </w:r>
      <w:r w:rsidRPr="00183485">
        <w:rPr>
          <w:rFonts w:ascii="Arial" w:hAnsi="Arial" w:cs="Arial"/>
          <w:i/>
        </w:rPr>
        <w:br/>
        <w:t xml:space="preserve">                var10 = -0.03735363;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var10 = 0.10664555;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518.0002)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326.00015) {</w:t>
      </w:r>
      <w:r w:rsidRPr="00183485">
        <w:rPr>
          <w:rFonts w:ascii="Arial" w:hAnsi="Arial" w:cs="Arial"/>
          <w:i/>
        </w:rPr>
        <w:br/>
        <w:t xml:space="preserve">                var10 = -0.065636456;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var10 = -0.11985284;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(input[5] &lt; 25.0) {</w:t>
      </w:r>
      <w:r w:rsidRPr="00183485">
        <w:rPr>
          <w:rFonts w:ascii="Arial" w:hAnsi="Arial" w:cs="Arial"/>
          <w:i/>
        </w:rPr>
        <w:br/>
        <w:t xml:space="preserve">                var10 = 0.22903383;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var10 = -0.07795193;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var11;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5398.0)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0.7818182)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0.5903614) {</w:t>
      </w:r>
      <w:r w:rsidRPr="00183485">
        <w:rPr>
          <w:rFonts w:ascii="Arial" w:hAnsi="Arial" w:cs="Arial"/>
          <w:i/>
        </w:rPr>
        <w:br/>
        <w:t xml:space="preserve">                var11 = 0.27227518;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var11 = -0.012315829;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352.18765) {</w:t>
      </w:r>
      <w:r w:rsidRPr="00183485">
        <w:rPr>
          <w:rFonts w:ascii="Arial" w:hAnsi="Arial" w:cs="Arial"/>
          <w:i/>
        </w:rPr>
        <w:br/>
        <w:t xml:space="preserve">                var11 = -0.0274506;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var11 = 0.1023394;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(input[5] &lt; 17.0)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518.0002) {</w:t>
      </w:r>
      <w:r w:rsidRPr="00183485">
        <w:rPr>
          <w:rFonts w:ascii="Arial" w:hAnsi="Arial" w:cs="Arial"/>
          <w:i/>
        </w:rPr>
        <w:br/>
        <w:t xml:space="preserve">                var11 = -0.06913363;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var11 = 0.22807513;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13.0) {</w:t>
      </w:r>
      <w:r w:rsidRPr="00183485">
        <w:rPr>
          <w:rFonts w:ascii="Arial" w:hAnsi="Arial" w:cs="Arial"/>
          <w:i/>
        </w:rPr>
        <w:br/>
        <w:t xml:space="preserve">                var11 = -0.10846483;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var11 = 0.21201368;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var12;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3734.0)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0.7297297)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360.7221) {</w:t>
      </w:r>
      <w:r w:rsidRPr="00183485">
        <w:rPr>
          <w:rFonts w:ascii="Arial" w:hAnsi="Arial" w:cs="Arial"/>
          <w:i/>
        </w:rPr>
        <w:br/>
        <w:t xml:space="preserve">                var12 = 0.09626157;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var12 = -0.03421854;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14.0) {</w:t>
      </w:r>
      <w:r w:rsidRPr="00183485">
        <w:rPr>
          <w:rFonts w:ascii="Arial" w:hAnsi="Arial" w:cs="Arial"/>
          <w:i/>
        </w:rPr>
        <w:br/>
        <w:t xml:space="preserve">                var12 = 0.108097136;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var12 = -0.124051705;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518.0002)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326.00015) {</w:t>
      </w:r>
      <w:r w:rsidRPr="00183485">
        <w:rPr>
          <w:rFonts w:ascii="Arial" w:hAnsi="Arial" w:cs="Arial"/>
          <w:i/>
        </w:rPr>
        <w:br/>
        <w:t xml:space="preserve">                var12 = -0.04659958;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var12 = -0.116414905;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(input[1] &lt; 8.0) {</w:t>
      </w:r>
      <w:r w:rsidRPr="00183485">
        <w:rPr>
          <w:rFonts w:ascii="Arial" w:hAnsi="Arial" w:cs="Arial"/>
          <w:i/>
        </w:rPr>
        <w:br/>
        <w:t xml:space="preserve">                var12 = 0.14468448;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var12 = -0.053354997;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var13;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3734.0)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18.0)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0.6944444) {</w:t>
      </w:r>
      <w:r w:rsidRPr="00183485">
        <w:rPr>
          <w:rFonts w:ascii="Arial" w:hAnsi="Arial" w:cs="Arial"/>
          <w:i/>
        </w:rPr>
        <w:br/>
        <w:t xml:space="preserve">                var13 = -0.008403918;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var13 = 0.10362575;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0.65384614) {</w:t>
      </w:r>
      <w:r w:rsidRPr="00183485">
        <w:rPr>
          <w:rFonts w:ascii="Arial" w:hAnsi="Arial" w:cs="Arial"/>
          <w:i/>
        </w:rPr>
        <w:br/>
        <w:t xml:space="preserve">                var13 = 0.1159758;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var13 = -0.12511991;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6322.3335)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(input[1] &lt; 4.0) {</w:t>
      </w:r>
      <w:r w:rsidRPr="00183485">
        <w:rPr>
          <w:rFonts w:ascii="Arial" w:hAnsi="Arial" w:cs="Arial"/>
          <w:i/>
        </w:rPr>
        <w:br/>
        <w:t xml:space="preserve">                var13 = 0.044724017;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var13 = -0.052010354;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591.0108) {</w:t>
      </w:r>
      <w:r w:rsidRPr="00183485">
        <w:rPr>
          <w:rFonts w:ascii="Arial" w:hAnsi="Arial" w:cs="Arial"/>
          <w:i/>
        </w:rPr>
        <w:br/>
        <w:t xml:space="preserve">                var13 = -0.09265904;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var13 = 0.07520606;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var14;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5398.0)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18.0)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0.5903614) {</w:t>
      </w:r>
      <w:r w:rsidRPr="00183485">
        <w:rPr>
          <w:rFonts w:ascii="Arial" w:hAnsi="Arial" w:cs="Arial"/>
          <w:i/>
        </w:rPr>
        <w:br/>
        <w:t xml:space="preserve">                var14 = 0.24566734;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var14 = 0.027904127;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0.65384614) {</w:t>
      </w:r>
      <w:r w:rsidRPr="00183485">
        <w:rPr>
          <w:rFonts w:ascii="Arial" w:hAnsi="Arial" w:cs="Arial"/>
          <w:i/>
        </w:rPr>
        <w:br/>
        <w:t xml:space="preserve">                var14 = 0.11006384;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var14 = -0.12376702;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(input[5] &lt; 18.0)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518.0002) {</w:t>
      </w:r>
      <w:r w:rsidRPr="00183485">
        <w:rPr>
          <w:rFonts w:ascii="Arial" w:hAnsi="Arial" w:cs="Arial"/>
          <w:i/>
        </w:rPr>
        <w:br/>
        <w:t xml:space="preserve">                var14 = -0.058628287;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            var14 = 0.19378607;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13.0) {</w:t>
      </w:r>
      <w:r w:rsidRPr="00183485">
        <w:rPr>
          <w:rFonts w:ascii="Arial" w:hAnsi="Arial" w:cs="Arial"/>
          <w:i/>
        </w:rPr>
        <w:br/>
        <w:t xml:space="preserve">                var14 = -0.099912874;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var14 = 0.19510974;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var15;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3734.0)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0.7297297)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359.12286) {</w:t>
      </w:r>
      <w:r w:rsidRPr="00183485">
        <w:rPr>
          <w:rFonts w:ascii="Arial" w:hAnsi="Arial" w:cs="Arial"/>
          <w:i/>
        </w:rPr>
        <w:br/>
        <w:t xml:space="preserve">                var15 = 0.100089215;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var15 = -0.028661598;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14.0) {</w:t>
      </w:r>
      <w:r w:rsidRPr="00183485">
        <w:rPr>
          <w:rFonts w:ascii="Arial" w:hAnsi="Arial" w:cs="Arial"/>
          <w:i/>
        </w:rPr>
        <w:br/>
        <w:t xml:space="preserve">                var15 = 0.099971525;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var15 = -0.11881416;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518.0002)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326.00015) {</w:t>
      </w:r>
      <w:r w:rsidRPr="00183485">
        <w:rPr>
          <w:rFonts w:ascii="Arial" w:hAnsi="Arial" w:cs="Arial"/>
          <w:i/>
        </w:rPr>
        <w:br/>
        <w:t xml:space="preserve">                var15 = -0.035918772;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var15 = -0.108438365;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(input[1] &lt; 8.0) {</w:t>
      </w:r>
      <w:r w:rsidRPr="00183485">
        <w:rPr>
          <w:rFonts w:ascii="Arial" w:hAnsi="Arial" w:cs="Arial"/>
          <w:i/>
        </w:rPr>
        <w:br/>
        <w:t xml:space="preserve">                var15 = 0.13354532;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var15 = -0.044647183;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var16;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5014.0)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(input[1] &lt; 23.0)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348.00616) {</w:t>
      </w:r>
      <w:r w:rsidRPr="00183485">
        <w:rPr>
          <w:rFonts w:ascii="Arial" w:hAnsi="Arial" w:cs="Arial"/>
          <w:i/>
        </w:rPr>
        <w:br/>
        <w:t xml:space="preserve">                var16 = -0.04456548;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var16 = 0.08309697;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1094.0) {</w:t>
      </w:r>
      <w:r w:rsidRPr="00183485">
        <w:rPr>
          <w:rFonts w:ascii="Arial" w:hAnsi="Arial" w:cs="Arial"/>
          <w:i/>
        </w:rPr>
        <w:br/>
        <w:t xml:space="preserve">                var16 = -0.10631253;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var16 = 0.025249556;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6358.0)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(input[5] &lt; 30.0) {</w:t>
      </w:r>
      <w:r w:rsidRPr="00183485">
        <w:rPr>
          <w:rFonts w:ascii="Arial" w:hAnsi="Arial" w:cs="Arial"/>
          <w:i/>
        </w:rPr>
        <w:br/>
        <w:t xml:space="preserve">                var16 = 0.007763769;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var16 = -0.080299936;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302.21844) {</w:t>
      </w:r>
      <w:r w:rsidRPr="00183485">
        <w:rPr>
          <w:rFonts w:ascii="Arial" w:hAnsi="Arial" w:cs="Arial"/>
          <w:i/>
        </w:rPr>
        <w:br/>
        <w:t xml:space="preserve">                var16 = -0.010903562;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var16 = -0.09346971;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var17;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5582.889)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18.0)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0.5903614) {</w:t>
      </w:r>
      <w:r w:rsidRPr="00183485">
        <w:rPr>
          <w:rFonts w:ascii="Arial" w:hAnsi="Arial" w:cs="Arial"/>
          <w:i/>
        </w:rPr>
        <w:br/>
        <w:t xml:space="preserve">                var17 = 0.20967694;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var17 = 0.021320742;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0.65384614) {</w:t>
      </w:r>
      <w:r w:rsidRPr="00183485">
        <w:rPr>
          <w:rFonts w:ascii="Arial" w:hAnsi="Arial" w:cs="Arial"/>
          <w:i/>
        </w:rPr>
        <w:br/>
        <w:t xml:space="preserve">                var17 = 0.10498943;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var17 = -0.12029374;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(input[5] &lt; 10.0)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6230.0) {</w:t>
      </w:r>
      <w:r w:rsidRPr="00183485">
        <w:rPr>
          <w:rFonts w:ascii="Arial" w:hAnsi="Arial" w:cs="Arial"/>
          <w:i/>
        </w:rPr>
        <w:br/>
        <w:t xml:space="preserve">                var17 = 0.073345356;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var17 = -0.051864296;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13.0) {</w:t>
      </w:r>
      <w:r w:rsidRPr="00183485">
        <w:rPr>
          <w:rFonts w:ascii="Arial" w:hAnsi="Arial" w:cs="Arial"/>
          <w:i/>
        </w:rPr>
        <w:br/>
        <w:t xml:space="preserve">                var17 = -0.08455103;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var17 = 0.19176202;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var18;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518.0002)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326.00015)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262.00006) {</w:t>
      </w:r>
      <w:r w:rsidRPr="00183485">
        <w:rPr>
          <w:rFonts w:ascii="Arial" w:hAnsi="Arial" w:cs="Arial"/>
          <w:i/>
        </w:rPr>
        <w:br/>
        <w:t xml:space="preserve">                var18 = -0.039744794;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var18 = 0.1251856;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3286.0) {</w:t>
      </w:r>
      <w:r w:rsidRPr="00183485">
        <w:rPr>
          <w:rFonts w:ascii="Arial" w:hAnsi="Arial" w:cs="Arial"/>
          <w:i/>
        </w:rPr>
        <w:br/>
        <w:t xml:space="preserve">                var18 = 0.07784055;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var18 = -0.10468743;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646.0002)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351.8594) {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            var18 = -0.037374854;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var18 = 0.13602506;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369.85754) {</w:t>
      </w:r>
      <w:r w:rsidRPr="00183485">
        <w:rPr>
          <w:rFonts w:ascii="Arial" w:hAnsi="Arial" w:cs="Arial"/>
          <w:i/>
        </w:rPr>
        <w:br/>
        <w:t xml:space="preserve">                var18 = 0.06984194;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var18 = -0.0427755;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var19;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3670.0)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0.71794873)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0.65384614) {</w:t>
      </w:r>
      <w:r w:rsidRPr="00183485">
        <w:rPr>
          <w:rFonts w:ascii="Arial" w:hAnsi="Arial" w:cs="Arial"/>
          <w:i/>
        </w:rPr>
        <w:br/>
        <w:t xml:space="preserve">                var19 = 0.10059982;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var19 = -0.04723649;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14.0) {</w:t>
      </w:r>
      <w:r w:rsidRPr="00183485">
        <w:rPr>
          <w:rFonts w:ascii="Arial" w:hAnsi="Arial" w:cs="Arial"/>
          <w:i/>
        </w:rPr>
        <w:br/>
        <w:t xml:space="preserve">                var19 = 0.09844023;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var19 = -0.105783544;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6358.0)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(input[1] &lt; 4.0) {</w:t>
      </w:r>
      <w:r w:rsidRPr="00183485">
        <w:rPr>
          <w:rFonts w:ascii="Arial" w:hAnsi="Arial" w:cs="Arial"/>
          <w:i/>
        </w:rPr>
        <w:br/>
        <w:t xml:space="preserve">                var19 = 0.044450443;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var19 = -0.037488654;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302.2184) {</w:t>
      </w:r>
      <w:r w:rsidRPr="00183485">
        <w:rPr>
          <w:rFonts w:ascii="Arial" w:hAnsi="Arial" w:cs="Arial"/>
          <w:i/>
        </w:rPr>
        <w:br/>
        <w:t xml:space="preserve">                var19 = 0.005950797;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var19 = -0.08454005;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var20;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518.0002)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326.00015)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262.00006) {</w:t>
      </w:r>
      <w:r w:rsidRPr="00183485">
        <w:rPr>
          <w:rFonts w:ascii="Arial" w:hAnsi="Arial" w:cs="Arial"/>
          <w:i/>
        </w:rPr>
        <w:br/>
        <w:t xml:space="preserve">                var20 = -0.035129923;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var20 = 0.1157506;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3286.0) {</w:t>
      </w:r>
      <w:r w:rsidRPr="00183485">
        <w:rPr>
          <w:rFonts w:ascii="Arial" w:hAnsi="Arial" w:cs="Arial"/>
          <w:i/>
        </w:rPr>
        <w:br/>
        <w:t xml:space="preserve">                var20 = 0.07135755;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var20 = -0.09970667;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646.0002) {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351.8594) {</w:t>
      </w:r>
      <w:r w:rsidRPr="00183485">
        <w:rPr>
          <w:rFonts w:ascii="Arial" w:hAnsi="Arial" w:cs="Arial"/>
          <w:i/>
        </w:rPr>
        <w:br/>
        <w:t xml:space="preserve">                var20 = -0.03165019;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var20 = 0.13067816;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367.89493) {</w:t>
      </w:r>
      <w:r w:rsidRPr="00183485">
        <w:rPr>
          <w:rFonts w:ascii="Arial" w:hAnsi="Arial" w:cs="Arial"/>
          <w:i/>
        </w:rPr>
        <w:br/>
        <w:t xml:space="preserve">                var20 = 0.071389355;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var20 = -0.03587606;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var21;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518.0002)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326.00015)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262.00006) {</w:t>
      </w:r>
      <w:r w:rsidRPr="00183485">
        <w:rPr>
          <w:rFonts w:ascii="Arial" w:hAnsi="Arial" w:cs="Arial"/>
          <w:i/>
        </w:rPr>
        <w:br/>
        <w:t xml:space="preserve">                var21 = -0.032156117;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var21 = 0.10583811;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3286.0) {</w:t>
      </w:r>
      <w:r w:rsidRPr="00183485">
        <w:rPr>
          <w:rFonts w:ascii="Arial" w:hAnsi="Arial" w:cs="Arial"/>
          <w:i/>
        </w:rPr>
        <w:br/>
        <w:t xml:space="preserve">                var21 = 0.06810207;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var21 = -0.09601381;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646.0002)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351.8594) {</w:t>
      </w:r>
      <w:r w:rsidRPr="00183485">
        <w:rPr>
          <w:rFonts w:ascii="Arial" w:hAnsi="Arial" w:cs="Arial"/>
          <w:i/>
        </w:rPr>
        <w:br/>
        <w:t xml:space="preserve">                var21 = -0.028934894;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var21 = 0.12361189;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367.39026) {</w:t>
      </w:r>
      <w:r w:rsidRPr="00183485">
        <w:rPr>
          <w:rFonts w:ascii="Arial" w:hAnsi="Arial" w:cs="Arial"/>
          <w:i/>
        </w:rPr>
        <w:br/>
        <w:t xml:space="preserve">                var21 = 0.067925476;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var21 = -0.031884916;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var22;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6000.8887)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0.5903614)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5215.3887) {</w:t>
      </w:r>
      <w:r w:rsidRPr="00183485">
        <w:rPr>
          <w:rFonts w:ascii="Arial" w:hAnsi="Arial" w:cs="Arial"/>
          <w:i/>
        </w:rPr>
        <w:br/>
        <w:t xml:space="preserve">                var22 = 0.22376065;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var22 = 0.035406664;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0.7818182) {</w:t>
      </w:r>
      <w:r w:rsidRPr="00183485">
        <w:rPr>
          <w:rFonts w:ascii="Arial" w:hAnsi="Arial" w:cs="Arial"/>
          <w:i/>
        </w:rPr>
        <w:br/>
        <w:t xml:space="preserve">                var22 = -0.016033456;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var22 = 0.054297484;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0.51724136)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(input[7] &lt; 698.5) {</w:t>
      </w:r>
      <w:r w:rsidRPr="00183485">
        <w:rPr>
          <w:rFonts w:ascii="Arial" w:hAnsi="Arial" w:cs="Arial"/>
          <w:i/>
        </w:rPr>
        <w:br/>
        <w:t xml:space="preserve">                var22 = 0.0019410662;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var22 = 0.37025842;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13.0) {</w:t>
      </w:r>
      <w:r w:rsidRPr="00183485">
        <w:rPr>
          <w:rFonts w:ascii="Arial" w:hAnsi="Arial" w:cs="Arial"/>
          <w:i/>
        </w:rPr>
        <w:br/>
        <w:t xml:space="preserve">                var22 = -0.07451026;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var22 = 0.2175041;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var23;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3926.0)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0.7297297)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1094.0) {</w:t>
      </w:r>
      <w:r w:rsidRPr="00183485">
        <w:rPr>
          <w:rFonts w:ascii="Arial" w:hAnsi="Arial" w:cs="Arial"/>
          <w:i/>
        </w:rPr>
        <w:br/>
        <w:t xml:space="preserve">                var23 = -0.13933918;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var23 = 0.0143986065;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14.0) {</w:t>
      </w:r>
      <w:r w:rsidRPr="00183485">
        <w:rPr>
          <w:rFonts w:ascii="Arial" w:hAnsi="Arial" w:cs="Arial"/>
          <w:i/>
        </w:rPr>
        <w:br/>
        <w:t xml:space="preserve">                var23 = 0.086808115;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var23 = -0.10773033;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0.6111111)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5499.3335) {</w:t>
      </w:r>
      <w:r w:rsidRPr="00183485">
        <w:rPr>
          <w:rFonts w:ascii="Arial" w:hAnsi="Arial" w:cs="Arial"/>
          <w:i/>
        </w:rPr>
        <w:br/>
        <w:t xml:space="preserve">                var23 = 0.15564679;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var23 = -0.005543167;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6265.6665) {</w:t>
      </w:r>
      <w:r w:rsidRPr="00183485">
        <w:rPr>
          <w:rFonts w:ascii="Arial" w:hAnsi="Arial" w:cs="Arial"/>
          <w:i/>
        </w:rPr>
        <w:br/>
        <w:t xml:space="preserve">                var23 = -0.028915739;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var23 = -0.08767175;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var24;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1094.0)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1022.33374)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518.0002) {</w:t>
      </w:r>
      <w:r w:rsidRPr="00183485">
        <w:rPr>
          <w:rFonts w:ascii="Arial" w:hAnsi="Arial" w:cs="Arial"/>
          <w:i/>
        </w:rPr>
        <w:br/>
        <w:t xml:space="preserve">                var24 = -0.038305145;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var24 = 0.04498887;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0.7818182) {</w:t>
      </w:r>
      <w:r w:rsidRPr="00183485">
        <w:rPr>
          <w:rFonts w:ascii="Arial" w:hAnsi="Arial" w:cs="Arial"/>
          <w:i/>
        </w:rPr>
        <w:br/>
        <w:t xml:space="preserve">                var24 = -0.14258762;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var24 = -0.7155351;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1414.0)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0.6960784) {</w:t>
      </w:r>
      <w:r w:rsidRPr="00183485">
        <w:rPr>
          <w:rFonts w:ascii="Arial" w:hAnsi="Arial" w:cs="Arial"/>
          <w:i/>
        </w:rPr>
        <w:br/>
        <w:t xml:space="preserve">                var24 = 0.021159356;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var24 = 0.12487077;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363.4855) {</w:t>
      </w:r>
      <w:r w:rsidRPr="00183485">
        <w:rPr>
          <w:rFonts w:ascii="Arial" w:hAnsi="Arial" w:cs="Arial"/>
          <w:i/>
        </w:rPr>
        <w:br/>
        <w:t xml:space="preserve">                var24 = 0.13462017;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var24 = -0.13429935;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var25;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6046.6665)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(input[1] &lt; 4.0)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550.24756) {</w:t>
      </w:r>
      <w:r w:rsidRPr="00183485">
        <w:rPr>
          <w:rFonts w:ascii="Arial" w:hAnsi="Arial" w:cs="Arial"/>
          <w:i/>
        </w:rPr>
        <w:br/>
        <w:t xml:space="preserve">                var25 = 0.087621845;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var25 = -0.06915453;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518.0002) {</w:t>
      </w:r>
      <w:r w:rsidRPr="00183485">
        <w:rPr>
          <w:rFonts w:ascii="Arial" w:hAnsi="Arial" w:cs="Arial"/>
          <w:i/>
        </w:rPr>
        <w:br/>
        <w:t xml:space="preserve">                var25 = -0.07983397;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var25 = 0.012812159;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0.51724136)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(input[7] &lt; 698.5) {</w:t>
      </w:r>
      <w:r w:rsidRPr="00183485">
        <w:rPr>
          <w:rFonts w:ascii="Arial" w:hAnsi="Arial" w:cs="Arial"/>
          <w:i/>
        </w:rPr>
        <w:br/>
        <w:t xml:space="preserve">                var25 = 0.006519982;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var25 = 0.2967508;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591.0108) {</w:t>
      </w:r>
      <w:r w:rsidRPr="00183485">
        <w:rPr>
          <w:rFonts w:ascii="Arial" w:hAnsi="Arial" w:cs="Arial"/>
          <w:i/>
        </w:rPr>
        <w:br/>
        <w:t xml:space="preserve">                var25 = -0.0768843;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var25 = 0.10629811;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var26;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3926.0)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0.7297297)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0.6388889) {</w:t>
      </w:r>
      <w:r w:rsidRPr="00183485">
        <w:rPr>
          <w:rFonts w:ascii="Arial" w:hAnsi="Arial" w:cs="Arial"/>
          <w:i/>
        </w:rPr>
        <w:br/>
        <w:t xml:space="preserve">                var26 = 0.10372584;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var26 = -0.036760077;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385.53183) {</w:t>
      </w:r>
      <w:r w:rsidRPr="00183485">
        <w:rPr>
          <w:rFonts w:ascii="Arial" w:hAnsi="Arial" w:cs="Arial"/>
          <w:i/>
        </w:rPr>
        <w:br/>
        <w:t xml:space="preserve">                var26 = 0.09041107;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var26 = -0.0029208958;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0.6111111)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5499.3335) {</w:t>
      </w:r>
      <w:r w:rsidRPr="00183485">
        <w:rPr>
          <w:rFonts w:ascii="Arial" w:hAnsi="Arial" w:cs="Arial"/>
          <w:i/>
        </w:rPr>
        <w:br/>
        <w:t xml:space="preserve">                var26 = 0.13180116;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var26 = -0.0003988918;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(input[1] &lt; 9.0) {</w:t>
      </w:r>
      <w:r w:rsidRPr="00183485">
        <w:rPr>
          <w:rFonts w:ascii="Arial" w:hAnsi="Arial" w:cs="Arial"/>
          <w:i/>
        </w:rPr>
        <w:br/>
        <w:t xml:space="preserve">                var26 = -0.014772638;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var26 = -0.0710092;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var27;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1094.0)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1022.33374)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518.0002) {</w:t>
      </w:r>
      <w:r w:rsidRPr="00183485">
        <w:rPr>
          <w:rFonts w:ascii="Arial" w:hAnsi="Arial" w:cs="Arial"/>
          <w:i/>
        </w:rPr>
        <w:br/>
        <w:t xml:space="preserve">                var27 = -0.03255413;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var27 = 0.040467072;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0.7818182) {</w:t>
      </w:r>
      <w:r w:rsidRPr="00183485">
        <w:rPr>
          <w:rFonts w:ascii="Arial" w:hAnsi="Arial" w:cs="Arial"/>
          <w:i/>
        </w:rPr>
        <w:br/>
        <w:t xml:space="preserve">                var27 = -0.13769229;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var27 = -0.4586475;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(input[3] &lt; 1414.0)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0.6960784) {</w:t>
      </w:r>
      <w:r w:rsidRPr="00183485">
        <w:rPr>
          <w:rFonts w:ascii="Arial" w:hAnsi="Arial" w:cs="Arial"/>
          <w:i/>
        </w:rPr>
        <w:br/>
        <w:t xml:space="preserve">                var27 = 0.017835524;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var27 = 0.12307316;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363.4855) {</w:t>
      </w:r>
      <w:r w:rsidRPr="00183485">
        <w:rPr>
          <w:rFonts w:ascii="Arial" w:hAnsi="Arial" w:cs="Arial"/>
          <w:i/>
        </w:rPr>
        <w:br/>
        <w:t xml:space="preserve">                var27 = 0.12886433;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var27 = -0.12780927;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var28;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6443.3335)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(input[2] &lt; 20.0)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(input[1] &lt; 117.0) {</w:t>
      </w:r>
      <w:r w:rsidRPr="00183485">
        <w:rPr>
          <w:rFonts w:ascii="Arial" w:hAnsi="Arial" w:cs="Arial"/>
          <w:i/>
        </w:rPr>
        <w:br/>
        <w:t xml:space="preserve">                var28 = 0.003166442;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var28 = 0.15082936;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var28 = -0.11177971;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302.21844) {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lastRenderedPageBreak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(input[1] &lt; 2.0) {</w:t>
      </w:r>
      <w:r w:rsidRPr="00183485">
        <w:rPr>
          <w:rFonts w:ascii="Arial" w:hAnsi="Arial" w:cs="Arial"/>
          <w:i/>
        </w:rPr>
        <w:br/>
        <w:t xml:space="preserve">                var28 = -0.009242925;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var28 = 0.37754524;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550.24756) {</w:t>
      </w:r>
      <w:r w:rsidRPr="00183485">
        <w:rPr>
          <w:rFonts w:ascii="Arial" w:hAnsi="Arial" w:cs="Arial"/>
          <w:i/>
        </w:rPr>
        <w:br/>
        <w:t xml:space="preserve">                var28 = -0.09191608;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var28 = 0.17234574;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var29;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(input[8] &lt; 6358.0)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0.6111111)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442.09158) {</w:t>
      </w:r>
      <w:r w:rsidRPr="00183485">
        <w:rPr>
          <w:rFonts w:ascii="Arial" w:hAnsi="Arial" w:cs="Arial"/>
          <w:i/>
        </w:rPr>
        <w:br/>
        <w:t xml:space="preserve">                var29 = 0.10919058;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var29 = -0.02589925;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(input[0] &lt; 0.7906977) {</w:t>
      </w:r>
      <w:r w:rsidRPr="00183485">
        <w:rPr>
          <w:rFonts w:ascii="Arial" w:hAnsi="Arial" w:cs="Arial"/>
          <w:i/>
        </w:rPr>
        <w:br/>
        <w:t xml:space="preserve">                var29 = -0.019218367;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var29 = 0.042361416;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591.0108)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302.21844) {</w:t>
      </w:r>
      <w:r w:rsidRPr="00183485">
        <w:rPr>
          <w:rFonts w:ascii="Arial" w:hAnsi="Arial" w:cs="Arial"/>
          <w:i/>
        </w:rPr>
        <w:br/>
        <w:t xml:space="preserve">                var29 = 0.014779349;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var29 = -0.07949145;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(input[4] &lt; 723.3236) {</w:t>
      </w:r>
      <w:r w:rsidRPr="00183485">
        <w:rPr>
          <w:rFonts w:ascii="Arial" w:hAnsi="Arial" w:cs="Arial"/>
          <w:i/>
        </w:rPr>
        <w:br/>
        <w:t xml:space="preserve">                var29 = 0.2007699;</w:t>
      </w:r>
      <w:r w:rsidRPr="00183485">
        <w:rPr>
          <w:rFonts w:ascii="Arial" w:hAnsi="Arial" w:cs="Arial"/>
          <w:i/>
        </w:rPr>
        <w:br/>
        <w:t xml:space="preserve">            } </w:t>
      </w:r>
      <w:r w:rsidRPr="00183485">
        <w:rPr>
          <w:rFonts w:ascii="Arial" w:hAnsi="Arial" w:cs="Arial"/>
          <w:b/>
          <w:i/>
        </w:rPr>
        <w:t>else</w:t>
      </w:r>
      <w:r w:rsidRPr="00183485">
        <w:rPr>
          <w:rFonts w:ascii="Arial" w:hAnsi="Arial" w:cs="Arial"/>
          <w:i/>
        </w:rPr>
        <w:t xml:space="preserve"> {</w:t>
      </w:r>
      <w:r w:rsidRPr="00183485">
        <w:rPr>
          <w:rFonts w:ascii="Arial" w:hAnsi="Arial" w:cs="Arial"/>
          <w:i/>
        </w:rPr>
        <w:br/>
        <w:t xml:space="preserve">                var29 = -0.02854349;</w:t>
      </w:r>
      <w:r w:rsidRPr="00183485">
        <w:rPr>
          <w:rFonts w:ascii="Arial" w:hAnsi="Arial" w:cs="Arial"/>
          <w:i/>
        </w:rPr>
        <w:br/>
        <w:t xml:space="preserve">            }</w:t>
      </w:r>
      <w:r w:rsidRPr="00183485">
        <w:rPr>
          <w:rFonts w:ascii="Arial" w:hAnsi="Arial" w:cs="Arial"/>
          <w:i/>
        </w:rPr>
        <w:br/>
        <w:t xml:space="preserve">        }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var30;</w:t>
      </w:r>
      <w:r w:rsidRPr="00183485">
        <w:rPr>
          <w:rFonts w:ascii="Arial" w:hAnsi="Arial" w:cs="Arial"/>
          <w:i/>
        </w:rPr>
        <w:br/>
        <w:t xml:space="preserve">    var30 = sigmoid(var0 + var1 + var2 + var3 + var4 + var5 + var6 + var7 + var8 + var9 + var10 + var11 + var12 + var13 + var14 + var15 + var16 + var17 + var18 + var19 + var20 + var21 + var22 + var23 + var24 + var25 + var26 + var27 + var28 + var29);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return</w:t>
      </w:r>
      <w:r w:rsidRPr="00183485">
        <w:rPr>
          <w:rFonts w:ascii="Arial" w:hAnsi="Arial" w:cs="Arial"/>
          <w:i/>
        </w:rPr>
        <w:t xml:space="preserve"> [1.0 - var30, var30];</w:t>
      </w:r>
      <w:r w:rsidRPr="00183485">
        <w:rPr>
          <w:rFonts w:ascii="Arial" w:hAnsi="Arial" w:cs="Arial"/>
          <w:i/>
        </w:rPr>
        <w:br/>
        <w:t>}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b/>
          <w:i/>
        </w:rPr>
        <w:t>function</w:t>
      </w:r>
      <w:r w:rsidRPr="00183485">
        <w:rPr>
          <w:rFonts w:ascii="Arial" w:hAnsi="Arial" w:cs="Arial"/>
          <w:i/>
        </w:rPr>
        <w:t xml:space="preserve"> sigmoid(x) {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if</w:t>
      </w:r>
      <w:r w:rsidRPr="00183485">
        <w:rPr>
          <w:rFonts w:ascii="Arial" w:hAnsi="Arial" w:cs="Arial"/>
          <w:i/>
        </w:rPr>
        <w:t xml:space="preserve"> (x &lt; 0.0) {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var</w:t>
      </w:r>
      <w:r w:rsidRPr="00183485">
        <w:rPr>
          <w:rFonts w:ascii="Arial" w:hAnsi="Arial" w:cs="Arial"/>
          <w:i/>
        </w:rPr>
        <w:t xml:space="preserve"> z = Math.exp(x);</w:t>
      </w:r>
      <w:r w:rsidRPr="00183485">
        <w:rPr>
          <w:rFonts w:ascii="Arial" w:hAnsi="Arial" w:cs="Arial"/>
          <w:i/>
        </w:rPr>
        <w:br/>
        <w:t xml:space="preserve">        </w:t>
      </w:r>
      <w:r w:rsidRPr="00183485">
        <w:rPr>
          <w:rFonts w:ascii="Arial" w:hAnsi="Arial" w:cs="Arial"/>
          <w:b/>
          <w:i/>
        </w:rPr>
        <w:t>return</w:t>
      </w:r>
      <w:r w:rsidRPr="00183485">
        <w:rPr>
          <w:rFonts w:ascii="Arial" w:hAnsi="Arial" w:cs="Arial"/>
          <w:i/>
        </w:rPr>
        <w:t xml:space="preserve"> z / (1.0 + z);</w:t>
      </w:r>
      <w:r w:rsidRPr="00183485">
        <w:rPr>
          <w:rFonts w:ascii="Arial" w:hAnsi="Arial" w:cs="Arial"/>
          <w:i/>
        </w:rPr>
        <w:br/>
        <w:t xml:space="preserve">    }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return</w:t>
      </w:r>
      <w:r w:rsidRPr="00183485">
        <w:rPr>
          <w:rFonts w:ascii="Arial" w:hAnsi="Arial" w:cs="Arial"/>
          <w:i/>
        </w:rPr>
        <w:t xml:space="preserve"> 1.0 / (1.0 + Math.exp(-x));</w:t>
      </w:r>
      <w:r w:rsidRPr="00183485">
        <w:rPr>
          <w:rFonts w:ascii="Arial" w:hAnsi="Arial" w:cs="Arial"/>
          <w:i/>
        </w:rPr>
        <w:br/>
        <w:t>}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>// m2cgen emits 'function score(input) { ... }'.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t>// For a binary classifier it already applies the sigmoid internally and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</w:rPr>
        <w:lastRenderedPageBreak/>
        <w:t>// returns [P(class 0), P(class 1)] — do NOT apply a sigmoid again.</w:t>
      </w:r>
      <w:r w:rsidRPr="00183485">
        <w:rPr>
          <w:rFonts w:ascii="Arial" w:hAnsi="Arial" w:cs="Arial"/>
          <w:i/>
        </w:rPr>
        <w:br/>
      </w:r>
      <w:r w:rsidRPr="00183485">
        <w:rPr>
          <w:rFonts w:ascii="Arial" w:hAnsi="Arial" w:cs="Arial"/>
          <w:b/>
          <w:i/>
        </w:rPr>
        <w:t>export</w:t>
      </w:r>
      <w:r w:rsidRPr="00183485">
        <w:rPr>
          <w:rFonts w:ascii="Arial" w:hAnsi="Arial" w:cs="Arial"/>
          <w:i/>
        </w:rPr>
        <w:t xml:space="preserve"> </w:t>
      </w:r>
      <w:r w:rsidRPr="00183485">
        <w:rPr>
          <w:rFonts w:ascii="Arial" w:hAnsi="Arial" w:cs="Arial"/>
          <w:b/>
          <w:i/>
        </w:rPr>
        <w:t>function</w:t>
      </w:r>
      <w:r w:rsidRPr="00183485">
        <w:rPr>
          <w:rFonts w:ascii="Arial" w:hAnsi="Arial" w:cs="Arial"/>
          <w:i/>
        </w:rPr>
        <w:t xml:space="preserve"> predictWinProbability(features: number[]): number {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const</w:t>
      </w:r>
      <w:r w:rsidRPr="00183485">
        <w:rPr>
          <w:rFonts w:ascii="Arial" w:hAnsi="Arial" w:cs="Arial"/>
          <w:i/>
        </w:rPr>
        <w:t xml:space="preserve"> out = score(features);</w:t>
      </w:r>
      <w:r w:rsidRPr="00183485">
        <w:rPr>
          <w:rFonts w:ascii="Arial" w:hAnsi="Arial" w:cs="Arial"/>
          <w:i/>
        </w:rPr>
        <w:br/>
        <w:t xml:space="preserve">    </w:t>
      </w:r>
      <w:r w:rsidRPr="00183485">
        <w:rPr>
          <w:rFonts w:ascii="Arial" w:hAnsi="Arial" w:cs="Arial"/>
          <w:b/>
          <w:i/>
        </w:rPr>
        <w:t>return</w:t>
      </w:r>
      <w:r w:rsidRPr="00183485">
        <w:rPr>
          <w:rFonts w:ascii="Arial" w:hAnsi="Arial" w:cs="Arial"/>
          <w:i/>
        </w:rPr>
        <w:t xml:space="preserve"> Array.isArray(out)</w:t>
      </w:r>
      <w:r w:rsidRPr="00183485">
        <w:rPr>
          <w:rFonts w:ascii="Arial" w:hAnsi="Arial" w:cs="Arial"/>
          <w:i/>
        </w:rPr>
        <w:br/>
        <w:t xml:space="preserve">        ? out[out.length - 1]        </w:t>
      </w:r>
      <w:r w:rsidRPr="00183485">
        <w:rPr>
          <w:rFonts w:ascii="Arial" w:hAnsi="Arial" w:cs="Arial"/>
        </w:rPr>
        <w:t>// classifier: last entry is P(win)</w:t>
      </w:r>
      <w:r w:rsidRPr="00183485">
        <w:rPr>
          <w:rFonts w:ascii="Arial" w:hAnsi="Arial" w:cs="Arial"/>
          <w:i/>
        </w:rPr>
        <w:br/>
        <w:t xml:space="preserve">        : 1 / (1 + Math.exp(-out));  </w:t>
      </w:r>
      <w:r w:rsidRPr="00183485">
        <w:rPr>
          <w:rFonts w:ascii="Arial" w:hAnsi="Arial" w:cs="Arial"/>
        </w:rPr>
        <w:t>// regressor: raw logit</w:t>
      </w:r>
      <w:r w:rsidRPr="00183485">
        <w:rPr>
          <w:rFonts w:ascii="Arial" w:hAnsi="Arial" w:cs="Arial"/>
          <w:i/>
        </w:rPr>
        <w:br/>
        <w:t>}</w:t>
      </w:r>
    </w:p>
    <w:sectPr w:rsidR="00B857BE" w:rsidRPr="00183485" w:rsidSect="00616DC2">
      <w:headerReference w:type="even" r:id="rId7"/>
      <w:footerReference w:type="even" r:id="rId8"/>
      <w:headerReference w:type="first" r:id="rId9"/>
      <w:footerReference w:type="first" r:id="rId10"/>
      <w:pgSz w:w="11900" w:h="16820"/>
      <w:pgMar w:top="1417" w:right="1417" w:bottom="1134" w:left="1417" w:header="1134" w:footer="1412" w:gutter="284"/>
      <w:pgNumType w:fmt="upperRoman" w:start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40EE2" w14:textId="77777777" w:rsidR="0078205F" w:rsidRDefault="0078205F">
      <w:pPr>
        <w:spacing w:line="240" w:lineRule="auto"/>
      </w:pPr>
      <w:r>
        <w:separator/>
      </w:r>
    </w:p>
  </w:endnote>
  <w:endnote w:type="continuationSeparator" w:id="0">
    <w:p w14:paraId="20C4CFE9" w14:textId="77777777" w:rsidR="0078205F" w:rsidRDefault="007820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ms Rmn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horndale">
    <w:altName w:val="Times New Roman"/>
    <w:panose1 w:val="020B0604020202020204"/>
    <w:charset w:val="00"/>
    <w:family w:val="roman"/>
    <w:pitch w:val="variable"/>
    <w:sig w:usb0="00000287" w:usb1="00000000" w:usb2="00000000" w:usb3="00000000" w:csb0="0000009F" w:csb1="00000000"/>
  </w:font>
  <w:font w:name="HG Mincho Light J">
    <w:altName w:val="Times New Roman"/>
    <w:panose1 w:val="020B0604020202020204"/>
    <w:charset w:val="00"/>
    <w:family w:val="auto"/>
    <w:pitch w:val="variable"/>
  </w:font>
  <w:font w:name="ArialMT">
    <w:panose1 w:val="020B0604020202020204"/>
    <w:charset w:val="00"/>
    <w:family w:val="auto"/>
    <w:pitch w:val="variable"/>
    <w:sig w:usb0="00000087" w:usb1="00000000" w:usb2="00000000" w:usb3="00000000" w:csb0="0000001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B6EE" w14:textId="77777777" w:rsidR="002D0207" w:rsidRDefault="002D0207" w:rsidP="00FD7D7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D3C95B7" w14:textId="77777777" w:rsidR="002D0207" w:rsidRDefault="002D0207" w:rsidP="00103C1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47492" w14:textId="77777777" w:rsidR="002D0207" w:rsidRDefault="002D0207" w:rsidP="0002763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C92A6" w14:textId="77777777" w:rsidR="0078205F" w:rsidRDefault="0078205F">
      <w:pPr>
        <w:spacing w:line="240" w:lineRule="auto"/>
      </w:pPr>
      <w:r>
        <w:separator/>
      </w:r>
    </w:p>
  </w:footnote>
  <w:footnote w:type="continuationSeparator" w:id="0">
    <w:p w14:paraId="63B4D45C" w14:textId="77777777" w:rsidR="0078205F" w:rsidRDefault="007820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23A7D" w14:textId="77777777" w:rsidR="002D0207" w:rsidRDefault="002D0207">
    <w:pPr>
      <w:pStyle w:val="Header"/>
    </w:pPr>
    <w:r>
      <w:t>Renate Zinsberger</w:t>
    </w:r>
    <w:r>
      <w:tab/>
      <w:t>Ursprünge des Rollenverhaltens in der Krankenpflege</w:t>
    </w:r>
  </w:p>
  <w:p w14:paraId="219AA3F4" w14:textId="77777777" w:rsidR="002D0207" w:rsidRDefault="002D0207">
    <w:pPr>
      <w:pStyle w:val="Header"/>
    </w:pPr>
  </w:p>
  <w:p w14:paraId="4490999D" w14:textId="77777777" w:rsidR="002D0207" w:rsidRDefault="002D02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056B3" w14:textId="77777777" w:rsidR="00616DC2" w:rsidRDefault="00616DC2">
    <w:pPr>
      <w:pStyle w:val="Header"/>
    </w:pPr>
    <w:r>
      <w:rPr>
        <w:rFonts w:ascii="Times New Roman" w:hAnsi="Times New Roman"/>
        <w:noProof/>
        <w:sz w:val="24"/>
        <w:szCs w:val="24"/>
        <w:lang w:val="de-DE"/>
      </w:rPr>
      <w:drawing>
        <wp:anchor distT="0" distB="0" distL="114300" distR="114300" simplePos="0" relativeHeight="251662848" behindDoc="1" locked="0" layoutInCell="1" allowOverlap="1" wp14:anchorId="6FF4CD59" wp14:editId="7CD9B927">
          <wp:simplePos x="0" y="0"/>
          <wp:positionH relativeFrom="margin">
            <wp:posOffset>-1061917</wp:posOffset>
          </wp:positionH>
          <wp:positionV relativeFrom="paragraph">
            <wp:posOffset>-662305</wp:posOffset>
          </wp:positionV>
          <wp:extent cx="7574400" cy="10713600"/>
          <wp:effectExtent l="0" t="0" r="0" b="0"/>
          <wp:wrapNone/>
          <wp:docPr id="1043695198" name="Grafik 1" descr="Ein Bild, das Screenshot, Dunkelheit, Schwarz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2627266" name="Grafik 1" descr="Ein Bild, das Screenshot, Dunkelheit, Schwarz enthält.&#10;&#10;KI-generierte Inhalte können fehlerhaft sein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4400" cy="1071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77C06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5FB290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CCC2DAC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418241B"/>
    <w:multiLevelType w:val="multilevel"/>
    <w:tmpl w:val="0100D064"/>
    <w:lvl w:ilvl="0">
      <w:start w:val="1"/>
      <w:numFmt w:val="bullet"/>
      <w:pStyle w:val="StandardCalibri"/>
      <w:lvlText w:val=""/>
      <w:lvlJc w:val="left"/>
      <w:pPr>
        <w:tabs>
          <w:tab w:val="num" w:pos="567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50F48"/>
    <w:multiLevelType w:val="multilevel"/>
    <w:tmpl w:val="CB16AA96"/>
    <w:styleLink w:val="WWNum1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 w15:restartNumberingAfterBreak="0">
    <w:nsid w:val="19CE187F"/>
    <w:multiLevelType w:val="multilevel"/>
    <w:tmpl w:val="11D0A4B4"/>
    <w:lvl w:ilvl="0">
      <w:start w:val="1"/>
      <w:numFmt w:val="decimal"/>
      <w:lvlText w:val="%1"/>
      <w:lvlJc w:val="left"/>
      <w:pPr>
        <w:ind w:left="57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F6109B0"/>
    <w:multiLevelType w:val="hybridMultilevel"/>
    <w:tmpl w:val="4A3A0E40"/>
    <w:lvl w:ilvl="0" w:tplc="D30049B0">
      <w:start w:val="1"/>
      <w:numFmt w:val="upperLetter"/>
      <w:lvlText w:val="%1."/>
      <w:lvlJc w:val="left"/>
      <w:pPr>
        <w:ind w:left="1060" w:hanging="70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D97F1C"/>
    <w:multiLevelType w:val="hybridMultilevel"/>
    <w:tmpl w:val="B70CFE56"/>
    <w:lvl w:ilvl="0" w:tplc="EB2A2C38">
      <w:start w:val="1"/>
      <w:numFmt w:val="bullet"/>
      <w:pStyle w:val="ListParagraph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672394"/>
    <w:multiLevelType w:val="hybridMultilevel"/>
    <w:tmpl w:val="1A941BA8"/>
    <w:lvl w:ilvl="0" w:tplc="A7A8519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6A090B"/>
    <w:multiLevelType w:val="multilevel"/>
    <w:tmpl w:val="575834FC"/>
    <w:styleLink w:val="WWNum1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421029FC"/>
    <w:multiLevelType w:val="singleLevel"/>
    <w:tmpl w:val="4E0EDDDE"/>
    <w:lvl w:ilvl="0">
      <w:start w:val="1"/>
      <w:numFmt w:val="decimal"/>
      <w:pStyle w:val="NeuNummerieru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53307CA"/>
    <w:multiLevelType w:val="singleLevel"/>
    <w:tmpl w:val="2B326CFA"/>
    <w:lvl w:ilvl="0">
      <w:start w:val="1"/>
      <w:numFmt w:val="bullet"/>
      <w:pStyle w:val="Aufzhlung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D963DF4"/>
    <w:multiLevelType w:val="multilevel"/>
    <w:tmpl w:val="FD8C7ECA"/>
    <w:styleLink w:val="WWNum2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57176345"/>
    <w:multiLevelType w:val="singleLevel"/>
    <w:tmpl w:val="522CBE06"/>
    <w:lvl w:ilvl="0">
      <w:start w:val="1"/>
      <w:numFmt w:val="bullet"/>
      <w:pStyle w:val="Aufzhlung3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16"/>
      </w:rPr>
    </w:lvl>
  </w:abstractNum>
  <w:abstractNum w:abstractNumId="14" w15:restartNumberingAfterBreak="0">
    <w:nsid w:val="5D8E5445"/>
    <w:multiLevelType w:val="hybridMultilevel"/>
    <w:tmpl w:val="20884B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C482A"/>
    <w:multiLevelType w:val="multilevel"/>
    <w:tmpl w:val="583202D8"/>
    <w:styleLink w:val="WWNum30"/>
    <w:lvl w:ilvl="0">
      <w:numFmt w:val="bullet"/>
      <w:lvlText w:val=""/>
      <w:lvlJc w:val="left"/>
      <w:rPr>
        <w:rFonts w:ascii="Symbol" w:hAnsi="Symbol"/>
        <w:sz w:val="20"/>
      </w:rPr>
    </w:lvl>
    <w:lvl w:ilvl="1">
      <w:numFmt w:val="bullet"/>
      <w:lvlText w:val="o"/>
      <w:lvlJc w:val="left"/>
      <w:rPr>
        <w:rFonts w:ascii="Courier New" w:hAnsi="Courier New"/>
        <w:sz w:val="20"/>
      </w:rPr>
    </w:lvl>
    <w:lvl w:ilvl="2">
      <w:numFmt w:val="bullet"/>
      <w:lvlText w:val=""/>
      <w:lvlJc w:val="left"/>
      <w:rPr>
        <w:rFonts w:ascii="Wingdings" w:hAnsi="Wingdings"/>
        <w:sz w:val="20"/>
      </w:rPr>
    </w:lvl>
    <w:lvl w:ilvl="3">
      <w:numFmt w:val="bullet"/>
      <w:lvlText w:val=""/>
      <w:lvlJc w:val="left"/>
      <w:rPr>
        <w:rFonts w:ascii="Wingdings" w:hAnsi="Wingdings"/>
        <w:sz w:val="20"/>
      </w:rPr>
    </w:lvl>
    <w:lvl w:ilvl="4">
      <w:numFmt w:val="bullet"/>
      <w:lvlText w:val=""/>
      <w:lvlJc w:val="left"/>
      <w:rPr>
        <w:rFonts w:ascii="Wingdings" w:hAnsi="Wingdings"/>
        <w:sz w:val="20"/>
      </w:rPr>
    </w:lvl>
    <w:lvl w:ilvl="5">
      <w:numFmt w:val="bullet"/>
      <w:lvlText w:val=""/>
      <w:lvlJc w:val="left"/>
      <w:rPr>
        <w:rFonts w:ascii="Wingdings" w:hAnsi="Wingdings"/>
        <w:sz w:val="20"/>
      </w:rPr>
    </w:lvl>
    <w:lvl w:ilvl="6">
      <w:numFmt w:val="bullet"/>
      <w:lvlText w:val=""/>
      <w:lvlJc w:val="left"/>
      <w:rPr>
        <w:rFonts w:ascii="Wingdings" w:hAnsi="Wingdings"/>
        <w:sz w:val="20"/>
      </w:rPr>
    </w:lvl>
    <w:lvl w:ilvl="7">
      <w:numFmt w:val="bullet"/>
      <w:lvlText w:val=""/>
      <w:lvlJc w:val="left"/>
      <w:rPr>
        <w:rFonts w:ascii="Wingdings" w:hAnsi="Wingdings"/>
        <w:sz w:val="20"/>
      </w:rPr>
    </w:lvl>
    <w:lvl w:ilvl="8">
      <w:numFmt w:val="bullet"/>
      <w:lvlText w:val=""/>
      <w:lvlJc w:val="left"/>
      <w:rPr>
        <w:rFonts w:ascii="Wingdings" w:hAnsi="Wingdings"/>
        <w:sz w:val="20"/>
      </w:rPr>
    </w:lvl>
  </w:abstractNum>
  <w:abstractNum w:abstractNumId="16" w15:restartNumberingAfterBreak="0">
    <w:nsid w:val="6E8A76A6"/>
    <w:multiLevelType w:val="multilevel"/>
    <w:tmpl w:val="23C458C4"/>
    <w:styleLink w:val="WWNum27"/>
    <w:lvl w:ilvl="0">
      <w:numFmt w:val="bullet"/>
      <w:lvlText w:val=""/>
      <w:lvlJc w:val="left"/>
      <w:rPr>
        <w:rFonts w:ascii="Wingdings" w:hAnsi="Wingdings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756336D9"/>
    <w:multiLevelType w:val="multilevel"/>
    <w:tmpl w:val="D45ECB7C"/>
    <w:styleLink w:val="WWNum20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7DF03107"/>
    <w:multiLevelType w:val="multilevel"/>
    <w:tmpl w:val="A704E08E"/>
    <w:styleLink w:val="WWNum29"/>
    <w:lvl w:ilvl="0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7F2512B7"/>
    <w:multiLevelType w:val="multilevel"/>
    <w:tmpl w:val="76D2F1C2"/>
    <w:styleLink w:val="WWOutlineListStyle"/>
    <w:lvl w:ilvl="0">
      <w:start w:val="1"/>
      <w:numFmt w:val="decimal"/>
      <w:pStyle w:val="berschrift11"/>
      <w:lvlText w:val="%1"/>
      <w:lvlJc w:val="left"/>
    </w:lvl>
    <w:lvl w:ilvl="1">
      <w:start w:val="1"/>
      <w:numFmt w:val="decimal"/>
      <w:pStyle w:val="berschrift21"/>
      <w:lvlText w:val="%1.%2"/>
      <w:lvlJc w:val="left"/>
    </w:lvl>
    <w:lvl w:ilvl="2">
      <w:start w:val="1"/>
      <w:numFmt w:val="decimal"/>
      <w:pStyle w:val="berschrift31"/>
      <w:lvlText w:val="%1.%2.%3"/>
      <w:lvlJc w:val="left"/>
    </w:lvl>
    <w:lvl w:ilvl="3">
      <w:start w:val="1"/>
      <w:numFmt w:val="decimal"/>
      <w:pStyle w:val="berschrift41"/>
      <w:lvlText w:val="%1.%2.%3.%4"/>
      <w:lvlJc w:val="left"/>
    </w:lvl>
    <w:lvl w:ilvl="4">
      <w:start w:val="1"/>
      <w:numFmt w:val="decimal"/>
      <w:pStyle w:val="berschrift51"/>
      <w:lvlText w:val="%1.%2.%3.%4.%5"/>
      <w:lvlJc w:val="left"/>
    </w:lvl>
    <w:lvl w:ilvl="5">
      <w:start w:val="1"/>
      <w:numFmt w:val="decimal"/>
      <w:pStyle w:val="berschrift61"/>
      <w:lvlText w:val="%1.%2.%3.%4.%5.%6"/>
      <w:lvlJc w:val="left"/>
    </w:lvl>
    <w:lvl w:ilvl="6">
      <w:start w:val="1"/>
      <w:numFmt w:val="decimal"/>
      <w:pStyle w:val="berschrift71"/>
      <w:lvlText w:val="%1.%2.%3.%4.%5.%6.%7"/>
      <w:lvlJc w:val="left"/>
    </w:lvl>
    <w:lvl w:ilvl="7">
      <w:start w:val="1"/>
      <w:numFmt w:val="decimal"/>
      <w:pStyle w:val="berschrift81"/>
      <w:lvlText w:val="%1.%2.%3.%4.%5.%6.%7.%8"/>
      <w:lvlJc w:val="left"/>
    </w:lvl>
    <w:lvl w:ilvl="8">
      <w:start w:val="1"/>
      <w:numFmt w:val="decimal"/>
      <w:pStyle w:val="berschrift91"/>
      <w:lvlText w:val="%1.%2.%3.%4.%5.%6.%7.%8.%9"/>
      <w:lvlJc w:val="left"/>
    </w:lvl>
  </w:abstractNum>
  <w:num w:numId="1" w16cid:durableId="1021317092">
    <w:abstractNumId w:val="13"/>
  </w:num>
  <w:num w:numId="2" w16cid:durableId="1987052777">
    <w:abstractNumId w:val="11"/>
  </w:num>
  <w:num w:numId="3" w16cid:durableId="2076313712">
    <w:abstractNumId w:val="10"/>
    <w:lvlOverride w:ilvl="0">
      <w:startOverride w:val="1"/>
    </w:lvlOverride>
  </w:num>
  <w:num w:numId="4" w16cid:durableId="1976521228">
    <w:abstractNumId w:val="5"/>
  </w:num>
  <w:num w:numId="5" w16cid:durableId="371610679">
    <w:abstractNumId w:val="3"/>
  </w:num>
  <w:num w:numId="6" w16cid:durableId="1766068942">
    <w:abstractNumId w:val="19"/>
  </w:num>
  <w:num w:numId="7" w16cid:durableId="1328250100">
    <w:abstractNumId w:val="15"/>
  </w:num>
  <w:num w:numId="8" w16cid:durableId="1045179264">
    <w:abstractNumId w:val="9"/>
  </w:num>
  <w:num w:numId="9" w16cid:durableId="1434590447">
    <w:abstractNumId w:val="4"/>
  </w:num>
  <w:num w:numId="10" w16cid:durableId="1649940041">
    <w:abstractNumId w:val="17"/>
  </w:num>
  <w:num w:numId="11" w16cid:durableId="225650113">
    <w:abstractNumId w:val="16"/>
  </w:num>
  <w:num w:numId="12" w16cid:durableId="1002313790">
    <w:abstractNumId w:val="18"/>
  </w:num>
  <w:num w:numId="13" w16cid:durableId="313409992">
    <w:abstractNumId w:val="12"/>
  </w:num>
  <w:num w:numId="14" w16cid:durableId="146240628">
    <w:abstractNumId w:val="0"/>
  </w:num>
  <w:num w:numId="15" w16cid:durableId="761141419">
    <w:abstractNumId w:val="7"/>
  </w:num>
  <w:num w:numId="16" w16cid:durableId="388001146">
    <w:abstractNumId w:val="6"/>
  </w:num>
  <w:num w:numId="17" w16cid:durableId="424960111">
    <w:abstractNumId w:val="14"/>
  </w:num>
  <w:num w:numId="18" w16cid:durableId="511335237">
    <w:abstractNumId w:val="8"/>
  </w:num>
  <w:num w:numId="19" w16cid:durableId="1770155688">
    <w:abstractNumId w:val="2"/>
  </w:num>
  <w:num w:numId="20" w16cid:durableId="20073175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5630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SystemFonts/>
  <w:hideSpellingErrors/>
  <w:proofState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09"/>
  <w:hyphenationZone w:val="425"/>
  <w:doNotHyphenateCaps/>
  <w:drawingGridHorizontalSpacing w:val="360"/>
  <w:drawingGridVerticalSpacing w:val="36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722"/>
    <w:rsid w:val="000000DA"/>
    <w:rsid w:val="00002317"/>
    <w:rsid w:val="000035E1"/>
    <w:rsid w:val="00004DAA"/>
    <w:rsid w:val="00005A32"/>
    <w:rsid w:val="00005B57"/>
    <w:rsid w:val="00005FAA"/>
    <w:rsid w:val="00006F4E"/>
    <w:rsid w:val="00007783"/>
    <w:rsid w:val="00007A08"/>
    <w:rsid w:val="00007D6A"/>
    <w:rsid w:val="0001014A"/>
    <w:rsid w:val="00011230"/>
    <w:rsid w:val="00011E2D"/>
    <w:rsid w:val="000130E4"/>
    <w:rsid w:val="00013EDC"/>
    <w:rsid w:val="000156C8"/>
    <w:rsid w:val="00015A5D"/>
    <w:rsid w:val="00016C47"/>
    <w:rsid w:val="0001729F"/>
    <w:rsid w:val="00017629"/>
    <w:rsid w:val="00017FAE"/>
    <w:rsid w:val="00020662"/>
    <w:rsid w:val="000223EF"/>
    <w:rsid w:val="00022ECC"/>
    <w:rsid w:val="00023337"/>
    <w:rsid w:val="00023400"/>
    <w:rsid w:val="00023557"/>
    <w:rsid w:val="00024C84"/>
    <w:rsid w:val="00024EDE"/>
    <w:rsid w:val="00025482"/>
    <w:rsid w:val="00026AAD"/>
    <w:rsid w:val="00027632"/>
    <w:rsid w:val="00027B00"/>
    <w:rsid w:val="00027DF1"/>
    <w:rsid w:val="0003002A"/>
    <w:rsid w:val="00030511"/>
    <w:rsid w:val="00030E1B"/>
    <w:rsid w:val="00031215"/>
    <w:rsid w:val="00031727"/>
    <w:rsid w:val="0003183B"/>
    <w:rsid w:val="00031943"/>
    <w:rsid w:val="00032486"/>
    <w:rsid w:val="000327FF"/>
    <w:rsid w:val="00032844"/>
    <w:rsid w:val="00033F81"/>
    <w:rsid w:val="000340B6"/>
    <w:rsid w:val="00034151"/>
    <w:rsid w:val="00034DFF"/>
    <w:rsid w:val="00036829"/>
    <w:rsid w:val="000370CB"/>
    <w:rsid w:val="00037511"/>
    <w:rsid w:val="0004002E"/>
    <w:rsid w:val="00040544"/>
    <w:rsid w:val="00040726"/>
    <w:rsid w:val="00041610"/>
    <w:rsid w:val="0004197D"/>
    <w:rsid w:val="00041F0B"/>
    <w:rsid w:val="00042D07"/>
    <w:rsid w:val="00042E8E"/>
    <w:rsid w:val="0004357B"/>
    <w:rsid w:val="00044AB3"/>
    <w:rsid w:val="00045E19"/>
    <w:rsid w:val="00047FC1"/>
    <w:rsid w:val="0005002A"/>
    <w:rsid w:val="000500AC"/>
    <w:rsid w:val="0005051F"/>
    <w:rsid w:val="000516D3"/>
    <w:rsid w:val="000516F1"/>
    <w:rsid w:val="000518CF"/>
    <w:rsid w:val="00052BB2"/>
    <w:rsid w:val="00052C5D"/>
    <w:rsid w:val="00053E83"/>
    <w:rsid w:val="00054E1E"/>
    <w:rsid w:val="00055517"/>
    <w:rsid w:val="00055542"/>
    <w:rsid w:val="00055A71"/>
    <w:rsid w:val="000561E3"/>
    <w:rsid w:val="000567E5"/>
    <w:rsid w:val="0005738D"/>
    <w:rsid w:val="000606B5"/>
    <w:rsid w:val="00060B5A"/>
    <w:rsid w:val="00062EBB"/>
    <w:rsid w:val="0006338D"/>
    <w:rsid w:val="00063E24"/>
    <w:rsid w:val="00063F2D"/>
    <w:rsid w:val="000642A9"/>
    <w:rsid w:val="000646A1"/>
    <w:rsid w:val="00064A61"/>
    <w:rsid w:val="00065CF5"/>
    <w:rsid w:val="00065D5E"/>
    <w:rsid w:val="000660D8"/>
    <w:rsid w:val="0006636D"/>
    <w:rsid w:val="00066E74"/>
    <w:rsid w:val="00066FB4"/>
    <w:rsid w:val="0006710D"/>
    <w:rsid w:val="0007035E"/>
    <w:rsid w:val="0007075D"/>
    <w:rsid w:val="00070AE2"/>
    <w:rsid w:val="0007130B"/>
    <w:rsid w:val="00071369"/>
    <w:rsid w:val="000719F1"/>
    <w:rsid w:val="00072568"/>
    <w:rsid w:val="0007329F"/>
    <w:rsid w:val="00073EE4"/>
    <w:rsid w:val="0007523A"/>
    <w:rsid w:val="0007596C"/>
    <w:rsid w:val="00075F97"/>
    <w:rsid w:val="00076D36"/>
    <w:rsid w:val="0007719A"/>
    <w:rsid w:val="000778CD"/>
    <w:rsid w:val="000807B7"/>
    <w:rsid w:val="00080CB7"/>
    <w:rsid w:val="00081351"/>
    <w:rsid w:val="0008282C"/>
    <w:rsid w:val="000829B1"/>
    <w:rsid w:val="00082CDF"/>
    <w:rsid w:val="00083229"/>
    <w:rsid w:val="00083B53"/>
    <w:rsid w:val="00083E64"/>
    <w:rsid w:val="000842AA"/>
    <w:rsid w:val="00084445"/>
    <w:rsid w:val="00084DD1"/>
    <w:rsid w:val="00084E4F"/>
    <w:rsid w:val="0008674A"/>
    <w:rsid w:val="000875E1"/>
    <w:rsid w:val="000877E0"/>
    <w:rsid w:val="00087B1B"/>
    <w:rsid w:val="00090A5D"/>
    <w:rsid w:val="00090BD5"/>
    <w:rsid w:val="000915FF"/>
    <w:rsid w:val="00091F7F"/>
    <w:rsid w:val="000921FA"/>
    <w:rsid w:val="00092807"/>
    <w:rsid w:val="00092A13"/>
    <w:rsid w:val="00092A52"/>
    <w:rsid w:val="00092E77"/>
    <w:rsid w:val="00093A78"/>
    <w:rsid w:val="00093F08"/>
    <w:rsid w:val="0009419A"/>
    <w:rsid w:val="00094D81"/>
    <w:rsid w:val="00095476"/>
    <w:rsid w:val="000971A3"/>
    <w:rsid w:val="0009784B"/>
    <w:rsid w:val="000A0793"/>
    <w:rsid w:val="000A1312"/>
    <w:rsid w:val="000A13A0"/>
    <w:rsid w:val="000A1747"/>
    <w:rsid w:val="000A2D67"/>
    <w:rsid w:val="000A308A"/>
    <w:rsid w:val="000A4F30"/>
    <w:rsid w:val="000A5E76"/>
    <w:rsid w:val="000A5F87"/>
    <w:rsid w:val="000A637A"/>
    <w:rsid w:val="000A6DA7"/>
    <w:rsid w:val="000A6DAD"/>
    <w:rsid w:val="000A7206"/>
    <w:rsid w:val="000A7522"/>
    <w:rsid w:val="000B0355"/>
    <w:rsid w:val="000B04AD"/>
    <w:rsid w:val="000B0BC3"/>
    <w:rsid w:val="000B14EF"/>
    <w:rsid w:val="000B29D5"/>
    <w:rsid w:val="000B2ED5"/>
    <w:rsid w:val="000B325A"/>
    <w:rsid w:val="000B3895"/>
    <w:rsid w:val="000B449C"/>
    <w:rsid w:val="000B4828"/>
    <w:rsid w:val="000B4D36"/>
    <w:rsid w:val="000B550D"/>
    <w:rsid w:val="000B5796"/>
    <w:rsid w:val="000B5EC9"/>
    <w:rsid w:val="000B66A5"/>
    <w:rsid w:val="000B6D50"/>
    <w:rsid w:val="000B71A5"/>
    <w:rsid w:val="000B71ED"/>
    <w:rsid w:val="000B768D"/>
    <w:rsid w:val="000B7712"/>
    <w:rsid w:val="000C057D"/>
    <w:rsid w:val="000C0691"/>
    <w:rsid w:val="000C09FD"/>
    <w:rsid w:val="000C0FD3"/>
    <w:rsid w:val="000C1B99"/>
    <w:rsid w:val="000C4D96"/>
    <w:rsid w:val="000C4F57"/>
    <w:rsid w:val="000C5B9F"/>
    <w:rsid w:val="000C5D3B"/>
    <w:rsid w:val="000C6A75"/>
    <w:rsid w:val="000C7E53"/>
    <w:rsid w:val="000D0E83"/>
    <w:rsid w:val="000D117E"/>
    <w:rsid w:val="000D1C8C"/>
    <w:rsid w:val="000D3CE5"/>
    <w:rsid w:val="000D5CB9"/>
    <w:rsid w:val="000D5E51"/>
    <w:rsid w:val="000D604E"/>
    <w:rsid w:val="000D74E8"/>
    <w:rsid w:val="000D7AFC"/>
    <w:rsid w:val="000E00B6"/>
    <w:rsid w:val="000E216C"/>
    <w:rsid w:val="000E2267"/>
    <w:rsid w:val="000E332B"/>
    <w:rsid w:val="000E3DC9"/>
    <w:rsid w:val="000E3F1B"/>
    <w:rsid w:val="000E40D6"/>
    <w:rsid w:val="000E45E2"/>
    <w:rsid w:val="000E4F92"/>
    <w:rsid w:val="000E5576"/>
    <w:rsid w:val="000E5844"/>
    <w:rsid w:val="000E5C88"/>
    <w:rsid w:val="000E6340"/>
    <w:rsid w:val="000E63E0"/>
    <w:rsid w:val="000E6803"/>
    <w:rsid w:val="000E693E"/>
    <w:rsid w:val="000E6C16"/>
    <w:rsid w:val="000E6E7E"/>
    <w:rsid w:val="000E7F9C"/>
    <w:rsid w:val="000F3788"/>
    <w:rsid w:val="000F4171"/>
    <w:rsid w:val="000F4BB0"/>
    <w:rsid w:val="000F5AEA"/>
    <w:rsid w:val="000F5C11"/>
    <w:rsid w:val="000F60B9"/>
    <w:rsid w:val="000F68AE"/>
    <w:rsid w:val="000F7604"/>
    <w:rsid w:val="000F79F8"/>
    <w:rsid w:val="000F7DA9"/>
    <w:rsid w:val="00101072"/>
    <w:rsid w:val="001011AA"/>
    <w:rsid w:val="00102212"/>
    <w:rsid w:val="00102645"/>
    <w:rsid w:val="00102C80"/>
    <w:rsid w:val="00102D4C"/>
    <w:rsid w:val="00102D66"/>
    <w:rsid w:val="00102DFF"/>
    <w:rsid w:val="00102F97"/>
    <w:rsid w:val="00103C14"/>
    <w:rsid w:val="00103FA2"/>
    <w:rsid w:val="00104A26"/>
    <w:rsid w:val="00104BC7"/>
    <w:rsid w:val="00105B78"/>
    <w:rsid w:val="00106E0D"/>
    <w:rsid w:val="0010700A"/>
    <w:rsid w:val="001101C7"/>
    <w:rsid w:val="00110488"/>
    <w:rsid w:val="0011143E"/>
    <w:rsid w:val="0011155D"/>
    <w:rsid w:val="00111ED9"/>
    <w:rsid w:val="00114058"/>
    <w:rsid w:val="0011624F"/>
    <w:rsid w:val="0011707D"/>
    <w:rsid w:val="00117B2E"/>
    <w:rsid w:val="00121E8C"/>
    <w:rsid w:val="00122591"/>
    <w:rsid w:val="00123784"/>
    <w:rsid w:val="00123850"/>
    <w:rsid w:val="00123EE9"/>
    <w:rsid w:val="00124097"/>
    <w:rsid w:val="001242B5"/>
    <w:rsid w:val="00124300"/>
    <w:rsid w:val="001245F9"/>
    <w:rsid w:val="0012482C"/>
    <w:rsid w:val="00124B59"/>
    <w:rsid w:val="00125C6E"/>
    <w:rsid w:val="0012610F"/>
    <w:rsid w:val="00126D89"/>
    <w:rsid w:val="00126E46"/>
    <w:rsid w:val="00126E60"/>
    <w:rsid w:val="00127500"/>
    <w:rsid w:val="00127EAF"/>
    <w:rsid w:val="00127F6C"/>
    <w:rsid w:val="001302EC"/>
    <w:rsid w:val="001309CE"/>
    <w:rsid w:val="00131211"/>
    <w:rsid w:val="00131E7F"/>
    <w:rsid w:val="00131F66"/>
    <w:rsid w:val="001325A5"/>
    <w:rsid w:val="00132FE4"/>
    <w:rsid w:val="00133314"/>
    <w:rsid w:val="00133458"/>
    <w:rsid w:val="00133840"/>
    <w:rsid w:val="001338B5"/>
    <w:rsid w:val="00134669"/>
    <w:rsid w:val="00134E20"/>
    <w:rsid w:val="00135A0B"/>
    <w:rsid w:val="00135C9F"/>
    <w:rsid w:val="0013675E"/>
    <w:rsid w:val="0013704D"/>
    <w:rsid w:val="001373D3"/>
    <w:rsid w:val="0014002F"/>
    <w:rsid w:val="0014006F"/>
    <w:rsid w:val="001400FE"/>
    <w:rsid w:val="00140605"/>
    <w:rsid w:val="00141C9D"/>
    <w:rsid w:val="001422E9"/>
    <w:rsid w:val="001426C6"/>
    <w:rsid w:val="00142A50"/>
    <w:rsid w:val="0014384E"/>
    <w:rsid w:val="00143B8B"/>
    <w:rsid w:val="00144406"/>
    <w:rsid w:val="00144DF3"/>
    <w:rsid w:val="00146845"/>
    <w:rsid w:val="0014758C"/>
    <w:rsid w:val="00147BC5"/>
    <w:rsid w:val="0015064C"/>
    <w:rsid w:val="001506B8"/>
    <w:rsid w:val="00150EAC"/>
    <w:rsid w:val="00153783"/>
    <w:rsid w:val="001539C7"/>
    <w:rsid w:val="00154ACC"/>
    <w:rsid w:val="00155796"/>
    <w:rsid w:val="001557E6"/>
    <w:rsid w:val="00156821"/>
    <w:rsid w:val="00157815"/>
    <w:rsid w:val="00160065"/>
    <w:rsid w:val="00160108"/>
    <w:rsid w:val="00160169"/>
    <w:rsid w:val="0016017C"/>
    <w:rsid w:val="001608CB"/>
    <w:rsid w:val="00160F24"/>
    <w:rsid w:val="0016224E"/>
    <w:rsid w:val="00162B79"/>
    <w:rsid w:val="0016556C"/>
    <w:rsid w:val="001661BF"/>
    <w:rsid w:val="001661E7"/>
    <w:rsid w:val="00166484"/>
    <w:rsid w:val="00166650"/>
    <w:rsid w:val="00166F3D"/>
    <w:rsid w:val="00166FFA"/>
    <w:rsid w:val="00167768"/>
    <w:rsid w:val="001677ED"/>
    <w:rsid w:val="00167A12"/>
    <w:rsid w:val="001709E5"/>
    <w:rsid w:val="00170CE2"/>
    <w:rsid w:val="001726BB"/>
    <w:rsid w:val="00172977"/>
    <w:rsid w:val="0017374D"/>
    <w:rsid w:val="00173D9A"/>
    <w:rsid w:val="00174647"/>
    <w:rsid w:val="001748F8"/>
    <w:rsid w:val="00175249"/>
    <w:rsid w:val="00175CE3"/>
    <w:rsid w:val="00176209"/>
    <w:rsid w:val="00180280"/>
    <w:rsid w:val="001803CA"/>
    <w:rsid w:val="00180B33"/>
    <w:rsid w:val="0018120E"/>
    <w:rsid w:val="00182874"/>
    <w:rsid w:val="00183171"/>
    <w:rsid w:val="00183485"/>
    <w:rsid w:val="00184383"/>
    <w:rsid w:val="001843E0"/>
    <w:rsid w:val="001845A5"/>
    <w:rsid w:val="00185A54"/>
    <w:rsid w:val="00186D74"/>
    <w:rsid w:val="00186E1F"/>
    <w:rsid w:val="0018705F"/>
    <w:rsid w:val="00187401"/>
    <w:rsid w:val="0018748B"/>
    <w:rsid w:val="00187642"/>
    <w:rsid w:val="0018769E"/>
    <w:rsid w:val="001876D5"/>
    <w:rsid w:val="00187A46"/>
    <w:rsid w:val="00187EDE"/>
    <w:rsid w:val="001903A4"/>
    <w:rsid w:val="00193866"/>
    <w:rsid w:val="00193B4A"/>
    <w:rsid w:val="00194244"/>
    <w:rsid w:val="00195260"/>
    <w:rsid w:val="00195D32"/>
    <w:rsid w:val="00196512"/>
    <w:rsid w:val="00197ED9"/>
    <w:rsid w:val="00197F43"/>
    <w:rsid w:val="001A0D55"/>
    <w:rsid w:val="001A19EF"/>
    <w:rsid w:val="001A1B23"/>
    <w:rsid w:val="001A25BA"/>
    <w:rsid w:val="001A2B06"/>
    <w:rsid w:val="001A2F1B"/>
    <w:rsid w:val="001A3400"/>
    <w:rsid w:val="001A37E3"/>
    <w:rsid w:val="001A3C4B"/>
    <w:rsid w:val="001A3C81"/>
    <w:rsid w:val="001A3F14"/>
    <w:rsid w:val="001A431D"/>
    <w:rsid w:val="001A56DF"/>
    <w:rsid w:val="001A5817"/>
    <w:rsid w:val="001A5E55"/>
    <w:rsid w:val="001A63B4"/>
    <w:rsid w:val="001A66B2"/>
    <w:rsid w:val="001A6BA3"/>
    <w:rsid w:val="001A6FD1"/>
    <w:rsid w:val="001A726D"/>
    <w:rsid w:val="001A771A"/>
    <w:rsid w:val="001A776F"/>
    <w:rsid w:val="001A7C07"/>
    <w:rsid w:val="001B0347"/>
    <w:rsid w:val="001B0D96"/>
    <w:rsid w:val="001B17FC"/>
    <w:rsid w:val="001B240C"/>
    <w:rsid w:val="001B287C"/>
    <w:rsid w:val="001B2958"/>
    <w:rsid w:val="001B3297"/>
    <w:rsid w:val="001B459A"/>
    <w:rsid w:val="001B48D1"/>
    <w:rsid w:val="001B5EE2"/>
    <w:rsid w:val="001B636F"/>
    <w:rsid w:val="001B6957"/>
    <w:rsid w:val="001B6A8C"/>
    <w:rsid w:val="001B74F8"/>
    <w:rsid w:val="001C02A9"/>
    <w:rsid w:val="001C0512"/>
    <w:rsid w:val="001C14CD"/>
    <w:rsid w:val="001C1FF3"/>
    <w:rsid w:val="001C2235"/>
    <w:rsid w:val="001C2B04"/>
    <w:rsid w:val="001C332B"/>
    <w:rsid w:val="001C3891"/>
    <w:rsid w:val="001C3B36"/>
    <w:rsid w:val="001C3C45"/>
    <w:rsid w:val="001C3EBE"/>
    <w:rsid w:val="001C3F5B"/>
    <w:rsid w:val="001C43BF"/>
    <w:rsid w:val="001C5082"/>
    <w:rsid w:val="001C50A5"/>
    <w:rsid w:val="001C5430"/>
    <w:rsid w:val="001C5F81"/>
    <w:rsid w:val="001C6174"/>
    <w:rsid w:val="001C6217"/>
    <w:rsid w:val="001C628C"/>
    <w:rsid w:val="001C691F"/>
    <w:rsid w:val="001C6F28"/>
    <w:rsid w:val="001C7660"/>
    <w:rsid w:val="001C7EA9"/>
    <w:rsid w:val="001D0048"/>
    <w:rsid w:val="001D01FB"/>
    <w:rsid w:val="001D0471"/>
    <w:rsid w:val="001D0ADB"/>
    <w:rsid w:val="001D22DB"/>
    <w:rsid w:val="001D2D19"/>
    <w:rsid w:val="001D3A48"/>
    <w:rsid w:val="001D3C97"/>
    <w:rsid w:val="001D416C"/>
    <w:rsid w:val="001D46D6"/>
    <w:rsid w:val="001D4FEA"/>
    <w:rsid w:val="001D5540"/>
    <w:rsid w:val="001D5748"/>
    <w:rsid w:val="001D5D27"/>
    <w:rsid w:val="001D7893"/>
    <w:rsid w:val="001E0179"/>
    <w:rsid w:val="001E0278"/>
    <w:rsid w:val="001E0B84"/>
    <w:rsid w:val="001E0EF9"/>
    <w:rsid w:val="001E14D8"/>
    <w:rsid w:val="001E388E"/>
    <w:rsid w:val="001E4FBF"/>
    <w:rsid w:val="001E5AF4"/>
    <w:rsid w:val="001E5E1F"/>
    <w:rsid w:val="001E6E3C"/>
    <w:rsid w:val="001E75C4"/>
    <w:rsid w:val="001F052B"/>
    <w:rsid w:val="001F0768"/>
    <w:rsid w:val="001F0A90"/>
    <w:rsid w:val="001F182F"/>
    <w:rsid w:val="001F1DE9"/>
    <w:rsid w:val="001F645E"/>
    <w:rsid w:val="001F66CA"/>
    <w:rsid w:val="001F672C"/>
    <w:rsid w:val="001F6953"/>
    <w:rsid w:val="001F6F74"/>
    <w:rsid w:val="001F71E1"/>
    <w:rsid w:val="001F7791"/>
    <w:rsid w:val="00200529"/>
    <w:rsid w:val="00201C57"/>
    <w:rsid w:val="00201F0A"/>
    <w:rsid w:val="00202158"/>
    <w:rsid w:val="002026F6"/>
    <w:rsid w:val="00202C41"/>
    <w:rsid w:val="0020329E"/>
    <w:rsid w:val="00204127"/>
    <w:rsid w:val="00204DB0"/>
    <w:rsid w:val="002054C5"/>
    <w:rsid w:val="00205E91"/>
    <w:rsid w:val="00206008"/>
    <w:rsid w:val="00206CD6"/>
    <w:rsid w:val="00211165"/>
    <w:rsid w:val="002117F3"/>
    <w:rsid w:val="00211983"/>
    <w:rsid w:val="00211ECA"/>
    <w:rsid w:val="00212B51"/>
    <w:rsid w:val="00212F1B"/>
    <w:rsid w:val="002130B1"/>
    <w:rsid w:val="00213506"/>
    <w:rsid w:val="00213BB4"/>
    <w:rsid w:val="00214637"/>
    <w:rsid w:val="002146AA"/>
    <w:rsid w:val="0021472D"/>
    <w:rsid w:val="002153EF"/>
    <w:rsid w:val="00215423"/>
    <w:rsid w:val="00215AE4"/>
    <w:rsid w:val="00215E43"/>
    <w:rsid w:val="002169E1"/>
    <w:rsid w:val="00216ACF"/>
    <w:rsid w:val="002170C0"/>
    <w:rsid w:val="00217471"/>
    <w:rsid w:val="00217EFC"/>
    <w:rsid w:val="00220B90"/>
    <w:rsid w:val="0022113D"/>
    <w:rsid w:val="00221C8D"/>
    <w:rsid w:val="00222A4A"/>
    <w:rsid w:val="00222FB7"/>
    <w:rsid w:val="002235D7"/>
    <w:rsid w:val="00223B01"/>
    <w:rsid w:val="002241D4"/>
    <w:rsid w:val="0022432B"/>
    <w:rsid w:val="00224C5F"/>
    <w:rsid w:val="00224EFB"/>
    <w:rsid w:val="00224F0F"/>
    <w:rsid w:val="0022553C"/>
    <w:rsid w:val="00225B1F"/>
    <w:rsid w:val="00225D44"/>
    <w:rsid w:val="00225E44"/>
    <w:rsid w:val="00227E0C"/>
    <w:rsid w:val="00230300"/>
    <w:rsid w:val="002308BA"/>
    <w:rsid w:val="00230968"/>
    <w:rsid w:val="00230C9E"/>
    <w:rsid w:val="00230E87"/>
    <w:rsid w:val="00231070"/>
    <w:rsid w:val="002327B6"/>
    <w:rsid w:val="002334A7"/>
    <w:rsid w:val="002335AC"/>
    <w:rsid w:val="00233A9D"/>
    <w:rsid w:val="002343A5"/>
    <w:rsid w:val="0023554A"/>
    <w:rsid w:val="00236C5B"/>
    <w:rsid w:val="00237A1A"/>
    <w:rsid w:val="002401DB"/>
    <w:rsid w:val="00240826"/>
    <w:rsid w:val="00240CFD"/>
    <w:rsid w:val="00241A90"/>
    <w:rsid w:val="00241EDA"/>
    <w:rsid w:val="002435E9"/>
    <w:rsid w:val="00244B74"/>
    <w:rsid w:val="002462B7"/>
    <w:rsid w:val="002463D3"/>
    <w:rsid w:val="00247774"/>
    <w:rsid w:val="0024783D"/>
    <w:rsid w:val="00247BDA"/>
    <w:rsid w:val="00247D47"/>
    <w:rsid w:val="002502BD"/>
    <w:rsid w:val="002508F0"/>
    <w:rsid w:val="00250CF0"/>
    <w:rsid w:val="00252A4A"/>
    <w:rsid w:val="00253347"/>
    <w:rsid w:val="00253949"/>
    <w:rsid w:val="002542FB"/>
    <w:rsid w:val="002563EC"/>
    <w:rsid w:val="0025677D"/>
    <w:rsid w:val="00256989"/>
    <w:rsid w:val="00256A81"/>
    <w:rsid w:val="00256AC2"/>
    <w:rsid w:val="00257ACE"/>
    <w:rsid w:val="00257B6A"/>
    <w:rsid w:val="00257DFA"/>
    <w:rsid w:val="00260860"/>
    <w:rsid w:val="00261113"/>
    <w:rsid w:val="00261609"/>
    <w:rsid w:val="0026362E"/>
    <w:rsid w:val="0026391E"/>
    <w:rsid w:val="00263DF2"/>
    <w:rsid w:val="0026473E"/>
    <w:rsid w:val="00264747"/>
    <w:rsid w:val="00264C79"/>
    <w:rsid w:val="00264FAA"/>
    <w:rsid w:val="002652DF"/>
    <w:rsid w:val="0026543C"/>
    <w:rsid w:val="00265AAF"/>
    <w:rsid w:val="00265E89"/>
    <w:rsid w:val="0026783A"/>
    <w:rsid w:val="002700E3"/>
    <w:rsid w:val="002706E5"/>
    <w:rsid w:val="002708C3"/>
    <w:rsid w:val="00270C64"/>
    <w:rsid w:val="00271943"/>
    <w:rsid w:val="0027316B"/>
    <w:rsid w:val="0027383C"/>
    <w:rsid w:val="002772D2"/>
    <w:rsid w:val="00277948"/>
    <w:rsid w:val="00280A99"/>
    <w:rsid w:val="0028148D"/>
    <w:rsid w:val="00281935"/>
    <w:rsid w:val="00282339"/>
    <w:rsid w:val="00283125"/>
    <w:rsid w:val="00284C1F"/>
    <w:rsid w:val="002850BB"/>
    <w:rsid w:val="00285187"/>
    <w:rsid w:val="00285799"/>
    <w:rsid w:val="00285894"/>
    <w:rsid w:val="00285F89"/>
    <w:rsid w:val="002870C2"/>
    <w:rsid w:val="00287B38"/>
    <w:rsid w:val="00287F7A"/>
    <w:rsid w:val="00287FD5"/>
    <w:rsid w:val="00290268"/>
    <w:rsid w:val="002922EC"/>
    <w:rsid w:val="002927EF"/>
    <w:rsid w:val="00292912"/>
    <w:rsid w:val="00293099"/>
    <w:rsid w:val="002933EA"/>
    <w:rsid w:val="002934C4"/>
    <w:rsid w:val="00294E2B"/>
    <w:rsid w:val="00295552"/>
    <w:rsid w:val="002955E3"/>
    <w:rsid w:val="00295EDC"/>
    <w:rsid w:val="0029758D"/>
    <w:rsid w:val="002975D0"/>
    <w:rsid w:val="00297726"/>
    <w:rsid w:val="002A01F9"/>
    <w:rsid w:val="002A19EA"/>
    <w:rsid w:val="002A1A04"/>
    <w:rsid w:val="002A1C6E"/>
    <w:rsid w:val="002A3967"/>
    <w:rsid w:val="002A44AA"/>
    <w:rsid w:val="002A4888"/>
    <w:rsid w:val="002A4B4C"/>
    <w:rsid w:val="002A5030"/>
    <w:rsid w:val="002A5B34"/>
    <w:rsid w:val="002A6D4B"/>
    <w:rsid w:val="002A6EB6"/>
    <w:rsid w:val="002A7162"/>
    <w:rsid w:val="002A71A1"/>
    <w:rsid w:val="002B0585"/>
    <w:rsid w:val="002B0618"/>
    <w:rsid w:val="002B0EB5"/>
    <w:rsid w:val="002B137E"/>
    <w:rsid w:val="002B1D24"/>
    <w:rsid w:val="002B3216"/>
    <w:rsid w:val="002B342F"/>
    <w:rsid w:val="002B360C"/>
    <w:rsid w:val="002B3D7B"/>
    <w:rsid w:val="002B4E19"/>
    <w:rsid w:val="002B539C"/>
    <w:rsid w:val="002B5426"/>
    <w:rsid w:val="002B566A"/>
    <w:rsid w:val="002B6289"/>
    <w:rsid w:val="002B6BD2"/>
    <w:rsid w:val="002C0329"/>
    <w:rsid w:val="002C0932"/>
    <w:rsid w:val="002C122B"/>
    <w:rsid w:val="002C2D0A"/>
    <w:rsid w:val="002C3C07"/>
    <w:rsid w:val="002C478E"/>
    <w:rsid w:val="002C4BF7"/>
    <w:rsid w:val="002C4D1A"/>
    <w:rsid w:val="002C52EA"/>
    <w:rsid w:val="002C63A0"/>
    <w:rsid w:val="002C63BA"/>
    <w:rsid w:val="002C6AA1"/>
    <w:rsid w:val="002C6F47"/>
    <w:rsid w:val="002C72A5"/>
    <w:rsid w:val="002C7E30"/>
    <w:rsid w:val="002D0207"/>
    <w:rsid w:val="002D118B"/>
    <w:rsid w:val="002D18A8"/>
    <w:rsid w:val="002D1C6B"/>
    <w:rsid w:val="002D2441"/>
    <w:rsid w:val="002D3ADB"/>
    <w:rsid w:val="002D3F22"/>
    <w:rsid w:val="002D48A8"/>
    <w:rsid w:val="002D4BF9"/>
    <w:rsid w:val="002D4D41"/>
    <w:rsid w:val="002D4D88"/>
    <w:rsid w:val="002D5C32"/>
    <w:rsid w:val="002D5D7D"/>
    <w:rsid w:val="002E0734"/>
    <w:rsid w:val="002E0925"/>
    <w:rsid w:val="002E0B84"/>
    <w:rsid w:val="002E10E0"/>
    <w:rsid w:val="002E2723"/>
    <w:rsid w:val="002E312F"/>
    <w:rsid w:val="002E314F"/>
    <w:rsid w:val="002E325E"/>
    <w:rsid w:val="002E3C43"/>
    <w:rsid w:val="002E4290"/>
    <w:rsid w:val="002E4D3C"/>
    <w:rsid w:val="002E51D5"/>
    <w:rsid w:val="002E5DCD"/>
    <w:rsid w:val="002E5F80"/>
    <w:rsid w:val="002E6229"/>
    <w:rsid w:val="002E69B2"/>
    <w:rsid w:val="002E6D86"/>
    <w:rsid w:val="002E70EF"/>
    <w:rsid w:val="002E7856"/>
    <w:rsid w:val="002E7960"/>
    <w:rsid w:val="002F0ED0"/>
    <w:rsid w:val="002F10C7"/>
    <w:rsid w:val="002F1208"/>
    <w:rsid w:val="002F1A19"/>
    <w:rsid w:val="002F1A37"/>
    <w:rsid w:val="002F1E34"/>
    <w:rsid w:val="002F2DF2"/>
    <w:rsid w:val="002F3432"/>
    <w:rsid w:val="002F36D0"/>
    <w:rsid w:val="002F3B10"/>
    <w:rsid w:val="002F3CB6"/>
    <w:rsid w:val="002F464A"/>
    <w:rsid w:val="002F5AF4"/>
    <w:rsid w:val="002F6109"/>
    <w:rsid w:val="002F6B6A"/>
    <w:rsid w:val="002F6E85"/>
    <w:rsid w:val="002F6EB7"/>
    <w:rsid w:val="002F714D"/>
    <w:rsid w:val="003001C4"/>
    <w:rsid w:val="003003BA"/>
    <w:rsid w:val="00300B41"/>
    <w:rsid w:val="003012DD"/>
    <w:rsid w:val="00301342"/>
    <w:rsid w:val="0030194D"/>
    <w:rsid w:val="00301ED8"/>
    <w:rsid w:val="003022B0"/>
    <w:rsid w:val="003023B2"/>
    <w:rsid w:val="003036B7"/>
    <w:rsid w:val="003041BC"/>
    <w:rsid w:val="00304CB8"/>
    <w:rsid w:val="003051A2"/>
    <w:rsid w:val="0030595D"/>
    <w:rsid w:val="00306055"/>
    <w:rsid w:val="00306390"/>
    <w:rsid w:val="003117E3"/>
    <w:rsid w:val="003118B2"/>
    <w:rsid w:val="00311A48"/>
    <w:rsid w:val="003150FE"/>
    <w:rsid w:val="00315B1C"/>
    <w:rsid w:val="003165C2"/>
    <w:rsid w:val="0031684E"/>
    <w:rsid w:val="00316AFF"/>
    <w:rsid w:val="0031733E"/>
    <w:rsid w:val="0032060B"/>
    <w:rsid w:val="00320C7F"/>
    <w:rsid w:val="00321156"/>
    <w:rsid w:val="00321553"/>
    <w:rsid w:val="00322540"/>
    <w:rsid w:val="00322988"/>
    <w:rsid w:val="00322E8E"/>
    <w:rsid w:val="00322F8B"/>
    <w:rsid w:val="0032313F"/>
    <w:rsid w:val="0032320A"/>
    <w:rsid w:val="0032335C"/>
    <w:rsid w:val="003234A7"/>
    <w:rsid w:val="003235FD"/>
    <w:rsid w:val="0032458A"/>
    <w:rsid w:val="003248BA"/>
    <w:rsid w:val="00324F6F"/>
    <w:rsid w:val="0032632F"/>
    <w:rsid w:val="003264A4"/>
    <w:rsid w:val="00326580"/>
    <w:rsid w:val="00326873"/>
    <w:rsid w:val="00326EEC"/>
    <w:rsid w:val="0032733B"/>
    <w:rsid w:val="00327A7D"/>
    <w:rsid w:val="003307BA"/>
    <w:rsid w:val="00332715"/>
    <w:rsid w:val="00332873"/>
    <w:rsid w:val="003335CE"/>
    <w:rsid w:val="003342CD"/>
    <w:rsid w:val="00334875"/>
    <w:rsid w:val="00335152"/>
    <w:rsid w:val="003354D3"/>
    <w:rsid w:val="00335C07"/>
    <w:rsid w:val="00336B09"/>
    <w:rsid w:val="00336DBE"/>
    <w:rsid w:val="00337743"/>
    <w:rsid w:val="00337DD5"/>
    <w:rsid w:val="00340370"/>
    <w:rsid w:val="0034076D"/>
    <w:rsid w:val="00340ABA"/>
    <w:rsid w:val="003412B9"/>
    <w:rsid w:val="00341C0A"/>
    <w:rsid w:val="0034210D"/>
    <w:rsid w:val="00343A79"/>
    <w:rsid w:val="00346AB2"/>
    <w:rsid w:val="00346C05"/>
    <w:rsid w:val="00347FF8"/>
    <w:rsid w:val="003501DA"/>
    <w:rsid w:val="003507BB"/>
    <w:rsid w:val="0035109F"/>
    <w:rsid w:val="00351B53"/>
    <w:rsid w:val="00352A36"/>
    <w:rsid w:val="00353E04"/>
    <w:rsid w:val="00354041"/>
    <w:rsid w:val="003546C0"/>
    <w:rsid w:val="00355F0A"/>
    <w:rsid w:val="00356255"/>
    <w:rsid w:val="003568C3"/>
    <w:rsid w:val="00356A56"/>
    <w:rsid w:val="00356B6A"/>
    <w:rsid w:val="00357975"/>
    <w:rsid w:val="00357EA8"/>
    <w:rsid w:val="003607C8"/>
    <w:rsid w:val="00361628"/>
    <w:rsid w:val="00361AB5"/>
    <w:rsid w:val="0036222F"/>
    <w:rsid w:val="003626C9"/>
    <w:rsid w:val="003631D0"/>
    <w:rsid w:val="00363691"/>
    <w:rsid w:val="0036415C"/>
    <w:rsid w:val="00364204"/>
    <w:rsid w:val="00364AA2"/>
    <w:rsid w:val="00364B37"/>
    <w:rsid w:val="00366472"/>
    <w:rsid w:val="00366C79"/>
    <w:rsid w:val="00367797"/>
    <w:rsid w:val="00367F3E"/>
    <w:rsid w:val="003709AE"/>
    <w:rsid w:val="00370A58"/>
    <w:rsid w:val="00370EAE"/>
    <w:rsid w:val="00371708"/>
    <w:rsid w:val="00371F41"/>
    <w:rsid w:val="00371F4B"/>
    <w:rsid w:val="0037264A"/>
    <w:rsid w:val="003726DE"/>
    <w:rsid w:val="00373475"/>
    <w:rsid w:val="00373843"/>
    <w:rsid w:val="003738BC"/>
    <w:rsid w:val="00373CCF"/>
    <w:rsid w:val="00373EE3"/>
    <w:rsid w:val="0037431E"/>
    <w:rsid w:val="00374599"/>
    <w:rsid w:val="00374C1F"/>
    <w:rsid w:val="00375740"/>
    <w:rsid w:val="00375959"/>
    <w:rsid w:val="0037798A"/>
    <w:rsid w:val="0038000C"/>
    <w:rsid w:val="00380316"/>
    <w:rsid w:val="0038234B"/>
    <w:rsid w:val="0038277F"/>
    <w:rsid w:val="003827E2"/>
    <w:rsid w:val="00383AD9"/>
    <w:rsid w:val="003843D3"/>
    <w:rsid w:val="00384AEC"/>
    <w:rsid w:val="00386C8C"/>
    <w:rsid w:val="00387473"/>
    <w:rsid w:val="0039001E"/>
    <w:rsid w:val="00390673"/>
    <w:rsid w:val="00390A36"/>
    <w:rsid w:val="00390DD7"/>
    <w:rsid w:val="00390F97"/>
    <w:rsid w:val="00391C14"/>
    <w:rsid w:val="003921F0"/>
    <w:rsid w:val="00392366"/>
    <w:rsid w:val="00392515"/>
    <w:rsid w:val="003927B3"/>
    <w:rsid w:val="00392833"/>
    <w:rsid w:val="00394EC8"/>
    <w:rsid w:val="0039570D"/>
    <w:rsid w:val="00395A4A"/>
    <w:rsid w:val="00396231"/>
    <w:rsid w:val="00396B87"/>
    <w:rsid w:val="0039716B"/>
    <w:rsid w:val="00397337"/>
    <w:rsid w:val="003975B8"/>
    <w:rsid w:val="003A06FD"/>
    <w:rsid w:val="003A07EA"/>
    <w:rsid w:val="003A11DE"/>
    <w:rsid w:val="003A150D"/>
    <w:rsid w:val="003A2894"/>
    <w:rsid w:val="003A34FA"/>
    <w:rsid w:val="003A475F"/>
    <w:rsid w:val="003A4F89"/>
    <w:rsid w:val="003A56DD"/>
    <w:rsid w:val="003A59FB"/>
    <w:rsid w:val="003A6B79"/>
    <w:rsid w:val="003B0094"/>
    <w:rsid w:val="003B0278"/>
    <w:rsid w:val="003B05AA"/>
    <w:rsid w:val="003B159F"/>
    <w:rsid w:val="003B164E"/>
    <w:rsid w:val="003B1E93"/>
    <w:rsid w:val="003B2E62"/>
    <w:rsid w:val="003B3961"/>
    <w:rsid w:val="003B3C14"/>
    <w:rsid w:val="003B3CDB"/>
    <w:rsid w:val="003B4835"/>
    <w:rsid w:val="003B4D97"/>
    <w:rsid w:val="003B4E22"/>
    <w:rsid w:val="003B50B8"/>
    <w:rsid w:val="003B5164"/>
    <w:rsid w:val="003B5BF2"/>
    <w:rsid w:val="003B634D"/>
    <w:rsid w:val="003B6BEA"/>
    <w:rsid w:val="003B7FCA"/>
    <w:rsid w:val="003C0DE6"/>
    <w:rsid w:val="003C1195"/>
    <w:rsid w:val="003C121E"/>
    <w:rsid w:val="003C18F0"/>
    <w:rsid w:val="003C1EA1"/>
    <w:rsid w:val="003C208D"/>
    <w:rsid w:val="003C27DA"/>
    <w:rsid w:val="003C3053"/>
    <w:rsid w:val="003C55D7"/>
    <w:rsid w:val="003C5955"/>
    <w:rsid w:val="003C6400"/>
    <w:rsid w:val="003C69BD"/>
    <w:rsid w:val="003C786B"/>
    <w:rsid w:val="003D12A7"/>
    <w:rsid w:val="003D1806"/>
    <w:rsid w:val="003D2898"/>
    <w:rsid w:val="003D2D4F"/>
    <w:rsid w:val="003D2EA1"/>
    <w:rsid w:val="003D3253"/>
    <w:rsid w:val="003D3EF7"/>
    <w:rsid w:val="003D440F"/>
    <w:rsid w:val="003D44CC"/>
    <w:rsid w:val="003D461E"/>
    <w:rsid w:val="003D47CE"/>
    <w:rsid w:val="003D4802"/>
    <w:rsid w:val="003D5C0E"/>
    <w:rsid w:val="003E168D"/>
    <w:rsid w:val="003E39D4"/>
    <w:rsid w:val="003E47AB"/>
    <w:rsid w:val="003E4C5C"/>
    <w:rsid w:val="003E568E"/>
    <w:rsid w:val="003E63DC"/>
    <w:rsid w:val="003E75AB"/>
    <w:rsid w:val="003F10BE"/>
    <w:rsid w:val="003F1D4B"/>
    <w:rsid w:val="003F2453"/>
    <w:rsid w:val="003F2522"/>
    <w:rsid w:val="003F353C"/>
    <w:rsid w:val="003F369A"/>
    <w:rsid w:val="003F397D"/>
    <w:rsid w:val="003F4AFE"/>
    <w:rsid w:val="003F52D4"/>
    <w:rsid w:val="003F59BB"/>
    <w:rsid w:val="003F5B11"/>
    <w:rsid w:val="003F5F2F"/>
    <w:rsid w:val="003F6144"/>
    <w:rsid w:val="003F688B"/>
    <w:rsid w:val="003F7214"/>
    <w:rsid w:val="003F74E1"/>
    <w:rsid w:val="003F7F36"/>
    <w:rsid w:val="00400115"/>
    <w:rsid w:val="00400722"/>
    <w:rsid w:val="00401A8E"/>
    <w:rsid w:val="004026C4"/>
    <w:rsid w:val="0040312B"/>
    <w:rsid w:val="004037B9"/>
    <w:rsid w:val="00403AB8"/>
    <w:rsid w:val="004042E7"/>
    <w:rsid w:val="00404834"/>
    <w:rsid w:val="00404C25"/>
    <w:rsid w:val="00404FE6"/>
    <w:rsid w:val="0040558C"/>
    <w:rsid w:val="004057FA"/>
    <w:rsid w:val="004059D6"/>
    <w:rsid w:val="0040709F"/>
    <w:rsid w:val="00407292"/>
    <w:rsid w:val="00407469"/>
    <w:rsid w:val="004076F2"/>
    <w:rsid w:val="004114B1"/>
    <w:rsid w:val="004127D3"/>
    <w:rsid w:val="00412FE1"/>
    <w:rsid w:val="004131B8"/>
    <w:rsid w:val="00413446"/>
    <w:rsid w:val="004134CC"/>
    <w:rsid w:val="00414439"/>
    <w:rsid w:val="00420C27"/>
    <w:rsid w:val="00420E11"/>
    <w:rsid w:val="00421709"/>
    <w:rsid w:val="00421992"/>
    <w:rsid w:val="00423273"/>
    <w:rsid w:val="0042331D"/>
    <w:rsid w:val="00423AF2"/>
    <w:rsid w:val="004248AC"/>
    <w:rsid w:val="00424F77"/>
    <w:rsid w:val="00424F80"/>
    <w:rsid w:val="004250A7"/>
    <w:rsid w:val="0042563D"/>
    <w:rsid w:val="00425D6E"/>
    <w:rsid w:val="0042600B"/>
    <w:rsid w:val="004309C7"/>
    <w:rsid w:val="00430B09"/>
    <w:rsid w:val="00431A36"/>
    <w:rsid w:val="00431DBB"/>
    <w:rsid w:val="004326CB"/>
    <w:rsid w:val="004328E1"/>
    <w:rsid w:val="0043299A"/>
    <w:rsid w:val="00433042"/>
    <w:rsid w:val="004330D9"/>
    <w:rsid w:val="004343A7"/>
    <w:rsid w:val="004348D1"/>
    <w:rsid w:val="00434AB5"/>
    <w:rsid w:val="004353D5"/>
    <w:rsid w:val="0043630A"/>
    <w:rsid w:val="004365BE"/>
    <w:rsid w:val="0043689F"/>
    <w:rsid w:val="0043693E"/>
    <w:rsid w:val="0043694D"/>
    <w:rsid w:val="00436F5A"/>
    <w:rsid w:val="004371C0"/>
    <w:rsid w:val="00437772"/>
    <w:rsid w:val="00437D3E"/>
    <w:rsid w:val="00437F7B"/>
    <w:rsid w:val="00440A3C"/>
    <w:rsid w:val="00440BD3"/>
    <w:rsid w:val="00440DB3"/>
    <w:rsid w:val="00441AA1"/>
    <w:rsid w:val="00442673"/>
    <w:rsid w:val="00442D57"/>
    <w:rsid w:val="00443C7D"/>
    <w:rsid w:val="00443E15"/>
    <w:rsid w:val="00445C4E"/>
    <w:rsid w:val="00446858"/>
    <w:rsid w:val="0044700E"/>
    <w:rsid w:val="004473AA"/>
    <w:rsid w:val="004509A5"/>
    <w:rsid w:val="004513EF"/>
    <w:rsid w:val="0045237B"/>
    <w:rsid w:val="00452622"/>
    <w:rsid w:val="0045451F"/>
    <w:rsid w:val="00454AB6"/>
    <w:rsid w:val="004551D0"/>
    <w:rsid w:val="004573BD"/>
    <w:rsid w:val="00457739"/>
    <w:rsid w:val="004600B6"/>
    <w:rsid w:val="00460BAB"/>
    <w:rsid w:val="00461111"/>
    <w:rsid w:val="00461596"/>
    <w:rsid w:val="00464DD8"/>
    <w:rsid w:val="00464EEF"/>
    <w:rsid w:val="00465154"/>
    <w:rsid w:val="004663B5"/>
    <w:rsid w:val="00466B24"/>
    <w:rsid w:val="00467A68"/>
    <w:rsid w:val="00467E7D"/>
    <w:rsid w:val="00467F03"/>
    <w:rsid w:val="004705A0"/>
    <w:rsid w:val="00470963"/>
    <w:rsid w:val="00470CE9"/>
    <w:rsid w:val="00470ECC"/>
    <w:rsid w:val="00471780"/>
    <w:rsid w:val="00471CB1"/>
    <w:rsid w:val="00472167"/>
    <w:rsid w:val="00472833"/>
    <w:rsid w:val="004736F6"/>
    <w:rsid w:val="00473B35"/>
    <w:rsid w:val="004746A7"/>
    <w:rsid w:val="004746D4"/>
    <w:rsid w:val="00474E18"/>
    <w:rsid w:val="00475482"/>
    <w:rsid w:val="0047603E"/>
    <w:rsid w:val="004766AD"/>
    <w:rsid w:val="00476CBA"/>
    <w:rsid w:val="0048035A"/>
    <w:rsid w:val="004807CF"/>
    <w:rsid w:val="004809A7"/>
    <w:rsid w:val="004810DB"/>
    <w:rsid w:val="00481282"/>
    <w:rsid w:val="0048310C"/>
    <w:rsid w:val="00483A50"/>
    <w:rsid w:val="00483A6E"/>
    <w:rsid w:val="004841F8"/>
    <w:rsid w:val="00485743"/>
    <w:rsid w:val="004858E0"/>
    <w:rsid w:val="00485AF1"/>
    <w:rsid w:val="00485B0E"/>
    <w:rsid w:val="00485D34"/>
    <w:rsid w:val="0048612B"/>
    <w:rsid w:val="0048652C"/>
    <w:rsid w:val="004865BE"/>
    <w:rsid w:val="004869D7"/>
    <w:rsid w:val="00487097"/>
    <w:rsid w:val="00487B57"/>
    <w:rsid w:val="00487FAB"/>
    <w:rsid w:val="00490064"/>
    <w:rsid w:val="00490335"/>
    <w:rsid w:val="00490C80"/>
    <w:rsid w:val="00490CBA"/>
    <w:rsid w:val="00491CCD"/>
    <w:rsid w:val="00491D76"/>
    <w:rsid w:val="00492436"/>
    <w:rsid w:val="00492986"/>
    <w:rsid w:val="004929E6"/>
    <w:rsid w:val="00492C6C"/>
    <w:rsid w:val="00494065"/>
    <w:rsid w:val="00494248"/>
    <w:rsid w:val="00494A0B"/>
    <w:rsid w:val="0049569D"/>
    <w:rsid w:val="00495B39"/>
    <w:rsid w:val="00495C06"/>
    <w:rsid w:val="00497B35"/>
    <w:rsid w:val="00497C60"/>
    <w:rsid w:val="00497CBD"/>
    <w:rsid w:val="004A0204"/>
    <w:rsid w:val="004A0719"/>
    <w:rsid w:val="004A0D62"/>
    <w:rsid w:val="004A223E"/>
    <w:rsid w:val="004A226E"/>
    <w:rsid w:val="004A28F4"/>
    <w:rsid w:val="004A2F4D"/>
    <w:rsid w:val="004A373F"/>
    <w:rsid w:val="004A454F"/>
    <w:rsid w:val="004A47BE"/>
    <w:rsid w:val="004A68D2"/>
    <w:rsid w:val="004A76CD"/>
    <w:rsid w:val="004B0611"/>
    <w:rsid w:val="004B073E"/>
    <w:rsid w:val="004B0ADA"/>
    <w:rsid w:val="004B13C0"/>
    <w:rsid w:val="004B278F"/>
    <w:rsid w:val="004B36E5"/>
    <w:rsid w:val="004B38E7"/>
    <w:rsid w:val="004B3E73"/>
    <w:rsid w:val="004B4279"/>
    <w:rsid w:val="004B4342"/>
    <w:rsid w:val="004B56DF"/>
    <w:rsid w:val="004B6DDD"/>
    <w:rsid w:val="004B7354"/>
    <w:rsid w:val="004B75A8"/>
    <w:rsid w:val="004B7D9C"/>
    <w:rsid w:val="004B7DA2"/>
    <w:rsid w:val="004B7DB3"/>
    <w:rsid w:val="004B7E27"/>
    <w:rsid w:val="004C0BF8"/>
    <w:rsid w:val="004C1250"/>
    <w:rsid w:val="004C2416"/>
    <w:rsid w:val="004C2432"/>
    <w:rsid w:val="004C2594"/>
    <w:rsid w:val="004C2CC7"/>
    <w:rsid w:val="004C2DB7"/>
    <w:rsid w:val="004C3DF6"/>
    <w:rsid w:val="004C4C00"/>
    <w:rsid w:val="004C4E04"/>
    <w:rsid w:val="004C690A"/>
    <w:rsid w:val="004C6D76"/>
    <w:rsid w:val="004C6FBF"/>
    <w:rsid w:val="004C70C4"/>
    <w:rsid w:val="004C764F"/>
    <w:rsid w:val="004C7E31"/>
    <w:rsid w:val="004D033E"/>
    <w:rsid w:val="004D13AF"/>
    <w:rsid w:val="004D1604"/>
    <w:rsid w:val="004D1AF4"/>
    <w:rsid w:val="004D279F"/>
    <w:rsid w:val="004D2A48"/>
    <w:rsid w:val="004D2A7E"/>
    <w:rsid w:val="004D4A79"/>
    <w:rsid w:val="004D6A65"/>
    <w:rsid w:val="004D6BE9"/>
    <w:rsid w:val="004D6E00"/>
    <w:rsid w:val="004D72E8"/>
    <w:rsid w:val="004D7D51"/>
    <w:rsid w:val="004E1F38"/>
    <w:rsid w:val="004E2333"/>
    <w:rsid w:val="004E38D5"/>
    <w:rsid w:val="004E3AB8"/>
    <w:rsid w:val="004E4497"/>
    <w:rsid w:val="004E4A01"/>
    <w:rsid w:val="004E4A7F"/>
    <w:rsid w:val="004E553B"/>
    <w:rsid w:val="004E5F2C"/>
    <w:rsid w:val="004E6475"/>
    <w:rsid w:val="004E6D12"/>
    <w:rsid w:val="004F0F81"/>
    <w:rsid w:val="004F1CD5"/>
    <w:rsid w:val="004F2458"/>
    <w:rsid w:val="004F2AD5"/>
    <w:rsid w:val="004F36FB"/>
    <w:rsid w:val="004F3D13"/>
    <w:rsid w:val="004F521C"/>
    <w:rsid w:val="004F5EB2"/>
    <w:rsid w:val="004F5FB4"/>
    <w:rsid w:val="004F6B3A"/>
    <w:rsid w:val="004F7558"/>
    <w:rsid w:val="004F781C"/>
    <w:rsid w:val="004F7EAD"/>
    <w:rsid w:val="004F7F98"/>
    <w:rsid w:val="005000F3"/>
    <w:rsid w:val="00500288"/>
    <w:rsid w:val="00500872"/>
    <w:rsid w:val="005020D4"/>
    <w:rsid w:val="0050238B"/>
    <w:rsid w:val="00502631"/>
    <w:rsid w:val="00502DBA"/>
    <w:rsid w:val="00502EDA"/>
    <w:rsid w:val="005033D5"/>
    <w:rsid w:val="00503B25"/>
    <w:rsid w:val="00503B6B"/>
    <w:rsid w:val="0050466C"/>
    <w:rsid w:val="005047B4"/>
    <w:rsid w:val="00504CAD"/>
    <w:rsid w:val="0050520C"/>
    <w:rsid w:val="00507C09"/>
    <w:rsid w:val="00510952"/>
    <w:rsid w:val="00510B0E"/>
    <w:rsid w:val="00511F27"/>
    <w:rsid w:val="0051216D"/>
    <w:rsid w:val="005123DC"/>
    <w:rsid w:val="005128D1"/>
    <w:rsid w:val="005139B0"/>
    <w:rsid w:val="005141C5"/>
    <w:rsid w:val="0051429D"/>
    <w:rsid w:val="0051477B"/>
    <w:rsid w:val="005150EB"/>
    <w:rsid w:val="0051537C"/>
    <w:rsid w:val="00516534"/>
    <w:rsid w:val="00516F80"/>
    <w:rsid w:val="005173E3"/>
    <w:rsid w:val="00517668"/>
    <w:rsid w:val="00517962"/>
    <w:rsid w:val="005201C2"/>
    <w:rsid w:val="0052044D"/>
    <w:rsid w:val="00520620"/>
    <w:rsid w:val="00521109"/>
    <w:rsid w:val="005217C6"/>
    <w:rsid w:val="005219C2"/>
    <w:rsid w:val="00521E96"/>
    <w:rsid w:val="00522F39"/>
    <w:rsid w:val="005237BE"/>
    <w:rsid w:val="00524536"/>
    <w:rsid w:val="00524598"/>
    <w:rsid w:val="005262CF"/>
    <w:rsid w:val="00526770"/>
    <w:rsid w:val="00526D00"/>
    <w:rsid w:val="005279DC"/>
    <w:rsid w:val="00527BDE"/>
    <w:rsid w:val="005303D5"/>
    <w:rsid w:val="0053084D"/>
    <w:rsid w:val="00530BF4"/>
    <w:rsid w:val="00530F1E"/>
    <w:rsid w:val="00531CAF"/>
    <w:rsid w:val="00532A0E"/>
    <w:rsid w:val="00532B95"/>
    <w:rsid w:val="00532BB9"/>
    <w:rsid w:val="00533F54"/>
    <w:rsid w:val="00534A53"/>
    <w:rsid w:val="00534D1B"/>
    <w:rsid w:val="00535733"/>
    <w:rsid w:val="00535EA7"/>
    <w:rsid w:val="005369DD"/>
    <w:rsid w:val="0054120D"/>
    <w:rsid w:val="00541570"/>
    <w:rsid w:val="005416C2"/>
    <w:rsid w:val="005425DA"/>
    <w:rsid w:val="0054263C"/>
    <w:rsid w:val="00543041"/>
    <w:rsid w:val="00543069"/>
    <w:rsid w:val="00543516"/>
    <w:rsid w:val="00544B7C"/>
    <w:rsid w:val="00545679"/>
    <w:rsid w:val="005456A9"/>
    <w:rsid w:val="00546182"/>
    <w:rsid w:val="005469E5"/>
    <w:rsid w:val="00546E22"/>
    <w:rsid w:val="00547448"/>
    <w:rsid w:val="00547AE7"/>
    <w:rsid w:val="00547B02"/>
    <w:rsid w:val="00547D51"/>
    <w:rsid w:val="005507A8"/>
    <w:rsid w:val="005515B7"/>
    <w:rsid w:val="00551A99"/>
    <w:rsid w:val="00552571"/>
    <w:rsid w:val="00552B89"/>
    <w:rsid w:val="005535CF"/>
    <w:rsid w:val="00553BBF"/>
    <w:rsid w:val="00555094"/>
    <w:rsid w:val="005556A7"/>
    <w:rsid w:val="00555780"/>
    <w:rsid w:val="00555AFD"/>
    <w:rsid w:val="005560CD"/>
    <w:rsid w:val="0055617A"/>
    <w:rsid w:val="005568C3"/>
    <w:rsid w:val="00557C36"/>
    <w:rsid w:val="00557D8C"/>
    <w:rsid w:val="005608BB"/>
    <w:rsid w:val="00560E24"/>
    <w:rsid w:val="00561C5F"/>
    <w:rsid w:val="00563659"/>
    <w:rsid w:val="00563796"/>
    <w:rsid w:val="00564222"/>
    <w:rsid w:val="00565269"/>
    <w:rsid w:val="00565D6B"/>
    <w:rsid w:val="00566E43"/>
    <w:rsid w:val="00567135"/>
    <w:rsid w:val="0056726C"/>
    <w:rsid w:val="005678C3"/>
    <w:rsid w:val="005710F5"/>
    <w:rsid w:val="00571C57"/>
    <w:rsid w:val="00571F4F"/>
    <w:rsid w:val="0057211F"/>
    <w:rsid w:val="00572888"/>
    <w:rsid w:val="005728F5"/>
    <w:rsid w:val="00573445"/>
    <w:rsid w:val="005735CD"/>
    <w:rsid w:val="00573F99"/>
    <w:rsid w:val="00574567"/>
    <w:rsid w:val="00575B66"/>
    <w:rsid w:val="00576399"/>
    <w:rsid w:val="005766F2"/>
    <w:rsid w:val="00576D8E"/>
    <w:rsid w:val="00577367"/>
    <w:rsid w:val="00580745"/>
    <w:rsid w:val="00580B5D"/>
    <w:rsid w:val="00580D98"/>
    <w:rsid w:val="00580E18"/>
    <w:rsid w:val="00581A6A"/>
    <w:rsid w:val="0058225F"/>
    <w:rsid w:val="005826A3"/>
    <w:rsid w:val="00582F24"/>
    <w:rsid w:val="0058322C"/>
    <w:rsid w:val="00583353"/>
    <w:rsid w:val="0058406B"/>
    <w:rsid w:val="005843D2"/>
    <w:rsid w:val="00584C16"/>
    <w:rsid w:val="005850AC"/>
    <w:rsid w:val="005857EC"/>
    <w:rsid w:val="00585C82"/>
    <w:rsid w:val="00586256"/>
    <w:rsid w:val="00586449"/>
    <w:rsid w:val="0058738E"/>
    <w:rsid w:val="00587537"/>
    <w:rsid w:val="005879A6"/>
    <w:rsid w:val="00587E09"/>
    <w:rsid w:val="00591090"/>
    <w:rsid w:val="005922C3"/>
    <w:rsid w:val="005922D8"/>
    <w:rsid w:val="005924C7"/>
    <w:rsid w:val="005934C8"/>
    <w:rsid w:val="00593CE6"/>
    <w:rsid w:val="005945E8"/>
    <w:rsid w:val="005948D4"/>
    <w:rsid w:val="00594EF7"/>
    <w:rsid w:val="00594F7B"/>
    <w:rsid w:val="00595336"/>
    <w:rsid w:val="005959C0"/>
    <w:rsid w:val="00595E3B"/>
    <w:rsid w:val="00596565"/>
    <w:rsid w:val="0059670A"/>
    <w:rsid w:val="005A02A0"/>
    <w:rsid w:val="005A0554"/>
    <w:rsid w:val="005A0617"/>
    <w:rsid w:val="005A1439"/>
    <w:rsid w:val="005A151C"/>
    <w:rsid w:val="005A15FF"/>
    <w:rsid w:val="005A1FD6"/>
    <w:rsid w:val="005A2452"/>
    <w:rsid w:val="005A2B36"/>
    <w:rsid w:val="005A3192"/>
    <w:rsid w:val="005A42FF"/>
    <w:rsid w:val="005A58C2"/>
    <w:rsid w:val="005A5C24"/>
    <w:rsid w:val="005A5C8D"/>
    <w:rsid w:val="005A6350"/>
    <w:rsid w:val="005A6807"/>
    <w:rsid w:val="005A7B5F"/>
    <w:rsid w:val="005A7C4A"/>
    <w:rsid w:val="005A7F33"/>
    <w:rsid w:val="005B0408"/>
    <w:rsid w:val="005B15D3"/>
    <w:rsid w:val="005B1F87"/>
    <w:rsid w:val="005B2158"/>
    <w:rsid w:val="005B23D6"/>
    <w:rsid w:val="005B257D"/>
    <w:rsid w:val="005B2A27"/>
    <w:rsid w:val="005B34A1"/>
    <w:rsid w:val="005B3B9C"/>
    <w:rsid w:val="005B3F31"/>
    <w:rsid w:val="005B55BA"/>
    <w:rsid w:val="005B5686"/>
    <w:rsid w:val="005B61A7"/>
    <w:rsid w:val="005B6235"/>
    <w:rsid w:val="005B69BD"/>
    <w:rsid w:val="005B6B50"/>
    <w:rsid w:val="005B6C8B"/>
    <w:rsid w:val="005B73C4"/>
    <w:rsid w:val="005B78DF"/>
    <w:rsid w:val="005C01F7"/>
    <w:rsid w:val="005C0270"/>
    <w:rsid w:val="005C0D65"/>
    <w:rsid w:val="005C1AF1"/>
    <w:rsid w:val="005C1C38"/>
    <w:rsid w:val="005C1CA4"/>
    <w:rsid w:val="005C21FB"/>
    <w:rsid w:val="005C2DE1"/>
    <w:rsid w:val="005C30A8"/>
    <w:rsid w:val="005C3EF3"/>
    <w:rsid w:val="005C4943"/>
    <w:rsid w:val="005C60D2"/>
    <w:rsid w:val="005C61A4"/>
    <w:rsid w:val="005C641D"/>
    <w:rsid w:val="005C704B"/>
    <w:rsid w:val="005D0927"/>
    <w:rsid w:val="005D0B26"/>
    <w:rsid w:val="005D0DEA"/>
    <w:rsid w:val="005D1910"/>
    <w:rsid w:val="005D1B94"/>
    <w:rsid w:val="005D2BDC"/>
    <w:rsid w:val="005D36F8"/>
    <w:rsid w:val="005D4750"/>
    <w:rsid w:val="005D4ABF"/>
    <w:rsid w:val="005D6331"/>
    <w:rsid w:val="005D6896"/>
    <w:rsid w:val="005D77F7"/>
    <w:rsid w:val="005D7C04"/>
    <w:rsid w:val="005D7DD3"/>
    <w:rsid w:val="005E002A"/>
    <w:rsid w:val="005E0922"/>
    <w:rsid w:val="005E11FE"/>
    <w:rsid w:val="005E1DF8"/>
    <w:rsid w:val="005E1E55"/>
    <w:rsid w:val="005E2A7D"/>
    <w:rsid w:val="005E2BB3"/>
    <w:rsid w:val="005E3BD7"/>
    <w:rsid w:val="005E46E2"/>
    <w:rsid w:val="005E5249"/>
    <w:rsid w:val="005E54D4"/>
    <w:rsid w:val="005E562F"/>
    <w:rsid w:val="005E62CF"/>
    <w:rsid w:val="005E64F3"/>
    <w:rsid w:val="005E6A27"/>
    <w:rsid w:val="005E766C"/>
    <w:rsid w:val="005E77A0"/>
    <w:rsid w:val="005E7C97"/>
    <w:rsid w:val="005E7CA7"/>
    <w:rsid w:val="005F047D"/>
    <w:rsid w:val="005F18EC"/>
    <w:rsid w:val="005F1EE5"/>
    <w:rsid w:val="005F2C9F"/>
    <w:rsid w:val="005F34E5"/>
    <w:rsid w:val="005F38DD"/>
    <w:rsid w:val="005F48B0"/>
    <w:rsid w:val="005F4B10"/>
    <w:rsid w:val="005F590D"/>
    <w:rsid w:val="005F5F61"/>
    <w:rsid w:val="005F79AA"/>
    <w:rsid w:val="00600DCA"/>
    <w:rsid w:val="00601904"/>
    <w:rsid w:val="00601CA8"/>
    <w:rsid w:val="00603091"/>
    <w:rsid w:val="00603177"/>
    <w:rsid w:val="006041BC"/>
    <w:rsid w:val="00604782"/>
    <w:rsid w:val="00604CF2"/>
    <w:rsid w:val="00605177"/>
    <w:rsid w:val="00605194"/>
    <w:rsid w:val="00605417"/>
    <w:rsid w:val="006062DC"/>
    <w:rsid w:val="006067A9"/>
    <w:rsid w:val="00607503"/>
    <w:rsid w:val="00607A5E"/>
    <w:rsid w:val="00610641"/>
    <w:rsid w:val="00611432"/>
    <w:rsid w:val="00611623"/>
    <w:rsid w:val="00612421"/>
    <w:rsid w:val="00612D1A"/>
    <w:rsid w:val="00613470"/>
    <w:rsid w:val="00614924"/>
    <w:rsid w:val="006156D2"/>
    <w:rsid w:val="00615B3A"/>
    <w:rsid w:val="00616DC2"/>
    <w:rsid w:val="00617033"/>
    <w:rsid w:val="00617096"/>
    <w:rsid w:val="0061762A"/>
    <w:rsid w:val="00617BEA"/>
    <w:rsid w:val="00617CC5"/>
    <w:rsid w:val="006200E4"/>
    <w:rsid w:val="00620121"/>
    <w:rsid w:val="006209F2"/>
    <w:rsid w:val="006216C2"/>
    <w:rsid w:val="00621D06"/>
    <w:rsid w:val="00622051"/>
    <w:rsid w:val="0062359D"/>
    <w:rsid w:val="00623CE3"/>
    <w:rsid w:val="00624B50"/>
    <w:rsid w:val="00624D5D"/>
    <w:rsid w:val="00624F3C"/>
    <w:rsid w:val="00625447"/>
    <w:rsid w:val="006256A8"/>
    <w:rsid w:val="00625F08"/>
    <w:rsid w:val="00626DED"/>
    <w:rsid w:val="00627354"/>
    <w:rsid w:val="006278C6"/>
    <w:rsid w:val="006312E3"/>
    <w:rsid w:val="00631C46"/>
    <w:rsid w:val="0063243C"/>
    <w:rsid w:val="0063253C"/>
    <w:rsid w:val="00632A4A"/>
    <w:rsid w:val="00632B41"/>
    <w:rsid w:val="006337EF"/>
    <w:rsid w:val="00634527"/>
    <w:rsid w:val="00635A19"/>
    <w:rsid w:val="0063655A"/>
    <w:rsid w:val="00636E9C"/>
    <w:rsid w:val="0063774E"/>
    <w:rsid w:val="006402C8"/>
    <w:rsid w:val="00640AD5"/>
    <w:rsid w:val="00640F1E"/>
    <w:rsid w:val="0064176B"/>
    <w:rsid w:val="00641E09"/>
    <w:rsid w:val="00641EF6"/>
    <w:rsid w:val="00642205"/>
    <w:rsid w:val="00642424"/>
    <w:rsid w:val="00642494"/>
    <w:rsid w:val="006424B2"/>
    <w:rsid w:val="00642E24"/>
    <w:rsid w:val="0064319B"/>
    <w:rsid w:val="00643594"/>
    <w:rsid w:val="006448F8"/>
    <w:rsid w:val="00645310"/>
    <w:rsid w:val="00645680"/>
    <w:rsid w:val="00645937"/>
    <w:rsid w:val="00646AD4"/>
    <w:rsid w:val="00647D02"/>
    <w:rsid w:val="00650103"/>
    <w:rsid w:val="0065075D"/>
    <w:rsid w:val="00650AD8"/>
    <w:rsid w:val="00651A1C"/>
    <w:rsid w:val="00651AAE"/>
    <w:rsid w:val="00651D17"/>
    <w:rsid w:val="00652DFD"/>
    <w:rsid w:val="00652EFE"/>
    <w:rsid w:val="00652F78"/>
    <w:rsid w:val="00653A69"/>
    <w:rsid w:val="00654100"/>
    <w:rsid w:val="0065416F"/>
    <w:rsid w:val="00654585"/>
    <w:rsid w:val="00655A03"/>
    <w:rsid w:val="00660038"/>
    <w:rsid w:val="0066031B"/>
    <w:rsid w:val="00660D0F"/>
    <w:rsid w:val="00660E61"/>
    <w:rsid w:val="0066178C"/>
    <w:rsid w:val="0066265E"/>
    <w:rsid w:val="00662C27"/>
    <w:rsid w:val="00662DFE"/>
    <w:rsid w:val="00663095"/>
    <w:rsid w:val="00663670"/>
    <w:rsid w:val="0066383D"/>
    <w:rsid w:val="00664592"/>
    <w:rsid w:val="00664810"/>
    <w:rsid w:val="00664A0C"/>
    <w:rsid w:val="00664B68"/>
    <w:rsid w:val="006657B8"/>
    <w:rsid w:val="0066604C"/>
    <w:rsid w:val="0066705E"/>
    <w:rsid w:val="0067045D"/>
    <w:rsid w:val="00670920"/>
    <w:rsid w:val="00671206"/>
    <w:rsid w:val="0067194D"/>
    <w:rsid w:val="00672B5B"/>
    <w:rsid w:val="00672D9C"/>
    <w:rsid w:val="00673036"/>
    <w:rsid w:val="006736D1"/>
    <w:rsid w:val="00673793"/>
    <w:rsid w:val="00673B01"/>
    <w:rsid w:val="00674BC8"/>
    <w:rsid w:val="00676325"/>
    <w:rsid w:val="00676630"/>
    <w:rsid w:val="00676971"/>
    <w:rsid w:val="00676A90"/>
    <w:rsid w:val="00677DBB"/>
    <w:rsid w:val="00680264"/>
    <w:rsid w:val="006802FE"/>
    <w:rsid w:val="006804F8"/>
    <w:rsid w:val="00680DF8"/>
    <w:rsid w:val="006813A5"/>
    <w:rsid w:val="00681E83"/>
    <w:rsid w:val="00682210"/>
    <w:rsid w:val="00682CDE"/>
    <w:rsid w:val="00682CF5"/>
    <w:rsid w:val="00682FE8"/>
    <w:rsid w:val="006832C0"/>
    <w:rsid w:val="00683439"/>
    <w:rsid w:val="00683553"/>
    <w:rsid w:val="0068385D"/>
    <w:rsid w:val="00685227"/>
    <w:rsid w:val="00686381"/>
    <w:rsid w:val="006866A5"/>
    <w:rsid w:val="00686E29"/>
    <w:rsid w:val="00687006"/>
    <w:rsid w:val="006874F3"/>
    <w:rsid w:val="0069178F"/>
    <w:rsid w:val="00692762"/>
    <w:rsid w:val="00692C1C"/>
    <w:rsid w:val="00693887"/>
    <w:rsid w:val="0069409A"/>
    <w:rsid w:val="006942C2"/>
    <w:rsid w:val="00694983"/>
    <w:rsid w:val="00695257"/>
    <w:rsid w:val="006953BA"/>
    <w:rsid w:val="0069553C"/>
    <w:rsid w:val="00696584"/>
    <w:rsid w:val="00696C67"/>
    <w:rsid w:val="00696D61"/>
    <w:rsid w:val="006978EE"/>
    <w:rsid w:val="006A0288"/>
    <w:rsid w:val="006A09A4"/>
    <w:rsid w:val="006A1528"/>
    <w:rsid w:val="006A1DA1"/>
    <w:rsid w:val="006A289B"/>
    <w:rsid w:val="006A2DD9"/>
    <w:rsid w:val="006A300B"/>
    <w:rsid w:val="006A33FE"/>
    <w:rsid w:val="006A35AB"/>
    <w:rsid w:val="006A3F42"/>
    <w:rsid w:val="006A3FC6"/>
    <w:rsid w:val="006A451C"/>
    <w:rsid w:val="006A4B5F"/>
    <w:rsid w:val="006A5DFE"/>
    <w:rsid w:val="006A63C9"/>
    <w:rsid w:val="006A6689"/>
    <w:rsid w:val="006A792E"/>
    <w:rsid w:val="006B0660"/>
    <w:rsid w:val="006B081E"/>
    <w:rsid w:val="006B0986"/>
    <w:rsid w:val="006B1ABB"/>
    <w:rsid w:val="006B2C60"/>
    <w:rsid w:val="006B35ED"/>
    <w:rsid w:val="006B36AB"/>
    <w:rsid w:val="006B38C5"/>
    <w:rsid w:val="006B3B36"/>
    <w:rsid w:val="006B3B68"/>
    <w:rsid w:val="006B3F7A"/>
    <w:rsid w:val="006B4277"/>
    <w:rsid w:val="006B451B"/>
    <w:rsid w:val="006B5256"/>
    <w:rsid w:val="006B5D96"/>
    <w:rsid w:val="006B6AD2"/>
    <w:rsid w:val="006B73A2"/>
    <w:rsid w:val="006C012E"/>
    <w:rsid w:val="006C0B67"/>
    <w:rsid w:val="006C284C"/>
    <w:rsid w:val="006C295E"/>
    <w:rsid w:val="006C3606"/>
    <w:rsid w:val="006C38D1"/>
    <w:rsid w:val="006C5457"/>
    <w:rsid w:val="006C5D1D"/>
    <w:rsid w:val="006C6297"/>
    <w:rsid w:val="006C7025"/>
    <w:rsid w:val="006C7B04"/>
    <w:rsid w:val="006D0CD4"/>
    <w:rsid w:val="006D1C4E"/>
    <w:rsid w:val="006D2557"/>
    <w:rsid w:val="006D3B76"/>
    <w:rsid w:val="006D441B"/>
    <w:rsid w:val="006D577A"/>
    <w:rsid w:val="006D6770"/>
    <w:rsid w:val="006D6A89"/>
    <w:rsid w:val="006D78B0"/>
    <w:rsid w:val="006D7E3F"/>
    <w:rsid w:val="006D7E6C"/>
    <w:rsid w:val="006E07BD"/>
    <w:rsid w:val="006E0C58"/>
    <w:rsid w:val="006E1143"/>
    <w:rsid w:val="006E25B6"/>
    <w:rsid w:val="006E3BF1"/>
    <w:rsid w:val="006E46BD"/>
    <w:rsid w:val="006E4A8A"/>
    <w:rsid w:val="006E53CA"/>
    <w:rsid w:val="006E6071"/>
    <w:rsid w:val="006E7A6A"/>
    <w:rsid w:val="006F049E"/>
    <w:rsid w:val="006F0606"/>
    <w:rsid w:val="006F0651"/>
    <w:rsid w:val="006F14CB"/>
    <w:rsid w:val="006F2181"/>
    <w:rsid w:val="006F2F44"/>
    <w:rsid w:val="006F31D5"/>
    <w:rsid w:val="006F31F4"/>
    <w:rsid w:val="006F34C9"/>
    <w:rsid w:val="006F3C4F"/>
    <w:rsid w:val="006F442A"/>
    <w:rsid w:val="006F4906"/>
    <w:rsid w:val="006F4B81"/>
    <w:rsid w:val="006F4D97"/>
    <w:rsid w:val="006F4EE1"/>
    <w:rsid w:val="006F51B7"/>
    <w:rsid w:val="006F56A0"/>
    <w:rsid w:val="006F5C8D"/>
    <w:rsid w:val="006F7371"/>
    <w:rsid w:val="006F7F45"/>
    <w:rsid w:val="00700848"/>
    <w:rsid w:val="007009A9"/>
    <w:rsid w:val="0070126F"/>
    <w:rsid w:val="00701334"/>
    <w:rsid w:val="007027F8"/>
    <w:rsid w:val="00703CB0"/>
    <w:rsid w:val="00704223"/>
    <w:rsid w:val="00704635"/>
    <w:rsid w:val="00704F04"/>
    <w:rsid w:val="0070509D"/>
    <w:rsid w:val="007059BF"/>
    <w:rsid w:val="00706353"/>
    <w:rsid w:val="00706906"/>
    <w:rsid w:val="007115FA"/>
    <w:rsid w:val="00711AA9"/>
    <w:rsid w:val="00714390"/>
    <w:rsid w:val="007145FB"/>
    <w:rsid w:val="00715663"/>
    <w:rsid w:val="007157CD"/>
    <w:rsid w:val="00715851"/>
    <w:rsid w:val="00715AD1"/>
    <w:rsid w:val="0071604E"/>
    <w:rsid w:val="00716337"/>
    <w:rsid w:val="0071650B"/>
    <w:rsid w:val="0071737C"/>
    <w:rsid w:val="00717409"/>
    <w:rsid w:val="00717887"/>
    <w:rsid w:val="007207C6"/>
    <w:rsid w:val="0072090A"/>
    <w:rsid w:val="00721C0D"/>
    <w:rsid w:val="0072272F"/>
    <w:rsid w:val="007237E2"/>
    <w:rsid w:val="00723F77"/>
    <w:rsid w:val="00724200"/>
    <w:rsid w:val="00724A35"/>
    <w:rsid w:val="00724A44"/>
    <w:rsid w:val="00724A48"/>
    <w:rsid w:val="00724D26"/>
    <w:rsid w:val="00724E79"/>
    <w:rsid w:val="007257C1"/>
    <w:rsid w:val="00725C2E"/>
    <w:rsid w:val="00725CEB"/>
    <w:rsid w:val="00726287"/>
    <w:rsid w:val="00727CD1"/>
    <w:rsid w:val="007300DE"/>
    <w:rsid w:val="00730175"/>
    <w:rsid w:val="00730724"/>
    <w:rsid w:val="00730805"/>
    <w:rsid w:val="00730C2A"/>
    <w:rsid w:val="007320CF"/>
    <w:rsid w:val="007329A5"/>
    <w:rsid w:val="00733C2B"/>
    <w:rsid w:val="0073523B"/>
    <w:rsid w:val="00735EC9"/>
    <w:rsid w:val="007363A9"/>
    <w:rsid w:val="00736A56"/>
    <w:rsid w:val="0073743B"/>
    <w:rsid w:val="007376AC"/>
    <w:rsid w:val="0073783C"/>
    <w:rsid w:val="00737F71"/>
    <w:rsid w:val="00740054"/>
    <w:rsid w:val="007411D5"/>
    <w:rsid w:val="00741BC0"/>
    <w:rsid w:val="00741FC0"/>
    <w:rsid w:val="00744153"/>
    <w:rsid w:val="0074421E"/>
    <w:rsid w:val="00744308"/>
    <w:rsid w:val="007449E2"/>
    <w:rsid w:val="007468D6"/>
    <w:rsid w:val="00746C52"/>
    <w:rsid w:val="007474E1"/>
    <w:rsid w:val="00747A49"/>
    <w:rsid w:val="00747C31"/>
    <w:rsid w:val="00747C51"/>
    <w:rsid w:val="007505F6"/>
    <w:rsid w:val="00750F17"/>
    <w:rsid w:val="00751088"/>
    <w:rsid w:val="007514C6"/>
    <w:rsid w:val="00752477"/>
    <w:rsid w:val="00752C29"/>
    <w:rsid w:val="00752EB2"/>
    <w:rsid w:val="007535A1"/>
    <w:rsid w:val="00754AF4"/>
    <w:rsid w:val="00755FB3"/>
    <w:rsid w:val="0075631C"/>
    <w:rsid w:val="00756A0D"/>
    <w:rsid w:val="00757248"/>
    <w:rsid w:val="00757645"/>
    <w:rsid w:val="007578CA"/>
    <w:rsid w:val="00757A56"/>
    <w:rsid w:val="00761A86"/>
    <w:rsid w:val="00762238"/>
    <w:rsid w:val="00762E05"/>
    <w:rsid w:val="00763D07"/>
    <w:rsid w:val="007646E5"/>
    <w:rsid w:val="00767247"/>
    <w:rsid w:val="00767F78"/>
    <w:rsid w:val="00767FC7"/>
    <w:rsid w:val="00770346"/>
    <w:rsid w:val="00770379"/>
    <w:rsid w:val="007706A7"/>
    <w:rsid w:val="007709C9"/>
    <w:rsid w:val="007709FC"/>
    <w:rsid w:val="00770DAB"/>
    <w:rsid w:val="00771004"/>
    <w:rsid w:val="00772F3C"/>
    <w:rsid w:val="0077348F"/>
    <w:rsid w:val="00773762"/>
    <w:rsid w:val="00774089"/>
    <w:rsid w:val="007744DF"/>
    <w:rsid w:val="00776E85"/>
    <w:rsid w:val="00777095"/>
    <w:rsid w:val="00777D2D"/>
    <w:rsid w:val="00780593"/>
    <w:rsid w:val="00780693"/>
    <w:rsid w:val="00780A3B"/>
    <w:rsid w:val="007812CE"/>
    <w:rsid w:val="00781369"/>
    <w:rsid w:val="00781383"/>
    <w:rsid w:val="0078165E"/>
    <w:rsid w:val="00781B73"/>
    <w:rsid w:val="00781C28"/>
    <w:rsid w:val="00781EAD"/>
    <w:rsid w:val="0078205F"/>
    <w:rsid w:val="007823DE"/>
    <w:rsid w:val="00782AF1"/>
    <w:rsid w:val="00782CFD"/>
    <w:rsid w:val="007832A3"/>
    <w:rsid w:val="0078475E"/>
    <w:rsid w:val="00785959"/>
    <w:rsid w:val="00785C92"/>
    <w:rsid w:val="00785FAF"/>
    <w:rsid w:val="00786E6F"/>
    <w:rsid w:val="00787233"/>
    <w:rsid w:val="007879E3"/>
    <w:rsid w:val="00787B0F"/>
    <w:rsid w:val="0079005A"/>
    <w:rsid w:val="00790285"/>
    <w:rsid w:val="00790714"/>
    <w:rsid w:val="0079097B"/>
    <w:rsid w:val="00790EEF"/>
    <w:rsid w:val="00791054"/>
    <w:rsid w:val="007913AE"/>
    <w:rsid w:val="007914C4"/>
    <w:rsid w:val="00791BB0"/>
    <w:rsid w:val="00791CDE"/>
    <w:rsid w:val="00792905"/>
    <w:rsid w:val="00792BA5"/>
    <w:rsid w:val="00793A89"/>
    <w:rsid w:val="00794020"/>
    <w:rsid w:val="007948ED"/>
    <w:rsid w:val="00794C94"/>
    <w:rsid w:val="00794CA7"/>
    <w:rsid w:val="00795731"/>
    <w:rsid w:val="00795AE5"/>
    <w:rsid w:val="00796F2E"/>
    <w:rsid w:val="0079724B"/>
    <w:rsid w:val="007A2616"/>
    <w:rsid w:val="007A29AF"/>
    <w:rsid w:val="007A3A2A"/>
    <w:rsid w:val="007A3D68"/>
    <w:rsid w:val="007A419D"/>
    <w:rsid w:val="007A42D0"/>
    <w:rsid w:val="007A50B9"/>
    <w:rsid w:val="007A56C9"/>
    <w:rsid w:val="007A580B"/>
    <w:rsid w:val="007A5CC7"/>
    <w:rsid w:val="007A5D6E"/>
    <w:rsid w:val="007A6A94"/>
    <w:rsid w:val="007A6B8C"/>
    <w:rsid w:val="007B027B"/>
    <w:rsid w:val="007B0B5D"/>
    <w:rsid w:val="007B0C18"/>
    <w:rsid w:val="007B0D29"/>
    <w:rsid w:val="007B10C0"/>
    <w:rsid w:val="007B1E1E"/>
    <w:rsid w:val="007B2A03"/>
    <w:rsid w:val="007B2F56"/>
    <w:rsid w:val="007B399C"/>
    <w:rsid w:val="007B59B6"/>
    <w:rsid w:val="007B6097"/>
    <w:rsid w:val="007B6538"/>
    <w:rsid w:val="007B6A1F"/>
    <w:rsid w:val="007B7585"/>
    <w:rsid w:val="007B7C13"/>
    <w:rsid w:val="007C0162"/>
    <w:rsid w:val="007C02D6"/>
    <w:rsid w:val="007C04FB"/>
    <w:rsid w:val="007C0C17"/>
    <w:rsid w:val="007C1F6F"/>
    <w:rsid w:val="007C2C8F"/>
    <w:rsid w:val="007C2EAC"/>
    <w:rsid w:val="007C4853"/>
    <w:rsid w:val="007C49F1"/>
    <w:rsid w:val="007C4B6B"/>
    <w:rsid w:val="007C4EE2"/>
    <w:rsid w:val="007C5216"/>
    <w:rsid w:val="007C5371"/>
    <w:rsid w:val="007C70C4"/>
    <w:rsid w:val="007C72F8"/>
    <w:rsid w:val="007C788D"/>
    <w:rsid w:val="007C7939"/>
    <w:rsid w:val="007C7EA0"/>
    <w:rsid w:val="007D1349"/>
    <w:rsid w:val="007D1809"/>
    <w:rsid w:val="007D2257"/>
    <w:rsid w:val="007D2974"/>
    <w:rsid w:val="007D3338"/>
    <w:rsid w:val="007D372E"/>
    <w:rsid w:val="007D3775"/>
    <w:rsid w:val="007D3F4D"/>
    <w:rsid w:val="007D5B66"/>
    <w:rsid w:val="007D5E88"/>
    <w:rsid w:val="007D608D"/>
    <w:rsid w:val="007D639A"/>
    <w:rsid w:val="007D6726"/>
    <w:rsid w:val="007D6B0A"/>
    <w:rsid w:val="007D7143"/>
    <w:rsid w:val="007D75B7"/>
    <w:rsid w:val="007D7BFD"/>
    <w:rsid w:val="007E0216"/>
    <w:rsid w:val="007E02D5"/>
    <w:rsid w:val="007E0D41"/>
    <w:rsid w:val="007E1097"/>
    <w:rsid w:val="007E1DF1"/>
    <w:rsid w:val="007E1E86"/>
    <w:rsid w:val="007E20AD"/>
    <w:rsid w:val="007E3186"/>
    <w:rsid w:val="007E418F"/>
    <w:rsid w:val="007E4459"/>
    <w:rsid w:val="007E468C"/>
    <w:rsid w:val="007E4E01"/>
    <w:rsid w:val="007E5005"/>
    <w:rsid w:val="007E50E3"/>
    <w:rsid w:val="007E512B"/>
    <w:rsid w:val="007E746A"/>
    <w:rsid w:val="007E75B0"/>
    <w:rsid w:val="007E769B"/>
    <w:rsid w:val="007F00E9"/>
    <w:rsid w:val="007F047D"/>
    <w:rsid w:val="007F0EA5"/>
    <w:rsid w:val="007F10A7"/>
    <w:rsid w:val="007F21CB"/>
    <w:rsid w:val="007F2358"/>
    <w:rsid w:val="007F4416"/>
    <w:rsid w:val="007F4811"/>
    <w:rsid w:val="007F4CF9"/>
    <w:rsid w:val="007F622E"/>
    <w:rsid w:val="007F672D"/>
    <w:rsid w:val="007F7390"/>
    <w:rsid w:val="00800FC9"/>
    <w:rsid w:val="00802543"/>
    <w:rsid w:val="0080281C"/>
    <w:rsid w:val="008030C4"/>
    <w:rsid w:val="00803B5C"/>
    <w:rsid w:val="008040E0"/>
    <w:rsid w:val="00804E05"/>
    <w:rsid w:val="00805E5D"/>
    <w:rsid w:val="008063C5"/>
    <w:rsid w:val="008065D5"/>
    <w:rsid w:val="00806AD0"/>
    <w:rsid w:val="00806C40"/>
    <w:rsid w:val="00807BBB"/>
    <w:rsid w:val="00810869"/>
    <w:rsid w:val="00810F1E"/>
    <w:rsid w:val="008119BF"/>
    <w:rsid w:val="00811F8D"/>
    <w:rsid w:val="00812174"/>
    <w:rsid w:val="008129EC"/>
    <w:rsid w:val="00814BB2"/>
    <w:rsid w:val="00815306"/>
    <w:rsid w:val="0081536E"/>
    <w:rsid w:val="0081582F"/>
    <w:rsid w:val="00816026"/>
    <w:rsid w:val="008168D9"/>
    <w:rsid w:val="008172AD"/>
    <w:rsid w:val="00817831"/>
    <w:rsid w:val="008208AF"/>
    <w:rsid w:val="00821256"/>
    <w:rsid w:val="0082180B"/>
    <w:rsid w:val="00821F04"/>
    <w:rsid w:val="008221C3"/>
    <w:rsid w:val="00822464"/>
    <w:rsid w:val="00822B1F"/>
    <w:rsid w:val="00822D26"/>
    <w:rsid w:val="008234D1"/>
    <w:rsid w:val="00823E7A"/>
    <w:rsid w:val="0082427D"/>
    <w:rsid w:val="008243CF"/>
    <w:rsid w:val="008247BF"/>
    <w:rsid w:val="00825E33"/>
    <w:rsid w:val="00826A9B"/>
    <w:rsid w:val="00826E86"/>
    <w:rsid w:val="00827619"/>
    <w:rsid w:val="0082782E"/>
    <w:rsid w:val="00827E35"/>
    <w:rsid w:val="008304B5"/>
    <w:rsid w:val="00830725"/>
    <w:rsid w:val="00831B67"/>
    <w:rsid w:val="00831DF1"/>
    <w:rsid w:val="00831FAE"/>
    <w:rsid w:val="00832F83"/>
    <w:rsid w:val="00833FCB"/>
    <w:rsid w:val="0083478C"/>
    <w:rsid w:val="008351DC"/>
    <w:rsid w:val="008351F0"/>
    <w:rsid w:val="00835533"/>
    <w:rsid w:val="00837E63"/>
    <w:rsid w:val="00841115"/>
    <w:rsid w:val="0084151A"/>
    <w:rsid w:val="00841CDA"/>
    <w:rsid w:val="00841D43"/>
    <w:rsid w:val="0084278C"/>
    <w:rsid w:val="008431A0"/>
    <w:rsid w:val="00843A53"/>
    <w:rsid w:val="00843CB4"/>
    <w:rsid w:val="0084560B"/>
    <w:rsid w:val="008456E0"/>
    <w:rsid w:val="008459CC"/>
    <w:rsid w:val="00845DF3"/>
    <w:rsid w:val="0084642C"/>
    <w:rsid w:val="00846F2D"/>
    <w:rsid w:val="00847625"/>
    <w:rsid w:val="0084764E"/>
    <w:rsid w:val="00847A4D"/>
    <w:rsid w:val="00850C1E"/>
    <w:rsid w:val="00850EDC"/>
    <w:rsid w:val="008512D7"/>
    <w:rsid w:val="008520B5"/>
    <w:rsid w:val="0085267E"/>
    <w:rsid w:val="00852782"/>
    <w:rsid w:val="00852DDB"/>
    <w:rsid w:val="00853C45"/>
    <w:rsid w:val="00854C3D"/>
    <w:rsid w:val="008559BE"/>
    <w:rsid w:val="00855D92"/>
    <w:rsid w:val="00856B7A"/>
    <w:rsid w:val="00856C81"/>
    <w:rsid w:val="00860085"/>
    <w:rsid w:val="00860274"/>
    <w:rsid w:val="00860526"/>
    <w:rsid w:val="00860E8E"/>
    <w:rsid w:val="008610EB"/>
    <w:rsid w:val="008610F5"/>
    <w:rsid w:val="00861147"/>
    <w:rsid w:val="00862268"/>
    <w:rsid w:val="008624F1"/>
    <w:rsid w:val="00862D1E"/>
    <w:rsid w:val="008633C3"/>
    <w:rsid w:val="00864B18"/>
    <w:rsid w:val="00865679"/>
    <w:rsid w:val="00865888"/>
    <w:rsid w:val="0086596A"/>
    <w:rsid w:val="00865AB0"/>
    <w:rsid w:val="00866189"/>
    <w:rsid w:val="00871440"/>
    <w:rsid w:val="008730AE"/>
    <w:rsid w:val="008733FA"/>
    <w:rsid w:val="00873C35"/>
    <w:rsid w:val="0087439C"/>
    <w:rsid w:val="00874C89"/>
    <w:rsid w:val="00874E5F"/>
    <w:rsid w:val="008753E4"/>
    <w:rsid w:val="00876B22"/>
    <w:rsid w:val="00876FF0"/>
    <w:rsid w:val="008801AB"/>
    <w:rsid w:val="0088197A"/>
    <w:rsid w:val="0088231E"/>
    <w:rsid w:val="00882AFF"/>
    <w:rsid w:val="00882B4B"/>
    <w:rsid w:val="00882D44"/>
    <w:rsid w:val="00883EF5"/>
    <w:rsid w:val="008841BC"/>
    <w:rsid w:val="00884842"/>
    <w:rsid w:val="00884CD9"/>
    <w:rsid w:val="0088511C"/>
    <w:rsid w:val="00887138"/>
    <w:rsid w:val="00887186"/>
    <w:rsid w:val="008903DB"/>
    <w:rsid w:val="008907CD"/>
    <w:rsid w:val="00890F5B"/>
    <w:rsid w:val="008915FD"/>
    <w:rsid w:val="00891B5D"/>
    <w:rsid w:val="00891F43"/>
    <w:rsid w:val="00892704"/>
    <w:rsid w:val="008928E3"/>
    <w:rsid w:val="00895207"/>
    <w:rsid w:val="008956B6"/>
    <w:rsid w:val="00895E56"/>
    <w:rsid w:val="00896B44"/>
    <w:rsid w:val="00897D12"/>
    <w:rsid w:val="00897DF1"/>
    <w:rsid w:val="008A08EB"/>
    <w:rsid w:val="008A1573"/>
    <w:rsid w:val="008A1744"/>
    <w:rsid w:val="008A179A"/>
    <w:rsid w:val="008A2E71"/>
    <w:rsid w:val="008A3A9B"/>
    <w:rsid w:val="008A4A37"/>
    <w:rsid w:val="008A4A63"/>
    <w:rsid w:val="008A4EA7"/>
    <w:rsid w:val="008A4F08"/>
    <w:rsid w:val="008A5113"/>
    <w:rsid w:val="008A5986"/>
    <w:rsid w:val="008A5E29"/>
    <w:rsid w:val="008A6891"/>
    <w:rsid w:val="008A6A85"/>
    <w:rsid w:val="008A7266"/>
    <w:rsid w:val="008A76AC"/>
    <w:rsid w:val="008A781D"/>
    <w:rsid w:val="008B0EF4"/>
    <w:rsid w:val="008B191D"/>
    <w:rsid w:val="008B2348"/>
    <w:rsid w:val="008B2759"/>
    <w:rsid w:val="008B2850"/>
    <w:rsid w:val="008B2CC1"/>
    <w:rsid w:val="008B2E76"/>
    <w:rsid w:val="008B33DF"/>
    <w:rsid w:val="008B3705"/>
    <w:rsid w:val="008B3B11"/>
    <w:rsid w:val="008B3E6D"/>
    <w:rsid w:val="008B4250"/>
    <w:rsid w:val="008B4474"/>
    <w:rsid w:val="008B46E6"/>
    <w:rsid w:val="008B4EF9"/>
    <w:rsid w:val="008B4FB2"/>
    <w:rsid w:val="008B5DA4"/>
    <w:rsid w:val="008B622F"/>
    <w:rsid w:val="008B6325"/>
    <w:rsid w:val="008B69BE"/>
    <w:rsid w:val="008B70BA"/>
    <w:rsid w:val="008B73C2"/>
    <w:rsid w:val="008B797C"/>
    <w:rsid w:val="008B7FE9"/>
    <w:rsid w:val="008C01C1"/>
    <w:rsid w:val="008C040B"/>
    <w:rsid w:val="008C0447"/>
    <w:rsid w:val="008C061F"/>
    <w:rsid w:val="008C0707"/>
    <w:rsid w:val="008C070E"/>
    <w:rsid w:val="008C1C05"/>
    <w:rsid w:val="008C2213"/>
    <w:rsid w:val="008C2CA4"/>
    <w:rsid w:val="008C3B7B"/>
    <w:rsid w:val="008C4734"/>
    <w:rsid w:val="008C47BD"/>
    <w:rsid w:val="008C4922"/>
    <w:rsid w:val="008C5065"/>
    <w:rsid w:val="008C53B2"/>
    <w:rsid w:val="008C58DF"/>
    <w:rsid w:val="008C5C56"/>
    <w:rsid w:val="008C5C6C"/>
    <w:rsid w:val="008C66B2"/>
    <w:rsid w:val="008C6B56"/>
    <w:rsid w:val="008C6DB2"/>
    <w:rsid w:val="008C6E33"/>
    <w:rsid w:val="008C7A9F"/>
    <w:rsid w:val="008D0E21"/>
    <w:rsid w:val="008D1395"/>
    <w:rsid w:val="008D1603"/>
    <w:rsid w:val="008D28E7"/>
    <w:rsid w:val="008D2E9B"/>
    <w:rsid w:val="008D328A"/>
    <w:rsid w:val="008D37EB"/>
    <w:rsid w:val="008D42A4"/>
    <w:rsid w:val="008D4D33"/>
    <w:rsid w:val="008D4F08"/>
    <w:rsid w:val="008D4F65"/>
    <w:rsid w:val="008D57E3"/>
    <w:rsid w:val="008D64E2"/>
    <w:rsid w:val="008D7513"/>
    <w:rsid w:val="008D7833"/>
    <w:rsid w:val="008D7D75"/>
    <w:rsid w:val="008E00B0"/>
    <w:rsid w:val="008E1826"/>
    <w:rsid w:val="008E19B2"/>
    <w:rsid w:val="008E2202"/>
    <w:rsid w:val="008E4216"/>
    <w:rsid w:val="008E4341"/>
    <w:rsid w:val="008E43F1"/>
    <w:rsid w:val="008E592A"/>
    <w:rsid w:val="008F062E"/>
    <w:rsid w:val="008F0BD0"/>
    <w:rsid w:val="008F1242"/>
    <w:rsid w:val="008F1835"/>
    <w:rsid w:val="008F2220"/>
    <w:rsid w:val="008F2C3E"/>
    <w:rsid w:val="008F2D41"/>
    <w:rsid w:val="008F4074"/>
    <w:rsid w:val="008F4262"/>
    <w:rsid w:val="008F4478"/>
    <w:rsid w:val="008F46E8"/>
    <w:rsid w:val="008F47BE"/>
    <w:rsid w:val="008F4CC9"/>
    <w:rsid w:val="008F5C03"/>
    <w:rsid w:val="008F5EC2"/>
    <w:rsid w:val="008F5EF0"/>
    <w:rsid w:val="008F76B6"/>
    <w:rsid w:val="00900792"/>
    <w:rsid w:val="00901137"/>
    <w:rsid w:val="00901557"/>
    <w:rsid w:val="00902279"/>
    <w:rsid w:val="00902947"/>
    <w:rsid w:val="00902FA5"/>
    <w:rsid w:val="0090382B"/>
    <w:rsid w:val="00903982"/>
    <w:rsid w:val="0090491A"/>
    <w:rsid w:val="009049E5"/>
    <w:rsid w:val="00904B49"/>
    <w:rsid w:val="0090537D"/>
    <w:rsid w:val="0090543C"/>
    <w:rsid w:val="00905828"/>
    <w:rsid w:val="0090627E"/>
    <w:rsid w:val="0090645A"/>
    <w:rsid w:val="009067C8"/>
    <w:rsid w:val="009070FA"/>
    <w:rsid w:val="00907550"/>
    <w:rsid w:val="00907CBC"/>
    <w:rsid w:val="00907E4A"/>
    <w:rsid w:val="009101BF"/>
    <w:rsid w:val="00910B81"/>
    <w:rsid w:val="00910D1E"/>
    <w:rsid w:val="00911E66"/>
    <w:rsid w:val="00912954"/>
    <w:rsid w:val="00913CCC"/>
    <w:rsid w:val="00913D8D"/>
    <w:rsid w:val="00914154"/>
    <w:rsid w:val="00914299"/>
    <w:rsid w:val="00914CC5"/>
    <w:rsid w:val="00915185"/>
    <w:rsid w:val="0091543E"/>
    <w:rsid w:val="00915DC1"/>
    <w:rsid w:val="00915E85"/>
    <w:rsid w:val="00916CA2"/>
    <w:rsid w:val="009171FA"/>
    <w:rsid w:val="00917248"/>
    <w:rsid w:val="009207D5"/>
    <w:rsid w:val="009215BE"/>
    <w:rsid w:val="00922034"/>
    <w:rsid w:val="00922C1B"/>
    <w:rsid w:val="009230B4"/>
    <w:rsid w:val="009237C5"/>
    <w:rsid w:val="00923C40"/>
    <w:rsid w:val="00923E04"/>
    <w:rsid w:val="00923F6F"/>
    <w:rsid w:val="00924118"/>
    <w:rsid w:val="009255D3"/>
    <w:rsid w:val="0092567E"/>
    <w:rsid w:val="009256B6"/>
    <w:rsid w:val="00925C2D"/>
    <w:rsid w:val="0092619D"/>
    <w:rsid w:val="009267D5"/>
    <w:rsid w:val="00926D09"/>
    <w:rsid w:val="0092722D"/>
    <w:rsid w:val="0092787B"/>
    <w:rsid w:val="00930780"/>
    <w:rsid w:val="00930941"/>
    <w:rsid w:val="00930C46"/>
    <w:rsid w:val="00930EFA"/>
    <w:rsid w:val="00931B75"/>
    <w:rsid w:val="00931FAF"/>
    <w:rsid w:val="009320BA"/>
    <w:rsid w:val="009325AC"/>
    <w:rsid w:val="00932A97"/>
    <w:rsid w:val="0093304F"/>
    <w:rsid w:val="009332CB"/>
    <w:rsid w:val="009336AC"/>
    <w:rsid w:val="009336EB"/>
    <w:rsid w:val="00937CC4"/>
    <w:rsid w:val="00937D6A"/>
    <w:rsid w:val="009402BF"/>
    <w:rsid w:val="0094045F"/>
    <w:rsid w:val="00941469"/>
    <w:rsid w:val="00941572"/>
    <w:rsid w:val="00941863"/>
    <w:rsid w:val="00941BC0"/>
    <w:rsid w:val="00943F80"/>
    <w:rsid w:val="009449C2"/>
    <w:rsid w:val="00944C5E"/>
    <w:rsid w:val="00944C85"/>
    <w:rsid w:val="009452A8"/>
    <w:rsid w:val="00945377"/>
    <w:rsid w:val="00945626"/>
    <w:rsid w:val="0094606A"/>
    <w:rsid w:val="009462CA"/>
    <w:rsid w:val="00947120"/>
    <w:rsid w:val="0094756D"/>
    <w:rsid w:val="009476A1"/>
    <w:rsid w:val="00947916"/>
    <w:rsid w:val="00947B29"/>
    <w:rsid w:val="00947D4B"/>
    <w:rsid w:val="00947F59"/>
    <w:rsid w:val="00950D3E"/>
    <w:rsid w:val="00951090"/>
    <w:rsid w:val="0095286B"/>
    <w:rsid w:val="00954E76"/>
    <w:rsid w:val="00955857"/>
    <w:rsid w:val="00956320"/>
    <w:rsid w:val="00956ACA"/>
    <w:rsid w:val="00956F78"/>
    <w:rsid w:val="009579BF"/>
    <w:rsid w:val="00957ECE"/>
    <w:rsid w:val="00960C67"/>
    <w:rsid w:val="00960D2A"/>
    <w:rsid w:val="009615F4"/>
    <w:rsid w:val="00961E50"/>
    <w:rsid w:val="009626DD"/>
    <w:rsid w:val="00962F3C"/>
    <w:rsid w:val="0096305E"/>
    <w:rsid w:val="00965C50"/>
    <w:rsid w:val="0096700E"/>
    <w:rsid w:val="009674B7"/>
    <w:rsid w:val="00967C7A"/>
    <w:rsid w:val="00970055"/>
    <w:rsid w:val="00970145"/>
    <w:rsid w:val="00970692"/>
    <w:rsid w:val="00970E5D"/>
    <w:rsid w:val="00971C8C"/>
    <w:rsid w:val="009720CA"/>
    <w:rsid w:val="009725E3"/>
    <w:rsid w:val="00973F66"/>
    <w:rsid w:val="009742E7"/>
    <w:rsid w:val="00975139"/>
    <w:rsid w:val="0097520D"/>
    <w:rsid w:val="00976528"/>
    <w:rsid w:val="00977232"/>
    <w:rsid w:val="00977609"/>
    <w:rsid w:val="00980228"/>
    <w:rsid w:val="009804F9"/>
    <w:rsid w:val="0098060B"/>
    <w:rsid w:val="00980905"/>
    <w:rsid w:val="0098160A"/>
    <w:rsid w:val="00982463"/>
    <w:rsid w:val="0098248B"/>
    <w:rsid w:val="00982A9F"/>
    <w:rsid w:val="00983F24"/>
    <w:rsid w:val="00983F43"/>
    <w:rsid w:val="009840BF"/>
    <w:rsid w:val="0098466E"/>
    <w:rsid w:val="00984D3C"/>
    <w:rsid w:val="00985942"/>
    <w:rsid w:val="00986FAB"/>
    <w:rsid w:val="00987247"/>
    <w:rsid w:val="00987687"/>
    <w:rsid w:val="009879D2"/>
    <w:rsid w:val="00987AB0"/>
    <w:rsid w:val="00990AB9"/>
    <w:rsid w:val="00991BD5"/>
    <w:rsid w:val="009927DA"/>
    <w:rsid w:val="009928DF"/>
    <w:rsid w:val="00992B05"/>
    <w:rsid w:val="00992C2C"/>
    <w:rsid w:val="009936AF"/>
    <w:rsid w:val="00993E0E"/>
    <w:rsid w:val="00993EE9"/>
    <w:rsid w:val="009948ED"/>
    <w:rsid w:val="00995858"/>
    <w:rsid w:val="0099629E"/>
    <w:rsid w:val="00997290"/>
    <w:rsid w:val="0099739E"/>
    <w:rsid w:val="00997BA4"/>
    <w:rsid w:val="009A0A2C"/>
    <w:rsid w:val="009A0B92"/>
    <w:rsid w:val="009A0CB8"/>
    <w:rsid w:val="009A1032"/>
    <w:rsid w:val="009A12F6"/>
    <w:rsid w:val="009A13F9"/>
    <w:rsid w:val="009A1817"/>
    <w:rsid w:val="009A1D6F"/>
    <w:rsid w:val="009A2774"/>
    <w:rsid w:val="009A3711"/>
    <w:rsid w:val="009A3DC3"/>
    <w:rsid w:val="009A4E46"/>
    <w:rsid w:val="009A4F4D"/>
    <w:rsid w:val="009A5B18"/>
    <w:rsid w:val="009A5C18"/>
    <w:rsid w:val="009A5F19"/>
    <w:rsid w:val="009A5F36"/>
    <w:rsid w:val="009A69C8"/>
    <w:rsid w:val="009A6F07"/>
    <w:rsid w:val="009A72B1"/>
    <w:rsid w:val="009A7C3D"/>
    <w:rsid w:val="009A7FFB"/>
    <w:rsid w:val="009B0117"/>
    <w:rsid w:val="009B07A6"/>
    <w:rsid w:val="009B1295"/>
    <w:rsid w:val="009B17BC"/>
    <w:rsid w:val="009B1F27"/>
    <w:rsid w:val="009B2228"/>
    <w:rsid w:val="009B2A1F"/>
    <w:rsid w:val="009B2F8F"/>
    <w:rsid w:val="009B3047"/>
    <w:rsid w:val="009B3918"/>
    <w:rsid w:val="009B413B"/>
    <w:rsid w:val="009B60D2"/>
    <w:rsid w:val="009B6B12"/>
    <w:rsid w:val="009C01A1"/>
    <w:rsid w:val="009C06CC"/>
    <w:rsid w:val="009C1173"/>
    <w:rsid w:val="009C363C"/>
    <w:rsid w:val="009C44BB"/>
    <w:rsid w:val="009C509F"/>
    <w:rsid w:val="009C565E"/>
    <w:rsid w:val="009C5BBE"/>
    <w:rsid w:val="009C6A31"/>
    <w:rsid w:val="009C71DB"/>
    <w:rsid w:val="009C7B9A"/>
    <w:rsid w:val="009D0991"/>
    <w:rsid w:val="009D09F5"/>
    <w:rsid w:val="009D0A7B"/>
    <w:rsid w:val="009D0D2E"/>
    <w:rsid w:val="009D13B9"/>
    <w:rsid w:val="009D14E3"/>
    <w:rsid w:val="009D29CE"/>
    <w:rsid w:val="009D3D36"/>
    <w:rsid w:val="009D4139"/>
    <w:rsid w:val="009D4344"/>
    <w:rsid w:val="009D4378"/>
    <w:rsid w:val="009D556A"/>
    <w:rsid w:val="009D5CCA"/>
    <w:rsid w:val="009D5F10"/>
    <w:rsid w:val="009D6C67"/>
    <w:rsid w:val="009D6F94"/>
    <w:rsid w:val="009D740F"/>
    <w:rsid w:val="009D7647"/>
    <w:rsid w:val="009E0084"/>
    <w:rsid w:val="009E1178"/>
    <w:rsid w:val="009E1208"/>
    <w:rsid w:val="009E2A17"/>
    <w:rsid w:val="009E2BA5"/>
    <w:rsid w:val="009E2FED"/>
    <w:rsid w:val="009E422F"/>
    <w:rsid w:val="009E42BC"/>
    <w:rsid w:val="009E474A"/>
    <w:rsid w:val="009E61B8"/>
    <w:rsid w:val="009E6533"/>
    <w:rsid w:val="009E7028"/>
    <w:rsid w:val="009E71F6"/>
    <w:rsid w:val="009E79D1"/>
    <w:rsid w:val="009E7AAE"/>
    <w:rsid w:val="009F02ED"/>
    <w:rsid w:val="009F0A5C"/>
    <w:rsid w:val="009F1224"/>
    <w:rsid w:val="009F1438"/>
    <w:rsid w:val="009F275A"/>
    <w:rsid w:val="009F4039"/>
    <w:rsid w:val="009F4418"/>
    <w:rsid w:val="009F5815"/>
    <w:rsid w:val="009F5AE9"/>
    <w:rsid w:val="009F7311"/>
    <w:rsid w:val="009F7C49"/>
    <w:rsid w:val="00A00255"/>
    <w:rsid w:val="00A00669"/>
    <w:rsid w:val="00A01BA2"/>
    <w:rsid w:val="00A03604"/>
    <w:rsid w:val="00A0383F"/>
    <w:rsid w:val="00A04A66"/>
    <w:rsid w:val="00A04CE2"/>
    <w:rsid w:val="00A04F2A"/>
    <w:rsid w:val="00A0709F"/>
    <w:rsid w:val="00A10F6A"/>
    <w:rsid w:val="00A111B4"/>
    <w:rsid w:val="00A113D5"/>
    <w:rsid w:val="00A12F9A"/>
    <w:rsid w:val="00A13C0A"/>
    <w:rsid w:val="00A14961"/>
    <w:rsid w:val="00A15ED3"/>
    <w:rsid w:val="00A163D0"/>
    <w:rsid w:val="00A163ED"/>
    <w:rsid w:val="00A168AF"/>
    <w:rsid w:val="00A17519"/>
    <w:rsid w:val="00A20812"/>
    <w:rsid w:val="00A2143B"/>
    <w:rsid w:val="00A21973"/>
    <w:rsid w:val="00A22912"/>
    <w:rsid w:val="00A232A9"/>
    <w:rsid w:val="00A2368E"/>
    <w:rsid w:val="00A247CD"/>
    <w:rsid w:val="00A24CC4"/>
    <w:rsid w:val="00A24EC7"/>
    <w:rsid w:val="00A25049"/>
    <w:rsid w:val="00A25B3C"/>
    <w:rsid w:val="00A300E8"/>
    <w:rsid w:val="00A30910"/>
    <w:rsid w:val="00A3091F"/>
    <w:rsid w:val="00A31002"/>
    <w:rsid w:val="00A312B0"/>
    <w:rsid w:val="00A31B35"/>
    <w:rsid w:val="00A31E20"/>
    <w:rsid w:val="00A32E7E"/>
    <w:rsid w:val="00A3313C"/>
    <w:rsid w:val="00A33897"/>
    <w:rsid w:val="00A339A6"/>
    <w:rsid w:val="00A3473C"/>
    <w:rsid w:val="00A34DBE"/>
    <w:rsid w:val="00A359F5"/>
    <w:rsid w:val="00A35A5E"/>
    <w:rsid w:val="00A35C22"/>
    <w:rsid w:val="00A35FD0"/>
    <w:rsid w:val="00A3724D"/>
    <w:rsid w:val="00A37658"/>
    <w:rsid w:val="00A3795C"/>
    <w:rsid w:val="00A4073A"/>
    <w:rsid w:val="00A407F1"/>
    <w:rsid w:val="00A41198"/>
    <w:rsid w:val="00A42F92"/>
    <w:rsid w:val="00A4306D"/>
    <w:rsid w:val="00A43547"/>
    <w:rsid w:val="00A44C82"/>
    <w:rsid w:val="00A44DB8"/>
    <w:rsid w:val="00A4504B"/>
    <w:rsid w:val="00A455F2"/>
    <w:rsid w:val="00A45EA3"/>
    <w:rsid w:val="00A467FD"/>
    <w:rsid w:val="00A46C4A"/>
    <w:rsid w:val="00A470DF"/>
    <w:rsid w:val="00A47526"/>
    <w:rsid w:val="00A47833"/>
    <w:rsid w:val="00A50801"/>
    <w:rsid w:val="00A50973"/>
    <w:rsid w:val="00A50D3D"/>
    <w:rsid w:val="00A50D5A"/>
    <w:rsid w:val="00A511CD"/>
    <w:rsid w:val="00A51C65"/>
    <w:rsid w:val="00A5243F"/>
    <w:rsid w:val="00A53341"/>
    <w:rsid w:val="00A53835"/>
    <w:rsid w:val="00A54028"/>
    <w:rsid w:val="00A54386"/>
    <w:rsid w:val="00A5536B"/>
    <w:rsid w:val="00A5575D"/>
    <w:rsid w:val="00A55894"/>
    <w:rsid w:val="00A568DC"/>
    <w:rsid w:val="00A570C7"/>
    <w:rsid w:val="00A5727C"/>
    <w:rsid w:val="00A57C21"/>
    <w:rsid w:val="00A60788"/>
    <w:rsid w:val="00A61760"/>
    <w:rsid w:val="00A61C6E"/>
    <w:rsid w:val="00A6224D"/>
    <w:rsid w:val="00A624C9"/>
    <w:rsid w:val="00A6252B"/>
    <w:rsid w:val="00A6268C"/>
    <w:rsid w:val="00A63081"/>
    <w:rsid w:val="00A63CB6"/>
    <w:rsid w:val="00A6460A"/>
    <w:rsid w:val="00A649C2"/>
    <w:rsid w:val="00A650AE"/>
    <w:rsid w:val="00A65AAC"/>
    <w:rsid w:val="00A66271"/>
    <w:rsid w:val="00A66ADE"/>
    <w:rsid w:val="00A671AA"/>
    <w:rsid w:val="00A67707"/>
    <w:rsid w:val="00A67DEB"/>
    <w:rsid w:val="00A70E0E"/>
    <w:rsid w:val="00A71547"/>
    <w:rsid w:val="00A71C1A"/>
    <w:rsid w:val="00A72191"/>
    <w:rsid w:val="00A7233D"/>
    <w:rsid w:val="00A7429E"/>
    <w:rsid w:val="00A74838"/>
    <w:rsid w:val="00A74B3B"/>
    <w:rsid w:val="00A75508"/>
    <w:rsid w:val="00A75684"/>
    <w:rsid w:val="00A75F49"/>
    <w:rsid w:val="00A76025"/>
    <w:rsid w:val="00A76415"/>
    <w:rsid w:val="00A76E97"/>
    <w:rsid w:val="00A7735D"/>
    <w:rsid w:val="00A80294"/>
    <w:rsid w:val="00A80466"/>
    <w:rsid w:val="00A80749"/>
    <w:rsid w:val="00A81898"/>
    <w:rsid w:val="00A82418"/>
    <w:rsid w:val="00A830C3"/>
    <w:rsid w:val="00A83100"/>
    <w:rsid w:val="00A83420"/>
    <w:rsid w:val="00A84AC0"/>
    <w:rsid w:val="00A87553"/>
    <w:rsid w:val="00A91ABC"/>
    <w:rsid w:val="00A9229E"/>
    <w:rsid w:val="00A9239C"/>
    <w:rsid w:val="00A92B68"/>
    <w:rsid w:val="00A92C36"/>
    <w:rsid w:val="00A932E1"/>
    <w:rsid w:val="00A9385E"/>
    <w:rsid w:val="00A93B2D"/>
    <w:rsid w:val="00A93F0A"/>
    <w:rsid w:val="00A9413B"/>
    <w:rsid w:val="00A9611A"/>
    <w:rsid w:val="00A961F5"/>
    <w:rsid w:val="00A9691B"/>
    <w:rsid w:val="00AA0FCA"/>
    <w:rsid w:val="00AA1849"/>
    <w:rsid w:val="00AA1BEB"/>
    <w:rsid w:val="00AA3120"/>
    <w:rsid w:val="00AA367C"/>
    <w:rsid w:val="00AA3A0A"/>
    <w:rsid w:val="00AA4544"/>
    <w:rsid w:val="00AA4A5E"/>
    <w:rsid w:val="00AA4BBE"/>
    <w:rsid w:val="00AA5014"/>
    <w:rsid w:val="00AA52BA"/>
    <w:rsid w:val="00AA5487"/>
    <w:rsid w:val="00AA7498"/>
    <w:rsid w:val="00AA788E"/>
    <w:rsid w:val="00AA7B9F"/>
    <w:rsid w:val="00AB03A3"/>
    <w:rsid w:val="00AB066E"/>
    <w:rsid w:val="00AB1085"/>
    <w:rsid w:val="00AB1C2F"/>
    <w:rsid w:val="00AB22F8"/>
    <w:rsid w:val="00AB3BCC"/>
    <w:rsid w:val="00AB4511"/>
    <w:rsid w:val="00AB4BF8"/>
    <w:rsid w:val="00AB4D32"/>
    <w:rsid w:val="00AC14B3"/>
    <w:rsid w:val="00AC1BDC"/>
    <w:rsid w:val="00AC2268"/>
    <w:rsid w:val="00AC28DB"/>
    <w:rsid w:val="00AC347D"/>
    <w:rsid w:val="00AC397B"/>
    <w:rsid w:val="00AC3A8C"/>
    <w:rsid w:val="00AC3D69"/>
    <w:rsid w:val="00AC3E3F"/>
    <w:rsid w:val="00AC465A"/>
    <w:rsid w:val="00AC4B45"/>
    <w:rsid w:val="00AC55D6"/>
    <w:rsid w:val="00AC5913"/>
    <w:rsid w:val="00AC5F6A"/>
    <w:rsid w:val="00AC756D"/>
    <w:rsid w:val="00AD1A8E"/>
    <w:rsid w:val="00AD254F"/>
    <w:rsid w:val="00AD2F9A"/>
    <w:rsid w:val="00AD3593"/>
    <w:rsid w:val="00AD3906"/>
    <w:rsid w:val="00AD4088"/>
    <w:rsid w:val="00AD46CD"/>
    <w:rsid w:val="00AD51E2"/>
    <w:rsid w:val="00AD5E13"/>
    <w:rsid w:val="00AD62F5"/>
    <w:rsid w:val="00AD664B"/>
    <w:rsid w:val="00AD67CF"/>
    <w:rsid w:val="00AD6A02"/>
    <w:rsid w:val="00AD7168"/>
    <w:rsid w:val="00AD7992"/>
    <w:rsid w:val="00AE075A"/>
    <w:rsid w:val="00AE0989"/>
    <w:rsid w:val="00AE0C0A"/>
    <w:rsid w:val="00AE0F20"/>
    <w:rsid w:val="00AE15B5"/>
    <w:rsid w:val="00AE215E"/>
    <w:rsid w:val="00AE2639"/>
    <w:rsid w:val="00AE27DD"/>
    <w:rsid w:val="00AE2E1D"/>
    <w:rsid w:val="00AE30E7"/>
    <w:rsid w:val="00AE312A"/>
    <w:rsid w:val="00AE3F37"/>
    <w:rsid w:val="00AE4874"/>
    <w:rsid w:val="00AE4A56"/>
    <w:rsid w:val="00AE5D56"/>
    <w:rsid w:val="00AE61C2"/>
    <w:rsid w:val="00AE61D4"/>
    <w:rsid w:val="00AE7920"/>
    <w:rsid w:val="00AF1A20"/>
    <w:rsid w:val="00AF243D"/>
    <w:rsid w:val="00AF2940"/>
    <w:rsid w:val="00AF2FCE"/>
    <w:rsid w:val="00AF3A85"/>
    <w:rsid w:val="00AF5141"/>
    <w:rsid w:val="00AF51A8"/>
    <w:rsid w:val="00AF54A3"/>
    <w:rsid w:val="00AF57C8"/>
    <w:rsid w:val="00AF6372"/>
    <w:rsid w:val="00AF65B2"/>
    <w:rsid w:val="00AF6986"/>
    <w:rsid w:val="00B0035C"/>
    <w:rsid w:val="00B00871"/>
    <w:rsid w:val="00B01074"/>
    <w:rsid w:val="00B0172B"/>
    <w:rsid w:val="00B0173A"/>
    <w:rsid w:val="00B01C52"/>
    <w:rsid w:val="00B02E02"/>
    <w:rsid w:val="00B03098"/>
    <w:rsid w:val="00B04E30"/>
    <w:rsid w:val="00B04EE2"/>
    <w:rsid w:val="00B04EF7"/>
    <w:rsid w:val="00B057EA"/>
    <w:rsid w:val="00B06409"/>
    <w:rsid w:val="00B0756D"/>
    <w:rsid w:val="00B115C6"/>
    <w:rsid w:val="00B11CBD"/>
    <w:rsid w:val="00B1238E"/>
    <w:rsid w:val="00B125CA"/>
    <w:rsid w:val="00B12B37"/>
    <w:rsid w:val="00B12D55"/>
    <w:rsid w:val="00B139DD"/>
    <w:rsid w:val="00B13EA4"/>
    <w:rsid w:val="00B147E5"/>
    <w:rsid w:val="00B149C2"/>
    <w:rsid w:val="00B14E9D"/>
    <w:rsid w:val="00B16298"/>
    <w:rsid w:val="00B1722B"/>
    <w:rsid w:val="00B177B8"/>
    <w:rsid w:val="00B17D5F"/>
    <w:rsid w:val="00B2168B"/>
    <w:rsid w:val="00B2194E"/>
    <w:rsid w:val="00B225D5"/>
    <w:rsid w:val="00B2274D"/>
    <w:rsid w:val="00B2371F"/>
    <w:rsid w:val="00B23B3C"/>
    <w:rsid w:val="00B26983"/>
    <w:rsid w:val="00B273AE"/>
    <w:rsid w:val="00B27D04"/>
    <w:rsid w:val="00B27DFE"/>
    <w:rsid w:val="00B30EEE"/>
    <w:rsid w:val="00B31452"/>
    <w:rsid w:val="00B31521"/>
    <w:rsid w:val="00B325B4"/>
    <w:rsid w:val="00B32915"/>
    <w:rsid w:val="00B32E6F"/>
    <w:rsid w:val="00B3304F"/>
    <w:rsid w:val="00B335D1"/>
    <w:rsid w:val="00B33BFB"/>
    <w:rsid w:val="00B34B50"/>
    <w:rsid w:val="00B360FE"/>
    <w:rsid w:val="00B36AE9"/>
    <w:rsid w:val="00B3793B"/>
    <w:rsid w:val="00B37CB6"/>
    <w:rsid w:val="00B40441"/>
    <w:rsid w:val="00B40629"/>
    <w:rsid w:val="00B40BEA"/>
    <w:rsid w:val="00B42D9C"/>
    <w:rsid w:val="00B43130"/>
    <w:rsid w:val="00B431F1"/>
    <w:rsid w:val="00B433BC"/>
    <w:rsid w:val="00B43636"/>
    <w:rsid w:val="00B443FD"/>
    <w:rsid w:val="00B44E9A"/>
    <w:rsid w:val="00B451B1"/>
    <w:rsid w:val="00B45587"/>
    <w:rsid w:val="00B47BFC"/>
    <w:rsid w:val="00B50089"/>
    <w:rsid w:val="00B50325"/>
    <w:rsid w:val="00B516EF"/>
    <w:rsid w:val="00B52519"/>
    <w:rsid w:val="00B53426"/>
    <w:rsid w:val="00B539D3"/>
    <w:rsid w:val="00B53F07"/>
    <w:rsid w:val="00B54B75"/>
    <w:rsid w:val="00B54F7B"/>
    <w:rsid w:val="00B55746"/>
    <w:rsid w:val="00B5578D"/>
    <w:rsid w:val="00B56179"/>
    <w:rsid w:val="00B56A30"/>
    <w:rsid w:val="00B56D85"/>
    <w:rsid w:val="00B57033"/>
    <w:rsid w:val="00B60797"/>
    <w:rsid w:val="00B617D9"/>
    <w:rsid w:val="00B61987"/>
    <w:rsid w:val="00B62A1E"/>
    <w:rsid w:val="00B6337B"/>
    <w:rsid w:val="00B63FB8"/>
    <w:rsid w:val="00B6460E"/>
    <w:rsid w:val="00B65185"/>
    <w:rsid w:val="00B65893"/>
    <w:rsid w:val="00B65B67"/>
    <w:rsid w:val="00B664BD"/>
    <w:rsid w:val="00B66C56"/>
    <w:rsid w:val="00B671C3"/>
    <w:rsid w:val="00B67833"/>
    <w:rsid w:val="00B67AE5"/>
    <w:rsid w:val="00B67C94"/>
    <w:rsid w:val="00B703A5"/>
    <w:rsid w:val="00B709B8"/>
    <w:rsid w:val="00B70DBF"/>
    <w:rsid w:val="00B7130E"/>
    <w:rsid w:val="00B71C89"/>
    <w:rsid w:val="00B722AF"/>
    <w:rsid w:val="00B722E1"/>
    <w:rsid w:val="00B72CB1"/>
    <w:rsid w:val="00B73615"/>
    <w:rsid w:val="00B73F13"/>
    <w:rsid w:val="00B73FAA"/>
    <w:rsid w:val="00B744E8"/>
    <w:rsid w:val="00B7579D"/>
    <w:rsid w:val="00B75BF0"/>
    <w:rsid w:val="00B764A3"/>
    <w:rsid w:val="00B775E2"/>
    <w:rsid w:val="00B8140B"/>
    <w:rsid w:val="00B815CD"/>
    <w:rsid w:val="00B81D98"/>
    <w:rsid w:val="00B828F6"/>
    <w:rsid w:val="00B8308C"/>
    <w:rsid w:val="00B83DAE"/>
    <w:rsid w:val="00B83E1F"/>
    <w:rsid w:val="00B83EFF"/>
    <w:rsid w:val="00B84BE7"/>
    <w:rsid w:val="00B857BE"/>
    <w:rsid w:val="00B85E1A"/>
    <w:rsid w:val="00B86FCB"/>
    <w:rsid w:val="00B870D7"/>
    <w:rsid w:val="00B90AAC"/>
    <w:rsid w:val="00B91BB0"/>
    <w:rsid w:val="00B9207A"/>
    <w:rsid w:val="00B9315A"/>
    <w:rsid w:val="00B933A1"/>
    <w:rsid w:val="00B961AA"/>
    <w:rsid w:val="00B96626"/>
    <w:rsid w:val="00B9677B"/>
    <w:rsid w:val="00B96B77"/>
    <w:rsid w:val="00B9730F"/>
    <w:rsid w:val="00B978E9"/>
    <w:rsid w:val="00B978EB"/>
    <w:rsid w:val="00BA1680"/>
    <w:rsid w:val="00BA1D57"/>
    <w:rsid w:val="00BA21C9"/>
    <w:rsid w:val="00BA2512"/>
    <w:rsid w:val="00BA2903"/>
    <w:rsid w:val="00BA2DDF"/>
    <w:rsid w:val="00BA2DFE"/>
    <w:rsid w:val="00BA3A8D"/>
    <w:rsid w:val="00BA3D2F"/>
    <w:rsid w:val="00BA433B"/>
    <w:rsid w:val="00BA5124"/>
    <w:rsid w:val="00BA5C1A"/>
    <w:rsid w:val="00BB04B8"/>
    <w:rsid w:val="00BB32DF"/>
    <w:rsid w:val="00BB3489"/>
    <w:rsid w:val="00BB370F"/>
    <w:rsid w:val="00BB4A98"/>
    <w:rsid w:val="00BB4C0B"/>
    <w:rsid w:val="00BB4D71"/>
    <w:rsid w:val="00BB77D4"/>
    <w:rsid w:val="00BC02A3"/>
    <w:rsid w:val="00BC0301"/>
    <w:rsid w:val="00BC03D4"/>
    <w:rsid w:val="00BC1055"/>
    <w:rsid w:val="00BC1E1D"/>
    <w:rsid w:val="00BC26EF"/>
    <w:rsid w:val="00BC31CD"/>
    <w:rsid w:val="00BC3954"/>
    <w:rsid w:val="00BC39DB"/>
    <w:rsid w:val="00BC47FD"/>
    <w:rsid w:val="00BC4C49"/>
    <w:rsid w:val="00BC53B9"/>
    <w:rsid w:val="00BC5984"/>
    <w:rsid w:val="00BC5C22"/>
    <w:rsid w:val="00BC5D79"/>
    <w:rsid w:val="00BC6BC4"/>
    <w:rsid w:val="00BC75BD"/>
    <w:rsid w:val="00BC75C9"/>
    <w:rsid w:val="00BC793A"/>
    <w:rsid w:val="00BC7F53"/>
    <w:rsid w:val="00BD1185"/>
    <w:rsid w:val="00BD1218"/>
    <w:rsid w:val="00BD1533"/>
    <w:rsid w:val="00BD1586"/>
    <w:rsid w:val="00BD1789"/>
    <w:rsid w:val="00BD19E1"/>
    <w:rsid w:val="00BD2926"/>
    <w:rsid w:val="00BD2998"/>
    <w:rsid w:val="00BD2DEA"/>
    <w:rsid w:val="00BD32FD"/>
    <w:rsid w:val="00BD3A35"/>
    <w:rsid w:val="00BD4413"/>
    <w:rsid w:val="00BD4D05"/>
    <w:rsid w:val="00BD4FDE"/>
    <w:rsid w:val="00BD696D"/>
    <w:rsid w:val="00BE041C"/>
    <w:rsid w:val="00BE0680"/>
    <w:rsid w:val="00BE0D98"/>
    <w:rsid w:val="00BE207E"/>
    <w:rsid w:val="00BE3D5C"/>
    <w:rsid w:val="00BE3F50"/>
    <w:rsid w:val="00BE439B"/>
    <w:rsid w:val="00BE44EB"/>
    <w:rsid w:val="00BE52EA"/>
    <w:rsid w:val="00BE5B77"/>
    <w:rsid w:val="00BE6E67"/>
    <w:rsid w:val="00BE73D4"/>
    <w:rsid w:val="00BE774F"/>
    <w:rsid w:val="00BE7B05"/>
    <w:rsid w:val="00BE7CE7"/>
    <w:rsid w:val="00BF0786"/>
    <w:rsid w:val="00BF136F"/>
    <w:rsid w:val="00BF1875"/>
    <w:rsid w:val="00BF245E"/>
    <w:rsid w:val="00BF2887"/>
    <w:rsid w:val="00BF2D8A"/>
    <w:rsid w:val="00BF312E"/>
    <w:rsid w:val="00BF35CE"/>
    <w:rsid w:val="00BF38D7"/>
    <w:rsid w:val="00BF3BB2"/>
    <w:rsid w:val="00BF4F63"/>
    <w:rsid w:val="00BF522B"/>
    <w:rsid w:val="00BF5A01"/>
    <w:rsid w:val="00BF5A72"/>
    <w:rsid w:val="00BF5CB4"/>
    <w:rsid w:val="00BF5D7D"/>
    <w:rsid w:val="00BF62BD"/>
    <w:rsid w:val="00BF63CB"/>
    <w:rsid w:val="00BF67A0"/>
    <w:rsid w:val="00BF6D55"/>
    <w:rsid w:val="00BF6D8B"/>
    <w:rsid w:val="00BF6E23"/>
    <w:rsid w:val="00BF6F47"/>
    <w:rsid w:val="00BF73DC"/>
    <w:rsid w:val="00BF7AA3"/>
    <w:rsid w:val="00C00914"/>
    <w:rsid w:val="00C00F7F"/>
    <w:rsid w:val="00C021BF"/>
    <w:rsid w:val="00C02DB2"/>
    <w:rsid w:val="00C03C69"/>
    <w:rsid w:val="00C04029"/>
    <w:rsid w:val="00C0510A"/>
    <w:rsid w:val="00C052C5"/>
    <w:rsid w:val="00C05674"/>
    <w:rsid w:val="00C0573A"/>
    <w:rsid w:val="00C06F8A"/>
    <w:rsid w:val="00C0742C"/>
    <w:rsid w:val="00C10819"/>
    <w:rsid w:val="00C1083B"/>
    <w:rsid w:val="00C127BD"/>
    <w:rsid w:val="00C12FF5"/>
    <w:rsid w:val="00C13DDC"/>
    <w:rsid w:val="00C13E8D"/>
    <w:rsid w:val="00C15963"/>
    <w:rsid w:val="00C15F71"/>
    <w:rsid w:val="00C172A3"/>
    <w:rsid w:val="00C172C9"/>
    <w:rsid w:val="00C1795F"/>
    <w:rsid w:val="00C20C55"/>
    <w:rsid w:val="00C20ED5"/>
    <w:rsid w:val="00C2131A"/>
    <w:rsid w:val="00C2131D"/>
    <w:rsid w:val="00C21736"/>
    <w:rsid w:val="00C21E2A"/>
    <w:rsid w:val="00C23730"/>
    <w:rsid w:val="00C240A0"/>
    <w:rsid w:val="00C24BAB"/>
    <w:rsid w:val="00C251FC"/>
    <w:rsid w:val="00C25CFE"/>
    <w:rsid w:val="00C25F8B"/>
    <w:rsid w:val="00C26AF2"/>
    <w:rsid w:val="00C26CCD"/>
    <w:rsid w:val="00C27718"/>
    <w:rsid w:val="00C30352"/>
    <w:rsid w:val="00C3047C"/>
    <w:rsid w:val="00C31438"/>
    <w:rsid w:val="00C318E7"/>
    <w:rsid w:val="00C32C0E"/>
    <w:rsid w:val="00C32D26"/>
    <w:rsid w:val="00C33D2A"/>
    <w:rsid w:val="00C34032"/>
    <w:rsid w:val="00C34E91"/>
    <w:rsid w:val="00C35718"/>
    <w:rsid w:val="00C35950"/>
    <w:rsid w:val="00C3606B"/>
    <w:rsid w:val="00C36342"/>
    <w:rsid w:val="00C36FE8"/>
    <w:rsid w:val="00C371F0"/>
    <w:rsid w:val="00C37668"/>
    <w:rsid w:val="00C37EB3"/>
    <w:rsid w:val="00C40199"/>
    <w:rsid w:val="00C404DF"/>
    <w:rsid w:val="00C4076A"/>
    <w:rsid w:val="00C40C27"/>
    <w:rsid w:val="00C40E3B"/>
    <w:rsid w:val="00C41636"/>
    <w:rsid w:val="00C422F7"/>
    <w:rsid w:val="00C4277B"/>
    <w:rsid w:val="00C42860"/>
    <w:rsid w:val="00C42912"/>
    <w:rsid w:val="00C448BB"/>
    <w:rsid w:val="00C44918"/>
    <w:rsid w:val="00C44FCA"/>
    <w:rsid w:val="00C4508B"/>
    <w:rsid w:val="00C45ACE"/>
    <w:rsid w:val="00C45C21"/>
    <w:rsid w:val="00C460DA"/>
    <w:rsid w:val="00C47B65"/>
    <w:rsid w:val="00C50371"/>
    <w:rsid w:val="00C5090E"/>
    <w:rsid w:val="00C51D4A"/>
    <w:rsid w:val="00C522B4"/>
    <w:rsid w:val="00C5337F"/>
    <w:rsid w:val="00C5386D"/>
    <w:rsid w:val="00C53C85"/>
    <w:rsid w:val="00C53D48"/>
    <w:rsid w:val="00C5468B"/>
    <w:rsid w:val="00C547E8"/>
    <w:rsid w:val="00C549FA"/>
    <w:rsid w:val="00C54EE6"/>
    <w:rsid w:val="00C5550F"/>
    <w:rsid w:val="00C55E22"/>
    <w:rsid w:val="00C561C3"/>
    <w:rsid w:val="00C567FA"/>
    <w:rsid w:val="00C5772B"/>
    <w:rsid w:val="00C60AF5"/>
    <w:rsid w:val="00C60BE6"/>
    <w:rsid w:val="00C62018"/>
    <w:rsid w:val="00C6243F"/>
    <w:rsid w:val="00C632B6"/>
    <w:rsid w:val="00C63869"/>
    <w:rsid w:val="00C63AC8"/>
    <w:rsid w:val="00C640D2"/>
    <w:rsid w:val="00C641EB"/>
    <w:rsid w:val="00C642C7"/>
    <w:rsid w:val="00C6501B"/>
    <w:rsid w:val="00C653F7"/>
    <w:rsid w:val="00C65F1A"/>
    <w:rsid w:val="00C6611D"/>
    <w:rsid w:val="00C66DB1"/>
    <w:rsid w:val="00C71015"/>
    <w:rsid w:val="00C711E8"/>
    <w:rsid w:val="00C71680"/>
    <w:rsid w:val="00C72546"/>
    <w:rsid w:val="00C72716"/>
    <w:rsid w:val="00C7298D"/>
    <w:rsid w:val="00C735A2"/>
    <w:rsid w:val="00C739A2"/>
    <w:rsid w:val="00C74E6F"/>
    <w:rsid w:val="00C74EC6"/>
    <w:rsid w:val="00C75250"/>
    <w:rsid w:val="00C75915"/>
    <w:rsid w:val="00C7641C"/>
    <w:rsid w:val="00C7724F"/>
    <w:rsid w:val="00C77DE8"/>
    <w:rsid w:val="00C8022D"/>
    <w:rsid w:val="00C80456"/>
    <w:rsid w:val="00C80CB4"/>
    <w:rsid w:val="00C80CED"/>
    <w:rsid w:val="00C80E05"/>
    <w:rsid w:val="00C824CD"/>
    <w:rsid w:val="00C82EA3"/>
    <w:rsid w:val="00C83171"/>
    <w:rsid w:val="00C840AF"/>
    <w:rsid w:val="00C84695"/>
    <w:rsid w:val="00C847A8"/>
    <w:rsid w:val="00C85350"/>
    <w:rsid w:val="00C856D2"/>
    <w:rsid w:val="00C857D4"/>
    <w:rsid w:val="00C85F21"/>
    <w:rsid w:val="00C85F66"/>
    <w:rsid w:val="00C85F76"/>
    <w:rsid w:val="00C860C8"/>
    <w:rsid w:val="00C8642F"/>
    <w:rsid w:val="00C86568"/>
    <w:rsid w:val="00C867D5"/>
    <w:rsid w:val="00C86F26"/>
    <w:rsid w:val="00C87B9D"/>
    <w:rsid w:val="00C908E8"/>
    <w:rsid w:val="00C911E3"/>
    <w:rsid w:val="00C916A5"/>
    <w:rsid w:val="00C9211C"/>
    <w:rsid w:val="00C92231"/>
    <w:rsid w:val="00C92F17"/>
    <w:rsid w:val="00C9336D"/>
    <w:rsid w:val="00C93549"/>
    <w:rsid w:val="00C93655"/>
    <w:rsid w:val="00C93B44"/>
    <w:rsid w:val="00C943B4"/>
    <w:rsid w:val="00C94900"/>
    <w:rsid w:val="00C949D2"/>
    <w:rsid w:val="00C94A49"/>
    <w:rsid w:val="00C94E8F"/>
    <w:rsid w:val="00C9518B"/>
    <w:rsid w:val="00C954E6"/>
    <w:rsid w:val="00C9595E"/>
    <w:rsid w:val="00C96599"/>
    <w:rsid w:val="00C96D41"/>
    <w:rsid w:val="00C96DBE"/>
    <w:rsid w:val="00C96EF2"/>
    <w:rsid w:val="00C972E2"/>
    <w:rsid w:val="00C97318"/>
    <w:rsid w:val="00C97696"/>
    <w:rsid w:val="00CA03B8"/>
    <w:rsid w:val="00CA0A23"/>
    <w:rsid w:val="00CA0A86"/>
    <w:rsid w:val="00CA0CF9"/>
    <w:rsid w:val="00CA0EDB"/>
    <w:rsid w:val="00CA1840"/>
    <w:rsid w:val="00CA36D3"/>
    <w:rsid w:val="00CA36F6"/>
    <w:rsid w:val="00CA4A00"/>
    <w:rsid w:val="00CA4BAB"/>
    <w:rsid w:val="00CA4DEE"/>
    <w:rsid w:val="00CA4E6E"/>
    <w:rsid w:val="00CA5612"/>
    <w:rsid w:val="00CA57ED"/>
    <w:rsid w:val="00CA5807"/>
    <w:rsid w:val="00CA58CE"/>
    <w:rsid w:val="00CA59DB"/>
    <w:rsid w:val="00CA60DB"/>
    <w:rsid w:val="00CB054B"/>
    <w:rsid w:val="00CB072B"/>
    <w:rsid w:val="00CB0768"/>
    <w:rsid w:val="00CB0905"/>
    <w:rsid w:val="00CB1613"/>
    <w:rsid w:val="00CB29B0"/>
    <w:rsid w:val="00CB2BD8"/>
    <w:rsid w:val="00CB2DFC"/>
    <w:rsid w:val="00CB3F60"/>
    <w:rsid w:val="00CB4135"/>
    <w:rsid w:val="00CB44F9"/>
    <w:rsid w:val="00CB4AA3"/>
    <w:rsid w:val="00CB5321"/>
    <w:rsid w:val="00CB533A"/>
    <w:rsid w:val="00CB57CA"/>
    <w:rsid w:val="00CB59B1"/>
    <w:rsid w:val="00CB5B7A"/>
    <w:rsid w:val="00CB612A"/>
    <w:rsid w:val="00CB6EE2"/>
    <w:rsid w:val="00CB70EC"/>
    <w:rsid w:val="00CB7AB1"/>
    <w:rsid w:val="00CC02A9"/>
    <w:rsid w:val="00CC03F4"/>
    <w:rsid w:val="00CC072E"/>
    <w:rsid w:val="00CC19AD"/>
    <w:rsid w:val="00CC1D5D"/>
    <w:rsid w:val="00CC2356"/>
    <w:rsid w:val="00CC2A90"/>
    <w:rsid w:val="00CC3F12"/>
    <w:rsid w:val="00CC4399"/>
    <w:rsid w:val="00CC4D29"/>
    <w:rsid w:val="00CC54C5"/>
    <w:rsid w:val="00CC554D"/>
    <w:rsid w:val="00CC77C9"/>
    <w:rsid w:val="00CC7B83"/>
    <w:rsid w:val="00CC7D12"/>
    <w:rsid w:val="00CC7E06"/>
    <w:rsid w:val="00CD0423"/>
    <w:rsid w:val="00CD0803"/>
    <w:rsid w:val="00CD114F"/>
    <w:rsid w:val="00CD23E3"/>
    <w:rsid w:val="00CD25DA"/>
    <w:rsid w:val="00CD2BAD"/>
    <w:rsid w:val="00CD33DE"/>
    <w:rsid w:val="00CD341E"/>
    <w:rsid w:val="00CD3528"/>
    <w:rsid w:val="00CD3771"/>
    <w:rsid w:val="00CD3D81"/>
    <w:rsid w:val="00CD4BF3"/>
    <w:rsid w:val="00CD4FAB"/>
    <w:rsid w:val="00CD505A"/>
    <w:rsid w:val="00CD51C2"/>
    <w:rsid w:val="00CD64E5"/>
    <w:rsid w:val="00CD6BB7"/>
    <w:rsid w:val="00CD6D89"/>
    <w:rsid w:val="00CD70C0"/>
    <w:rsid w:val="00CD715B"/>
    <w:rsid w:val="00CD7D44"/>
    <w:rsid w:val="00CE03E2"/>
    <w:rsid w:val="00CE12EA"/>
    <w:rsid w:val="00CE2C99"/>
    <w:rsid w:val="00CE3236"/>
    <w:rsid w:val="00CE32AD"/>
    <w:rsid w:val="00CE4124"/>
    <w:rsid w:val="00CE4378"/>
    <w:rsid w:val="00CE6559"/>
    <w:rsid w:val="00CE6D03"/>
    <w:rsid w:val="00CE7A7E"/>
    <w:rsid w:val="00CE7CA0"/>
    <w:rsid w:val="00CF0056"/>
    <w:rsid w:val="00CF00B7"/>
    <w:rsid w:val="00CF05F1"/>
    <w:rsid w:val="00CF08D1"/>
    <w:rsid w:val="00CF0B08"/>
    <w:rsid w:val="00CF157E"/>
    <w:rsid w:val="00CF1A4D"/>
    <w:rsid w:val="00CF1C0E"/>
    <w:rsid w:val="00CF3519"/>
    <w:rsid w:val="00CF3678"/>
    <w:rsid w:val="00CF3858"/>
    <w:rsid w:val="00CF406E"/>
    <w:rsid w:val="00CF49D1"/>
    <w:rsid w:val="00CF4B23"/>
    <w:rsid w:val="00CF5DCC"/>
    <w:rsid w:val="00CF6F36"/>
    <w:rsid w:val="00CF77EC"/>
    <w:rsid w:val="00CF79E8"/>
    <w:rsid w:val="00D00393"/>
    <w:rsid w:val="00D003C4"/>
    <w:rsid w:val="00D00E6D"/>
    <w:rsid w:val="00D010D6"/>
    <w:rsid w:val="00D01841"/>
    <w:rsid w:val="00D01872"/>
    <w:rsid w:val="00D02428"/>
    <w:rsid w:val="00D0328D"/>
    <w:rsid w:val="00D040E6"/>
    <w:rsid w:val="00D05D5B"/>
    <w:rsid w:val="00D060B6"/>
    <w:rsid w:val="00D06690"/>
    <w:rsid w:val="00D067E7"/>
    <w:rsid w:val="00D06B0F"/>
    <w:rsid w:val="00D07361"/>
    <w:rsid w:val="00D07B65"/>
    <w:rsid w:val="00D07F72"/>
    <w:rsid w:val="00D10387"/>
    <w:rsid w:val="00D10442"/>
    <w:rsid w:val="00D10FF2"/>
    <w:rsid w:val="00D12150"/>
    <w:rsid w:val="00D1236C"/>
    <w:rsid w:val="00D123ED"/>
    <w:rsid w:val="00D12B1E"/>
    <w:rsid w:val="00D12B21"/>
    <w:rsid w:val="00D12D54"/>
    <w:rsid w:val="00D12E2F"/>
    <w:rsid w:val="00D14133"/>
    <w:rsid w:val="00D14570"/>
    <w:rsid w:val="00D15048"/>
    <w:rsid w:val="00D152B4"/>
    <w:rsid w:val="00D15839"/>
    <w:rsid w:val="00D168CB"/>
    <w:rsid w:val="00D176C4"/>
    <w:rsid w:val="00D215ED"/>
    <w:rsid w:val="00D220C6"/>
    <w:rsid w:val="00D22859"/>
    <w:rsid w:val="00D2290B"/>
    <w:rsid w:val="00D234A6"/>
    <w:rsid w:val="00D24969"/>
    <w:rsid w:val="00D24CB0"/>
    <w:rsid w:val="00D250B6"/>
    <w:rsid w:val="00D254B4"/>
    <w:rsid w:val="00D25639"/>
    <w:rsid w:val="00D2569F"/>
    <w:rsid w:val="00D2570F"/>
    <w:rsid w:val="00D263D4"/>
    <w:rsid w:val="00D2697B"/>
    <w:rsid w:val="00D26C95"/>
    <w:rsid w:val="00D27A5F"/>
    <w:rsid w:val="00D27CCD"/>
    <w:rsid w:val="00D30E08"/>
    <w:rsid w:val="00D31A5A"/>
    <w:rsid w:val="00D33490"/>
    <w:rsid w:val="00D33702"/>
    <w:rsid w:val="00D338FD"/>
    <w:rsid w:val="00D33961"/>
    <w:rsid w:val="00D3420C"/>
    <w:rsid w:val="00D3490B"/>
    <w:rsid w:val="00D349BC"/>
    <w:rsid w:val="00D34F5C"/>
    <w:rsid w:val="00D35A2F"/>
    <w:rsid w:val="00D35C67"/>
    <w:rsid w:val="00D35C93"/>
    <w:rsid w:val="00D36A1C"/>
    <w:rsid w:val="00D4051C"/>
    <w:rsid w:val="00D40AF3"/>
    <w:rsid w:val="00D41225"/>
    <w:rsid w:val="00D41AA6"/>
    <w:rsid w:val="00D438D8"/>
    <w:rsid w:val="00D43E26"/>
    <w:rsid w:val="00D443E9"/>
    <w:rsid w:val="00D44D14"/>
    <w:rsid w:val="00D45FA5"/>
    <w:rsid w:val="00D5015C"/>
    <w:rsid w:val="00D50456"/>
    <w:rsid w:val="00D508A6"/>
    <w:rsid w:val="00D512F9"/>
    <w:rsid w:val="00D51441"/>
    <w:rsid w:val="00D51918"/>
    <w:rsid w:val="00D51D20"/>
    <w:rsid w:val="00D52100"/>
    <w:rsid w:val="00D52E57"/>
    <w:rsid w:val="00D53DD9"/>
    <w:rsid w:val="00D5408B"/>
    <w:rsid w:val="00D553A3"/>
    <w:rsid w:val="00D556B1"/>
    <w:rsid w:val="00D55BB7"/>
    <w:rsid w:val="00D56391"/>
    <w:rsid w:val="00D563C1"/>
    <w:rsid w:val="00D56849"/>
    <w:rsid w:val="00D56CC0"/>
    <w:rsid w:val="00D57574"/>
    <w:rsid w:val="00D60C98"/>
    <w:rsid w:val="00D60CCA"/>
    <w:rsid w:val="00D61DB3"/>
    <w:rsid w:val="00D62701"/>
    <w:rsid w:val="00D64345"/>
    <w:rsid w:val="00D64C20"/>
    <w:rsid w:val="00D653BE"/>
    <w:rsid w:val="00D65A36"/>
    <w:rsid w:val="00D66741"/>
    <w:rsid w:val="00D66A86"/>
    <w:rsid w:val="00D66BAA"/>
    <w:rsid w:val="00D678B4"/>
    <w:rsid w:val="00D67F79"/>
    <w:rsid w:val="00D70899"/>
    <w:rsid w:val="00D70DDD"/>
    <w:rsid w:val="00D7207B"/>
    <w:rsid w:val="00D72722"/>
    <w:rsid w:val="00D72F24"/>
    <w:rsid w:val="00D73D3D"/>
    <w:rsid w:val="00D75972"/>
    <w:rsid w:val="00D76661"/>
    <w:rsid w:val="00D77553"/>
    <w:rsid w:val="00D77BE5"/>
    <w:rsid w:val="00D77C12"/>
    <w:rsid w:val="00D80417"/>
    <w:rsid w:val="00D8088C"/>
    <w:rsid w:val="00D8168C"/>
    <w:rsid w:val="00D81A58"/>
    <w:rsid w:val="00D8219D"/>
    <w:rsid w:val="00D82887"/>
    <w:rsid w:val="00D8289C"/>
    <w:rsid w:val="00D82F1F"/>
    <w:rsid w:val="00D8392C"/>
    <w:rsid w:val="00D8496D"/>
    <w:rsid w:val="00D84D3A"/>
    <w:rsid w:val="00D861B0"/>
    <w:rsid w:val="00D86A65"/>
    <w:rsid w:val="00D86DEE"/>
    <w:rsid w:val="00D87146"/>
    <w:rsid w:val="00D906F7"/>
    <w:rsid w:val="00D9135F"/>
    <w:rsid w:val="00D918A3"/>
    <w:rsid w:val="00D9193A"/>
    <w:rsid w:val="00D93978"/>
    <w:rsid w:val="00D93FAB"/>
    <w:rsid w:val="00D946AD"/>
    <w:rsid w:val="00D94D63"/>
    <w:rsid w:val="00D951CE"/>
    <w:rsid w:val="00D9556D"/>
    <w:rsid w:val="00D95C2F"/>
    <w:rsid w:val="00D95FC8"/>
    <w:rsid w:val="00D964B2"/>
    <w:rsid w:val="00D96CF6"/>
    <w:rsid w:val="00D978D8"/>
    <w:rsid w:val="00D97D33"/>
    <w:rsid w:val="00DA0026"/>
    <w:rsid w:val="00DA050F"/>
    <w:rsid w:val="00DA0744"/>
    <w:rsid w:val="00DA0A71"/>
    <w:rsid w:val="00DA0F91"/>
    <w:rsid w:val="00DA111D"/>
    <w:rsid w:val="00DA1319"/>
    <w:rsid w:val="00DA1856"/>
    <w:rsid w:val="00DA18F9"/>
    <w:rsid w:val="00DA26F2"/>
    <w:rsid w:val="00DA29A3"/>
    <w:rsid w:val="00DA2C7E"/>
    <w:rsid w:val="00DA2E4D"/>
    <w:rsid w:val="00DA332B"/>
    <w:rsid w:val="00DA333E"/>
    <w:rsid w:val="00DA3FED"/>
    <w:rsid w:val="00DA422B"/>
    <w:rsid w:val="00DA461B"/>
    <w:rsid w:val="00DA5005"/>
    <w:rsid w:val="00DA5966"/>
    <w:rsid w:val="00DA72DD"/>
    <w:rsid w:val="00DB098D"/>
    <w:rsid w:val="00DB16E8"/>
    <w:rsid w:val="00DB2B10"/>
    <w:rsid w:val="00DB2ECF"/>
    <w:rsid w:val="00DB3022"/>
    <w:rsid w:val="00DB39CF"/>
    <w:rsid w:val="00DB3DD3"/>
    <w:rsid w:val="00DB46DD"/>
    <w:rsid w:val="00DB4BE7"/>
    <w:rsid w:val="00DB539C"/>
    <w:rsid w:val="00DB79EF"/>
    <w:rsid w:val="00DB7F90"/>
    <w:rsid w:val="00DC10EA"/>
    <w:rsid w:val="00DC1956"/>
    <w:rsid w:val="00DC2201"/>
    <w:rsid w:val="00DC2A7F"/>
    <w:rsid w:val="00DC2D06"/>
    <w:rsid w:val="00DC3800"/>
    <w:rsid w:val="00DC3BAF"/>
    <w:rsid w:val="00DC47E0"/>
    <w:rsid w:val="00DC480A"/>
    <w:rsid w:val="00DC48CC"/>
    <w:rsid w:val="00DC4A75"/>
    <w:rsid w:val="00DC5814"/>
    <w:rsid w:val="00DC5873"/>
    <w:rsid w:val="00DC61AC"/>
    <w:rsid w:val="00DC6915"/>
    <w:rsid w:val="00DC6B3D"/>
    <w:rsid w:val="00DC6B81"/>
    <w:rsid w:val="00DC7021"/>
    <w:rsid w:val="00DC76F6"/>
    <w:rsid w:val="00DC7BD3"/>
    <w:rsid w:val="00DC7C2B"/>
    <w:rsid w:val="00DD0A69"/>
    <w:rsid w:val="00DD16B1"/>
    <w:rsid w:val="00DD1C9D"/>
    <w:rsid w:val="00DD1EC6"/>
    <w:rsid w:val="00DD239B"/>
    <w:rsid w:val="00DD23F7"/>
    <w:rsid w:val="00DD2C8C"/>
    <w:rsid w:val="00DD3890"/>
    <w:rsid w:val="00DD3F98"/>
    <w:rsid w:val="00DD4BCA"/>
    <w:rsid w:val="00DD53A4"/>
    <w:rsid w:val="00DD5B22"/>
    <w:rsid w:val="00DD5BF2"/>
    <w:rsid w:val="00DD60F8"/>
    <w:rsid w:val="00DD6BC2"/>
    <w:rsid w:val="00DD7583"/>
    <w:rsid w:val="00DE0E55"/>
    <w:rsid w:val="00DE1083"/>
    <w:rsid w:val="00DE1C9D"/>
    <w:rsid w:val="00DE2FCD"/>
    <w:rsid w:val="00DE3065"/>
    <w:rsid w:val="00DE3203"/>
    <w:rsid w:val="00DE34FA"/>
    <w:rsid w:val="00DE3511"/>
    <w:rsid w:val="00DE36ED"/>
    <w:rsid w:val="00DE3F07"/>
    <w:rsid w:val="00DE48AF"/>
    <w:rsid w:val="00DE5E17"/>
    <w:rsid w:val="00DE630D"/>
    <w:rsid w:val="00DE762D"/>
    <w:rsid w:val="00DE7E40"/>
    <w:rsid w:val="00DF1592"/>
    <w:rsid w:val="00DF1680"/>
    <w:rsid w:val="00DF21D3"/>
    <w:rsid w:val="00DF2C57"/>
    <w:rsid w:val="00DF4112"/>
    <w:rsid w:val="00DF43A3"/>
    <w:rsid w:val="00DF54E4"/>
    <w:rsid w:val="00DF6937"/>
    <w:rsid w:val="00DF6D9C"/>
    <w:rsid w:val="00DF767A"/>
    <w:rsid w:val="00DF7C0E"/>
    <w:rsid w:val="00E0001E"/>
    <w:rsid w:val="00E00309"/>
    <w:rsid w:val="00E0050F"/>
    <w:rsid w:val="00E03246"/>
    <w:rsid w:val="00E0367B"/>
    <w:rsid w:val="00E057E8"/>
    <w:rsid w:val="00E05C60"/>
    <w:rsid w:val="00E06946"/>
    <w:rsid w:val="00E06989"/>
    <w:rsid w:val="00E06D0E"/>
    <w:rsid w:val="00E06D16"/>
    <w:rsid w:val="00E06EEE"/>
    <w:rsid w:val="00E0761B"/>
    <w:rsid w:val="00E10478"/>
    <w:rsid w:val="00E11C25"/>
    <w:rsid w:val="00E124DC"/>
    <w:rsid w:val="00E12CF1"/>
    <w:rsid w:val="00E13197"/>
    <w:rsid w:val="00E1481E"/>
    <w:rsid w:val="00E15F0F"/>
    <w:rsid w:val="00E16670"/>
    <w:rsid w:val="00E16FA8"/>
    <w:rsid w:val="00E176CF"/>
    <w:rsid w:val="00E20925"/>
    <w:rsid w:val="00E21252"/>
    <w:rsid w:val="00E21756"/>
    <w:rsid w:val="00E21BF6"/>
    <w:rsid w:val="00E21E36"/>
    <w:rsid w:val="00E2246F"/>
    <w:rsid w:val="00E22A21"/>
    <w:rsid w:val="00E254F6"/>
    <w:rsid w:val="00E256BA"/>
    <w:rsid w:val="00E261C6"/>
    <w:rsid w:val="00E26447"/>
    <w:rsid w:val="00E267E3"/>
    <w:rsid w:val="00E26F98"/>
    <w:rsid w:val="00E27549"/>
    <w:rsid w:val="00E30DCB"/>
    <w:rsid w:val="00E310C8"/>
    <w:rsid w:val="00E31430"/>
    <w:rsid w:val="00E31981"/>
    <w:rsid w:val="00E32584"/>
    <w:rsid w:val="00E32A80"/>
    <w:rsid w:val="00E33214"/>
    <w:rsid w:val="00E333DA"/>
    <w:rsid w:val="00E33893"/>
    <w:rsid w:val="00E33B26"/>
    <w:rsid w:val="00E34A9B"/>
    <w:rsid w:val="00E351C4"/>
    <w:rsid w:val="00E3534B"/>
    <w:rsid w:val="00E3660A"/>
    <w:rsid w:val="00E36E14"/>
    <w:rsid w:val="00E370C8"/>
    <w:rsid w:val="00E37315"/>
    <w:rsid w:val="00E3747B"/>
    <w:rsid w:val="00E37540"/>
    <w:rsid w:val="00E375F4"/>
    <w:rsid w:val="00E37781"/>
    <w:rsid w:val="00E402AB"/>
    <w:rsid w:val="00E40360"/>
    <w:rsid w:val="00E40A58"/>
    <w:rsid w:val="00E41523"/>
    <w:rsid w:val="00E41682"/>
    <w:rsid w:val="00E417E7"/>
    <w:rsid w:val="00E4195C"/>
    <w:rsid w:val="00E43E28"/>
    <w:rsid w:val="00E44FD5"/>
    <w:rsid w:val="00E45123"/>
    <w:rsid w:val="00E451FA"/>
    <w:rsid w:val="00E45344"/>
    <w:rsid w:val="00E45593"/>
    <w:rsid w:val="00E4650D"/>
    <w:rsid w:val="00E4660F"/>
    <w:rsid w:val="00E47D49"/>
    <w:rsid w:val="00E47EE6"/>
    <w:rsid w:val="00E5069A"/>
    <w:rsid w:val="00E50CEB"/>
    <w:rsid w:val="00E51D1E"/>
    <w:rsid w:val="00E524BF"/>
    <w:rsid w:val="00E52A1B"/>
    <w:rsid w:val="00E52B2B"/>
    <w:rsid w:val="00E52C18"/>
    <w:rsid w:val="00E52FEC"/>
    <w:rsid w:val="00E5396D"/>
    <w:rsid w:val="00E53F73"/>
    <w:rsid w:val="00E543C8"/>
    <w:rsid w:val="00E54B4B"/>
    <w:rsid w:val="00E54CE2"/>
    <w:rsid w:val="00E55623"/>
    <w:rsid w:val="00E556F1"/>
    <w:rsid w:val="00E55C16"/>
    <w:rsid w:val="00E560BE"/>
    <w:rsid w:val="00E56245"/>
    <w:rsid w:val="00E56312"/>
    <w:rsid w:val="00E567AD"/>
    <w:rsid w:val="00E56EDE"/>
    <w:rsid w:val="00E5727C"/>
    <w:rsid w:val="00E57B3B"/>
    <w:rsid w:val="00E60506"/>
    <w:rsid w:val="00E61C9B"/>
    <w:rsid w:val="00E624AE"/>
    <w:rsid w:val="00E62946"/>
    <w:rsid w:val="00E62FCE"/>
    <w:rsid w:val="00E63573"/>
    <w:rsid w:val="00E63AAD"/>
    <w:rsid w:val="00E63FD8"/>
    <w:rsid w:val="00E64434"/>
    <w:rsid w:val="00E64965"/>
    <w:rsid w:val="00E65A4A"/>
    <w:rsid w:val="00E66810"/>
    <w:rsid w:val="00E67D67"/>
    <w:rsid w:val="00E67FEB"/>
    <w:rsid w:val="00E70277"/>
    <w:rsid w:val="00E70340"/>
    <w:rsid w:val="00E71101"/>
    <w:rsid w:val="00E7188A"/>
    <w:rsid w:val="00E71BA0"/>
    <w:rsid w:val="00E721FF"/>
    <w:rsid w:val="00E730A6"/>
    <w:rsid w:val="00E734A0"/>
    <w:rsid w:val="00E7447B"/>
    <w:rsid w:val="00E74B17"/>
    <w:rsid w:val="00E7566E"/>
    <w:rsid w:val="00E75BAC"/>
    <w:rsid w:val="00E760F8"/>
    <w:rsid w:val="00E76397"/>
    <w:rsid w:val="00E763E4"/>
    <w:rsid w:val="00E76697"/>
    <w:rsid w:val="00E77900"/>
    <w:rsid w:val="00E77EC7"/>
    <w:rsid w:val="00E808A1"/>
    <w:rsid w:val="00E80A02"/>
    <w:rsid w:val="00E81E15"/>
    <w:rsid w:val="00E828C1"/>
    <w:rsid w:val="00E8358F"/>
    <w:rsid w:val="00E839A7"/>
    <w:rsid w:val="00E84AC8"/>
    <w:rsid w:val="00E84DDE"/>
    <w:rsid w:val="00E86142"/>
    <w:rsid w:val="00E86796"/>
    <w:rsid w:val="00E869DB"/>
    <w:rsid w:val="00E870AB"/>
    <w:rsid w:val="00E8781F"/>
    <w:rsid w:val="00E878ED"/>
    <w:rsid w:val="00E87F1E"/>
    <w:rsid w:val="00E9005D"/>
    <w:rsid w:val="00E90AAA"/>
    <w:rsid w:val="00E91F18"/>
    <w:rsid w:val="00E925D0"/>
    <w:rsid w:val="00E92A80"/>
    <w:rsid w:val="00E93FC8"/>
    <w:rsid w:val="00E942C3"/>
    <w:rsid w:val="00E9583D"/>
    <w:rsid w:val="00E958AB"/>
    <w:rsid w:val="00E958FC"/>
    <w:rsid w:val="00E96800"/>
    <w:rsid w:val="00E96B18"/>
    <w:rsid w:val="00E96B7C"/>
    <w:rsid w:val="00E96D85"/>
    <w:rsid w:val="00E97052"/>
    <w:rsid w:val="00E97209"/>
    <w:rsid w:val="00EA03C4"/>
    <w:rsid w:val="00EA0CB0"/>
    <w:rsid w:val="00EA2AB4"/>
    <w:rsid w:val="00EA31AB"/>
    <w:rsid w:val="00EA3478"/>
    <w:rsid w:val="00EA38B9"/>
    <w:rsid w:val="00EA39D8"/>
    <w:rsid w:val="00EA4C71"/>
    <w:rsid w:val="00EA50D4"/>
    <w:rsid w:val="00EA5475"/>
    <w:rsid w:val="00EA6E8F"/>
    <w:rsid w:val="00EB0CED"/>
    <w:rsid w:val="00EB0FF8"/>
    <w:rsid w:val="00EB1686"/>
    <w:rsid w:val="00EB182F"/>
    <w:rsid w:val="00EB1A94"/>
    <w:rsid w:val="00EB1BE7"/>
    <w:rsid w:val="00EB2498"/>
    <w:rsid w:val="00EB36BA"/>
    <w:rsid w:val="00EB445C"/>
    <w:rsid w:val="00EB692C"/>
    <w:rsid w:val="00EB7EA7"/>
    <w:rsid w:val="00EC11B9"/>
    <w:rsid w:val="00EC34DE"/>
    <w:rsid w:val="00EC38B6"/>
    <w:rsid w:val="00EC47B5"/>
    <w:rsid w:val="00EC4B4D"/>
    <w:rsid w:val="00EC574D"/>
    <w:rsid w:val="00EC5D1A"/>
    <w:rsid w:val="00EC6486"/>
    <w:rsid w:val="00EC74D5"/>
    <w:rsid w:val="00ED07FE"/>
    <w:rsid w:val="00ED1359"/>
    <w:rsid w:val="00ED155B"/>
    <w:rsid w:val="00ED1A7D"/>
    <w:rsid w:val="00ED1B5F"/>
    <w:rsid w:val="00ED1BDD"/>
    <w:rsid w:val="00ED1E4B"/>
    <w:rsid w:val="00ED24DB"/>
    <w:rsid w:val="00ED26DE"/>
    <w:rsid w:val="00ED2F6E"/>
    <w:rsid w:val="00ED358A"/>
    <w:rsid w:val="00ED374E"/>
    <w:rsid w:val="00ED3D7F"/>
    <w:rsid w:val="00ED3DAD"/>
    <w:rsid w:val="00ED496C"/>
    <w:rsid w:val="00ED4BA6"/>
    <w:rsid w:val="00ED51A1"/>
    <w:rsid w:val="00ED587E"/>
    <w:rsid w:val="00ED6DD1"/>
    <w:rsid w:val="00ED784E"/>
    <w:rsid w:val="00ED78E5"/>
    <w:rsid w:val="00EE0446"/>
    <w:rsid w:val="00EE0DE8"/>
    <w:rsid w:val="00EE2257"/>
    <w:rsid w:val="00EE333D"/>
    <w:rsid w:val="00EE3E59"/>
    <w:rsid w:val="00EE40DA"/>
    <w:rsid w:val="00EE440C"/>
    <w:rsid w:val="00EE4A2C"/>
    <w:rsid w:val="00EE5321"/>
    <w:rsid w:val="00EE548D"/>
    <w:rsid w:val="00EE5953"/>
    <w:rsid w:val="00EE6D47"/>
    <w:rsid w:val="00EE6FC2"/>
    <w:rsid w:val="00EE739E"/>
    <w:rsid w:val="00EE73F7"/>
    <w:rsid w:val="00EE7858"/>
    <w:rsid w:val="00EF1FAE"/>
    <w:rsid w:val="00EF207A"/>
    <w:rsid w:val="00EF2388"/>
    <w:rsid w:val="00EF23E7"/>
    <w:rsid w:val="00EF3043"/>
    <w:rsid w:val="00EF457E"/>
    <w:rsid w:val="00EF4B53"/>
    <w:rsid w:val="00EF521B"/>
    <w:rsid w:val="00EF5DFD"/>
    <w:rsid w:val="00EF6730"/>
    <w:rsid w:val="00EF774C"/>
    <w:rsid w:val="00F005C5"/>
    <w:rsid w:val="00F00739"/>
    <w:rsid w:val="00F0075A"/>
    <w:rsid w:val="00F013E2"/>
    <w:rsid w:val="00F01B5E"/>
    <w:rsid w:val="00F02606"/>
    <w:rsid w:val="00F0371A"/>
    <w:rsid w:val="00F03B49"/>
    <w:rsid w:val="00F03F64"/>
    <w:rsid w:val="00F0447B"/>
    <w:rsid w:val="00F0538C"/>
    <w:rsid w:val="00F0539B"/>
    <w:rsid w:val="00F06083"/>
    <w:rsid w:val="00F063DC"/>
    <w:rsid w:val="00F06424"/>
    <w:rsid w:val="00F06946"/>
    <w:rsid w:val="00F06A59"/>
    <w:rsid w:val="00F07334"/>
    <w:rsid w:val="00F073F6"/>
    <w:rsid w:val="00F07518"/>
    <w:rsid w:val="00F10078"/>
    <w:rsid w:val="00F106C7"/>
    <w:rsid w:val="00F10F44"/>
    <w:rsid w:val="00F11A00"/>
    <w:rsid w:val="00F11AE5"/>
    <w:rsid w:val="00F11EF1"/>
    <w:rsid w:val="00F12C8D"/>
    <w:rsid w:val="00F12EF0"/>
    <w:rsid w:val="00F13159"/>
    <w:rsid w:val="00F1341D"/>
    <w:rsid w:val="00F14366"/>
    <w:rsid w:val="00F150F6"/>
    <w:rsid w:val="00F155FD"/>
    <w:rsid w:val="00F15A24"/>
    <w:rsid w:val="00F15AA9"/>
    <w:rsid w:val="00F1608C"/>
    <w:rsid w:val="00F1694D"/>
    <w:rsid w:val="00F16B2A"/>
    <w:rsid w:val="00F17341"/>
    <w:rsid w:val="00F2039E"/>
    <w:rsid w:val="00F20656"/>
    <w:rsid w:val="00F2091B"/>
    <w:rsid w:val="00F20B15"/>
    <w:rsid w:val="00F20C7B"/>
    <w:rsid w:val="00F214D7"/>
    <w:rsid w:val="00F2195D"/>
    <w:rsid w:val="00F21AEC"/>
    <w:rsid w:val="00F221D1"/>
    <w:rsid w:val="00F223C3"/>
    <w:rsid w:val="00F23901"/>
    <w:rsid w:val="00F23947"/>
    <w:rsid w:val="00F24B30"/>
    <w:rsid w:val="00F24E7E"/>
    <w:rsid w:val="00F25489"/>
    <w:rsid w:val="00F25493"/>
    <w:rsid w:val="00F25B47"/>
    <w:rsid w:val="00F25D50"/>
    <w:rsid w:val="00F2616D"/>
    <w:rsid w:val="00F2783B"/>
    <w:rsid w:val="00F27946"/>
    <w:rsid w:val="00F27FD4"/>
    <w:rsid w:val="00F30ADE"/>
    <w:rsid w:val="00F3136B"/>
    <w:rsid w:val="00F31726"/>
    <w:rsid w:val="00F31D92"/>
    <w:rsid w:val="00F328E2"/>
    <w:rsid w:val="00F32957"/>
    <w:rsid w:val="00F32EB9"/>
    <w:rsid w:val="00F33235"/>
    <w:rsid w:val="00F3338C"/>
    <w:rsid w:val="00F33942"/>
    <w:rsid w:val="00F3400D"/>
    <w:rsid w:val="00F340FE"/>
    <w:rsid w:val="00F34207"/>
    <w:rsid w:val="00F34395"/>
    <w:rsid w:val="00F343A4"/>
    <w:rsid w:val="00F34410"/>
    <w:rsid w:val="00F34CBD"/>
    <w:rsid w:val="00F36531"/>
    <w:rsid w:val="00F36A8B"/>
    <w:rsid w:val="00F370B7"/>
    <w:rsid w:val="00F37C8C"/>
    <w:rsid w:val="00F37F55"/>
    <w:rsid w:val="00F407EE"/>
    <w:rsid w:val="00F4139F"/>
    <w:rsid w:val="00F42D1E"/>
    <w:rsid w:val="00F43694"/>
    <w:rsid w:val="00F438FB"/>
    <w:rsid w:val="00F4401A"/>
    <w:rsid w:val="00F44126"/>
    <w:rsid w:val="00F44404"/>
    <w:rsid w:val="00F446F6"/>
    <w:rsid w:val="00F448ED"/>
    <w:rsid w:val="00F456AF"/>
    <w:rsid w:val="00F45B43"/>
    <w:rsid w:val="00F4760C"/>
    <w:rsid w:val="00F5035C"/>
    <w:rsid w:val="00F505DB"/>
    <w:rsid w:val="00F50F02"/>
    <w:rsid w:val="00F51118"/>
    <w:rsid w:val="00F51270"/>
    <w:rsid w:val="00F5163F"/>
    <w:rsid w:val="00F527B4"/>
    <w:rsid w:val="00F52BCC"/>
    <w:rsid w:val="00F52E4D"/>
    <w:rsid w:val="00F5349D"/>
    <w:rsid w:val="00F537A4"/>
    <w:rsid w:val="00F53A8D"/>
    <w:rsid w:val="00F546E9"/>
    <w:rsid w:val="00F55451"/>
    <w:rsid w:val="00F56E6E"/>
    <w:rsid w:val="00F571BE"/>
    <w:rsid w:val="00F573AF"/>
    <w:rsid w:val="00F57E71"/>
    <w:rsid w:val="00F607A9"/>
    <w:rsid w:val="00F608AD"/>
    <w:rsid w:val="00F6128C"/>
    <w:rsid w:val="00F612D8"/>
    <w:rsid w:val="00F616A4"/>
    <w:rsid w:val="00F61F0F"/>
    <w:rsid w:val="00F63175"/>
    <w:rsid w:val="00F63968"/>
    <w:rsid w:val="00F63FFC"/>
    <w:rsid w:val="00F645C3"/>
    <w:rsid w:val="00F65136"/>
    <w:rsid w:val="00F65AEB"/>
    <w:rsid w:val="00F6608B"/>
    <w:rsid w:val="00F6660E"/>
    <w:rsid w:val="00F66731"/>
    <w:rsid w:val="00F6675D"/>
    <w:rsid w:val="00F66C10"/>
    <w:rsid w:val="00F674CF"/>
    <w:rsid w:val="00F67619"/>
    <w:rsid w:val="00F67707"/>
    <w:rsid w:val="00F67DFC"/>
    <w:rsid w:val="00F7214A"/>
    <w:rsid w:val="00F7279E"/>
    <w:rsid w:val="00F72C36"/>
    <w:rsid w:val="00F72E5D"/>
    <w:rsid w:val="00F732DD"/>
    <w:rsid w:val="00F73476"/>
    <w:rsid w:val="00F74CB9"/>
    <w:rsid w:val="00F74F5E"/>
    <w:rsid w:val="00F7619E"/>
    <w:rsid w:val="00F762E6"/>
    <w:rsid w:val="00F773BE"/>
    <w:rsid w:val="00F778DC"/>
    <w:rsid w:val="00F805C7"/>
    <w:rsid w:val="00F82158"/>
    <w:rsid w:val="00F83A0A"/>
    <w:rsid w:val="00F845C7"/>
    <w:rsid w:val="00F84A2D"/>
    <w:rsid w:val="00F85013"/>
    <w:rsid w:val="00F85561"/>
    <w:rsid w:val="00F8559F"/>
    <w:rsid w:val="00F8606C"/>
    <w:rsid w:val="00F87209"/>
    <w:rsid w:val="00F877AC"/>
    <w:rsid w:val="00F9006A"/>
    <w:rsid w:val="00F904E2"/>
    <w:rsid w:val="00F90B38"/>
    <w:rsid w:val="00F90C24"/>
    <w:rsid w:val="00F910AA"/>
    <w:rsid w:val="00F9185A"/>
    <w:rsid w:val="00F91F73"/>
    <w:rsid w:val="00F9226A"/>
    <w:rsid w:val="00F92A00"/>
    <w:rsid w:val="00F92EE3"/>
    <w:rsid w:val="00F93FEA"/>
    <w:rsid w:val="00F94477"/>
    <w:rsid w:val="00F94E80"/>
    <w:rsid w:val="00F952E8"/>
    <w:rsid w:val="00F953D8"/>
    <w:rsid w:val="00F96E2F"/>
    <w:rsid w:val="00F96E9B"/>
    <w:rsid w:val="00F9732B"/>
    <w:rsid w:val="00F976A7"/>
    <w:rsid w:val="00F97DD9"/>
    <w:rsid w:val="00F97E3C"/>
    <w:rsid w:val="00FA0308"/>
    <w:rsid w:val="00FA0DA1"/>
    <w:rsid w:val="00FA119E"/>
    <w:rsid w:val="00FA1807"/>
    <w:rsid w:val="00FA1BC9"/>
    <w:rsid w:val="00FA27C9"/>
    <w:rsid w:val="00FA3DAA"/>
    <w:rsid w:val="00FA3EF0"/>
    <w:rsid w:val="00FA4C6C"/>
    <w:rsid w:val="00FA4D0F"/>
    <w:rsid w:val="00FA5618"/>
    <w:rsid w:val="00FA5C85"/>
    <w:rsid w:val="00FA6146"/>
    <w:rsid w:val="00FA6B97"/>
    <w:rsid w:val="00FA6C5C"/>
    <w:rsid w:val="00FA7A89"/>
    <w:rsid w:val="00FA7D7C"/>
    <w:rsid w:val="00FB01FA"/>
    <w:rsid w:val="00FB0FD4"/>
    <w:rsid w:val="00FB120A"/>
    <w:rsid w:val="00FB1BAF"/>
    <w:rsid w:val="00FB2689"/>
    <w:rsid w:val="00FB2A0C"/>
    <w:rsid w:val="00FB2BA3"/>
    <w:rsid w:val="00FB2D09"/>
    <w:rsid w:val="00FB3012"/>
    <w:rsid w:val="00FB6E53"/>
    <w:rsid w:val="00FC326E"/>
    <w:rsid w:val="00FC3480"/>
    <w:rsid w:val="00FC4180"/>
    <w:rsid w:val="00FC534E"/>
    <w:rsid w:val="00FC5AE8"/>
    <w:rsid w:val="00FC5DA6"/>
    <w:rsid w:val="00FC68AF"/>
    <w:rsid w:val="00FC6D20"/>
    <w:rsid w:val="00FC6F01"/>
    <w:rsid w:val="00FC79B8"/>
    <w:rsid w:val="00FD09DE"/>
    <w:rsid w:val="00FD0B2D"/>
    <w:rsid w:val="00FD0DD8"/>
    <w:rsid w:val="00FD10AE"/>
    <w:rsid w:val="00FD14D4"/>
    <w:rsid w:val="00FD15EA"/>
    <w:rsid w:val="00FD26BC"/>
    <w:rsid w:val="00FD2827"/>
    <w:rsid w:val="00FD29A5"/>
    <w:rsid w:val="00FD302F"/>
    <w:rsid w:val="00FD3376"/>
    <w:rsid w:val="00FD3A01"/>
    <w:rsid w:val="00FD3CFB"/>
    <w:rsid w:val="00FD489A"/>
    <w:rsid w:val="00FD5BD7"/>
    <w:rsid w:val="00FD5DBA"/>
    <w:rsid w:val="00FD6F48"/>
    <w:rsid w:val="00FD6F63"/>
    <w:rsid w:val="00FD6F96"/>
    <w:rsid w:val="00FD7591"/>
    <w:rsid w:val="00FD7641"/>
    <w:rsid w:val="00FD7D79"/>
    <w:rsid w:val="00FE046B"/>
    <w:rsid w:val="00FE07C8"/>
    <w:rsid w:val="00FE08A8"/>
    <w:rsid w:val="00FE0B2F"/>
    <w:rsid w:val="00FE1553"/>
    <w:rsid w:val="00FE1B0C"/>
    <w:rsid w:val="00FE2070"/>
    <w:rsid w:val="00FE2110"/>
    <w:rsid w:val="00FE2121"/>
    <w:rsid w:val="00FE2192"/>
    <w:rsid w:val="00FE2565"/>
    <w:rsid w:val="00FE27F5"/>
    <w:rsid w:val="00FE2899"/>
    <w:rsid w:val="00FE2993"/>
    <w:rsid w:val="00FE2C69"/>
    <w:rsid w:val="00FE2F84"/>
    <w:rsid w:val="00FE344E"/>
    <w:rsid w:val="00FE36D4"/>
    <w:rsid w:val="00FE37A3"/>
    <w:rsid w:val="00FE3D37"/>
    <w:rsid w:val="00FE4240"/>
    <w:rsid w:val="00FE42D9"/>
    <w:rsid w:val="00FE453F"/>
    <w:rsid w:val="00FE4AB6"/>
    <w:rsid w:val="00FE5259"/>
    <w:rsid w:val="00FE5AC0"/>
    <w:rsid w:val="00FE5D05"/>
    <w:rsid w:val="00FE78C0"/>
    <w:rsid w:val="00FF14FB"/>
    <w:rsid w:val="00FF1A7E"/>
    <w:rsid w:val="00FF293E"/>
    <w:rsid w:val="00FF4647"/>
    <w:rsid w:val="00FF5BA8"/>
    <w:rsid w:val="00FF5D72"/>
    <w:rsid w:val="00FF5F46"/>
    <w:rsid w:val="00FF61D8"/>
    <w:rsid w:val="00FF6225"/>
    <w:rsid w:val="00FF635C"/>
    <w:rsid w:val="00FF6360"/>
    <w:rsid w:val="00FF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EC00D0"/>
  <w15:docId w15:val="{8FE4A121-D647-0347-8AA1-2FD38DF1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ms Rmn" w:eastAsia="Times New Roman" w:hAnsi="Tms Rm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37BE"/>
    <w:pPr>
      <w:spacing w:line="240" w:lineRule="atLeast"/>
    </w:pPr>
    <w:rPr>
      <w:rFonts w:ascii="Arial" w:hAnsi="Arial"/>
      <w:sz w:val="22"/>
      <w:szCs w:val="24"/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63D"/>
    <w:pPr>
      <w:pageBreakBefore/>
      <w:tabs>
        <w:tab w:val="left" w:pos="1720"/>
        <w:tab w:val="left" w:pos="2120"/>
        <w:tab w:val="left" w:pos="5640"/>
      </w:tabs>
      <w:spacing w:before="1200" w:after="840" w:line="320" w:lineRule="atLeast"/>
      <w:outlineLvl w:val="0"/>
    </w:pPr>
    <w:rPr>
      <w:b/>
      <w:sz w:val="48"/>
      <w:szCs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2563D"/>
    <w:pPr>
      <w:keepNext/>
      <w:tabs>
        <w:tab w:val="left" w:pos="1720"/>
        <w:tab w:val="left" w:pos="2120"/>
        <w:tab w:val="left" w:pos="5640"/>
      </w:tabs>
      <w:spacing w:before="600" w:after="180" w:line="320" w:lineRule="atLeast"/>
      <w:outlineLvl w:val="1"/>
    </w:pPr>
    <w:rPr>
      <w:b/>
      <w:sz w:val="36"/>
      <w:szCs w:val="2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62268"/>
    <w:pPr>
      <w:keepNext/>
      <w:tabs>
        <w:tab w:val="left" w:pos="851"/>
      </w:tabs>
      <w:spacing w:before="400" w:after="120" w:line="320" w:lineRule="atLeast"/>
      <w:jc w:val="both"/>
      <w:outlineLvl w:val="2"/>
    </w:pPr>
    <w:rPr>
      <w:b/>
      <w:szCs w:val="22"/>
    </w:rPr>
  </w:style>
  <w:style w:type="paragraph" w:styleId="Heading4">
    <w:name w:val="heading 4"/>
    <w:basedOn w:val="Normal"/>
    <w:next w:val="Normal"/>
    <w:link w:val="Heading4Char"/>
    <w:uiPriority w:val="9"/>
    <w:qFormat/>
    <w:rsid w:val="00C86F26"/>
    <w:pPr>
      <w:keepNext/>
      <w:tabs>
        <w:tab w:val="left" w:pos="560"/>
        <w:tab w:val="left" w:pos="1120"/>
        <w:tab w:val="left" w:pos="1720"/>
        <w:tab w:val="left" w:pos="2120"/>
        <w:tab w:val="left" w:pos="5640"/>
      </w:tabs>
      <w:spacing w:before="240" w:after="120" w:line="320" w:lineRule="atLeast"/>
      <w:jc w:val="both"/>
      <w:outlineLvl w:val="3"/>
    </w:pPr>
    <w:rPr>
      <w:i/>
      <w:szCs w:val="22"/>
    </w:rPr>
  </w:style>
  <w:style w:type="paragraph" w:styleId="Heading5">
    <w:name w:val="heading 5"/>
    <w:basedOn w:val="Normal"/>
    <w:next w:val="Normal"/>
    <w:link w:val="Heading5Char"/>
    <w:uiPriority w:val="9"/>
    <w:qFormat/>
    <w:rsid w:val="00D512F9"/>
    <w:pPr>
      <w:tabs>
        <w:tab w:val="left" w:pos="560"/>
        <w:tab w:val="left" w:pos="1120"/>
        <w:tab w:val="left" w:pos="1720"/>
        <w:tab w:val="left" w:pos="2120"/>
        <w:tab w:val="left" w:pos="5640"/>
      </w:tabs>
      <w:spacing w:before="240" w:after="60" w:line="320" w:lineRule="atLeast"/>
      <w:jc w:val="both"/>
      <w:outlineLvl w:val="4"/>
    </w:pPr>
    <w:rPr>
      <w:szCs w:val="22"/>
    </w:rPr>
  </w:style>
  <w:style w:type="paragraph" w:styleId="Heading6">
    <w:name w:val="heading 6"/>
    <w:basedOn w:val="Normal"/>
    <w:next w:val="Normal"/>
    <w:rsid w:val="00D512F9"/>
    <w:pPr>
      <w:tabs>
        <w:tab w:val="left" w:pos="560"/>
        <w:tab w:val="left" w:pos="1120"/>
        <w:tab w:val="left" w:pos="1720"/>
        <w:tab w:val="left" w:pos="2120"/>
        <w:tab w:val="left" w:pos="5640"/>
      </w:tabs>
      <w:spacing w:before="240" w:after="60" w:line="320" w:lineRule="atLeast"/>
      <w:jc w:val="both"/>
      <w:outlineLvl w:val="5"/>
    </w:pPr>
    <w:rPr>
      <w:i/>
      <w:szCs w:val="22"/>
    </w:rPr>
  </w:style>
  <w:style w:type="paragraph" w:styleId="Heading7">
    <w:name w:val="heading 7"/>
    <w:basedOn w:val="Normal"/>
    <w:next w:val="Normal"/>
    <w:rsid w:val="00D512F9"/>
    <w:pPr>
      <w:tabs>
        <w:tab w:val="left" w:pos="560"/>
        <w:tab w:val="left" w:pos="1120"/>
        <w:tab w:val="left" w:pos="1720"/>
        <w:tab w:val="left" w:pos="2120"/>
        <w:tab w:val="left" w:pos="5640"/>
      </w:tabs>
      <w:spacing w:before="240" w:after="60" w:line="320" w:lineRule="atLeast"/>
      <w:jc w:val="both"/>
      <w:outlineLvl w:val="6"/>
    </w:pPr>
    <w:rPr>
      <w:sz w:val="20"/>
      <w:szCs w:val="22"/>
    </w:rPr>
  </w:style>
  <w:style w:type="paragraph" w:styleId="Heading8">
    <w:name w:val="heading 8"/>
    <w:basedOn w:val="Normal"/>
    <w:next w:val="Normal"/>
    <w:rsid w:val="00D512F9"/>
    <w:pPr>
      <w:tabs>
        <w:tab w:val="left" w:pos="560"/>
        <w:tab w:val="left" w:pos="1120"/>
        <w:tab w:val="left" w:pos="1720"/>
        <w:tab w:val="left" w:pos="2120"/>
        <w:tab w:val="left" w:pos="5640"/>
      </w:tabs>
      <w:spacing w:before="240" w:after="60" w:line="320" w:lineRule="atLeast"/>
      <w:jc w:val="both"/>
      <w:outlineLvl w:val="7"/>
    </w:pPr>
    <w:rPr>
      <w:i/>
      <w:sz w:val="20"/>
      <w:szCs w:val="22"/>
    </w:rPr>
  </w:style>
  <w:style w:type="paragraph" w:styleId="Heading9">
    <w:name w:val="heading 9"/>
    <w:basedOn w:val="Normal"/>
    <w:next w:val="Normal"/>
    <w:rsid w:val="00D512F9"/>
    <w:pPr>
      <w:tabs>
        <w:tab w:val="left" w:pos="560"/>
        <w:tab w:val="left" w:pos="1120"/>
        <w:tab w:val="left" w:pos="1720"/>
        <w:tab w:val="left" w:pos="2120"/>
        <w:tab w:val="left" w:pos="5640"/>
      </w:tabs>
      <w:spacing w:before="240" w:after="60" w:line="320" w:lineRule="atLeast"/>
      <w:jc w:val="both"/>
      <w:outlineLvl w:val="8"/>
    </w:pPr>
    <w:rPr>
      <w:b/>
      <w:i/>
      <w:sz w:val="1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uiPriority w:val="39"/>
    <w:qFormat/>
    <w:rsid w:val="008C5C56"/>
    <w:pPr>
      <w:tabs>
        <w:tab w:val="left" w:pos="720"/>
        <w:tab w:val="right" w:pos="7931"/>
      </w:tabs>
      <w:spacing w:line="320" w:lineRule="atLeast"/>
      <w:ind w:left="238"/>
    </w:pPr>
    <w:rPr>
      <w:noProof/>
      <w:szCs w:val="22"/>
    </w:rPr>
  </w:style>
  <w:style w:type="paragraph" w:styleId="TOC1">
    <w:name w:val="toc 1"/>
    <w:basedOn w:val="Normal"/>
    <w:next w:val="Normal"/>
    <w:uiPriority w:val="39"/>
    <w:qFormat/>
    <w:rsid w:val="008C5C56"/>
    <w:pPr>
      <w:tabs>
        <w:tab w:val="right" w:pos="7931"/>
      </w:tabs>
      <w:spacing w:before="120" w:line="320" w:lineRule="atLeast"/>
    </w:pPr>
    <w:rPr>
      <w:b/>
      <w:szCs w:val="22"/>
    </w:rPr>
  </w:style>
  <w:style w:type="paragraph" w:styleId="Footer">
    <w:name w:val="footer"/>
    <w:basedOn w:val="Normal"/>
    <w:link w:val="FooterChar"/>
    <w:rsid w:val="007C4B6B"/>
    <w:pPr>
      <w:tabs>
        <w:tab w:val="center" w:pos="4252"/>
        <w:tab w:val="right" w:pos="8504"/>
      </w:tabs>
      <w:spacing w:after="180" w:line="320" w:lineRule="atLeast"/>
      <w:jc w:val="center"/>
    </w:pPr>
    <w:rPr>
      <w:szCs w:val="22"/>
    </w:rPr>
  </w:style>
  <w:style w:type="paragraph" w:styleId="Header">
    <w:name w:val="header"/>
    <w:basedOn w:val="Normal"/>
    <w:link w:val="HeaderChar"/>
    <w:uiPriority w:val="99"/>
    <w:rsid w:val="007C4B6B"/>
    <w:pPr>
      <w:tabs>
        <w:tab w:val="right" w:pos="7900"/>
      </w:tabs>
      <w:spacing w:after="180" w:line="320" w:lineRule="atLeast"/>
    </w:pPr>
    <w:rPr>
      <w:sz w:val="20"/>
      <w:szCs w:val="22"/>
    </w:rPr>
  </w:style>
  <w:style w:type="character" w:styleId="FootnoteReference">
    <w:name w:val="footnote reference"/>
    <w:basedOn w:val="DefaultParagraphFont"/>
    <w:qFormat/>
    <w:rsid w:val="00D51441"/>
    <w:rPr>
      <w:position w:val="6"/>
      <w:sz w:val="16"/>
      <w:szCs w:val="16"/>
    </w:rPr>
  </w:style>
  <w:style w:type="paragraph" w:styleId="FootnoteText">
    <w:name w:val="footnote text"/>
    <w:basedOn w:val="Normal"/>
    <w:link w:val="FootnoteTextChar"/>
    <w:qFormat/>
    <w:rsid w:val="00BC0301"/>
    <w:pPr>
      <w:tabs>
        <w:tab w:val="left" w:pos="560"/>
        <w:tab w:val="left" w:pos="1120"/>
        <w:tab w:val="left" w:pos="1720"/>
        <w:tab w:val="left" w:pos="2120"/>
        <w:tab w:val="left" w:pos="5640"/>
      </w:tabs>
      <w:spacing w:after="60"/>
      <w:jc w:val="both"/>
    </w:pPr>
    <w:rPr>
      <w:sz w:val="20"/>
      <w:szCs w:val="22"/>
    </w:rPr>
  </w:style>
  <w:style w:type="character" w:styleId="PageNumber">
    <w:name w:val="page number"/>
    <w:basedOn w:val="DefaultParagraphFont"/>
    <w:uiPriority w:val="99"/>
    <w:rsid w:val="007C4B6B"/>
  </w:style>
  <w:style w:type="paragraph" w:customStyle="1" w:styleId="Eingerckt">
    <w:name w:val="Eingerückt"/>
    <w:basedOn w:val="Normal"/>
    <w:rsid w:val="007C4B6B"/>
    <w:pPr>
      <w:tabs>
        <w:tab w:val="left" w:pos="1720"/>
        <w:tab w:val="left" w:pos="2120"/>
        <w:tab w:val="left" w:pos="5640"/>
      </w:tabs>
      <w:spacing w:after="180" w:line="320" w:lineRule="atLeast"/>
      <w:ind w:left="1580" w:hanging="1580"/>
      <w:jc w:val="both"/>
    </w:pPr>
    <w:rPr>
      <w:szCs w:val="22"/>
    </w:rPr>
  </w:style>
  <w:style w:type="paragraph" w:customStyle="1" w:styleId="Aufzhlung">
    <w:name w:val="Aufzählung"/>
    <w:basedOn w:val="Normal"/>
    <w:rsid w:val="007C4B6B"/>
    <w:pPr>
      <w:tabs>
        <w:tab w:val="left" w:pos="560"/>
        <w:tab w:val="left" w:pos="1120"/>
        <w:tab w:val="left" w:pos="1720"/>
        <w:tab w:val="left" w:pos="2120"/>
        <w:tab w:val="left" w:pos="5640"/>
      </w:tabs>
      <w:spacing w:after="180" w:line="320" w:lineRule="atLeast"/>
      <w:ind w:left="420" w:hanging="420"/>
      <w:jc w:val="both"/>
    </w:pPr>
    <w:rPr>
      <w:szCs w:val="22"/>
    </w:rPr>
  </w:style>
  <w:style w:type="paragraph" w:customStyle="1" w:styleId="Aufzhlung2">
    <w:name w:val="Aufzählung2"/>
    <w:basedOn w:val="Aufzhlung"/>
    <w:rsid w:val="00A46C4A"/>
    <w:pPr>
      <w:numPr>
        <w:numId w:val="2"/>
      </w:numPr>
      <w:tabs>
        <w:tab w:val="clear" w:pos="360"/>
        <w:tab w:val="clear" w:pos="560"/>
        <w:tab w:val="clear" w:pos="1120"/>
        <w:tab w:val="clear" w:pos="1720"/>
        <w:tab w:val="left" w:pos="1134"/>
      </w:tabs>
      <w:ind w:left="1134" w:hanging="426"/>
    </w:pPr>
  </w:style>
  <w:style w:type="paragraph" w:customStyle="1" w:styleId="Aufzhlung3">
    <w:name w:val="Aufzählung3"/>
    <w:basedOn w:val="Aufzhlung2"/>
    <w:rsid w:val="00A46C4A"/>
    <w:pPr>
      <w:numPr>
        <w:numId w:val="1"/>
      </w:numPr>
      <w:tabs>
        <w:tab w:val="clear" w:pos="360"/>
        <w:tab w:val="clear" w:pos="1134"/>
        <w:tab w:val="num" w:pos="1428"/>
      </w:tabs>
      <w:ind w:left="1428" w:hanging="294"/>
    </w:pPr>
  </w:style>
  <w:style w:type="paragraph" w:customStyle="1" w:styleId="Titel1">
    <w:name w:val="Titel1"/>
    <w:basedOn w:val="Normal"/>
    <w:next w:val="Normal"/>
    <w:rsid w:val="007C4B6B"/>
    <w:pPr>
      <w:keepLines/>
      <w:tabs>
        <w:tab w:val="left" w:pos="1120"/>
        <w:tab w:val="left" w:pos="1720"/>
        <w:tab w:val="left" w:pos="2120"/>
        <w:tab w:val="left" w:pos="5640"/>
      </w:tabs>
      <w:spacing w:before="1130" w:after="180" w:line="480" w:lineRule="atLeast"/>
      <w:ind w:left="840" w:hanging="851"/>
    </w:pPr>
    <w:rPr>
      <w:b/>
      <w:sz w:val="36"/>
      <w:szCs w:val="22"/>
    </w:rPr>
  </w:style>
  <w:style w:type="paragraph" w:customStyle="1" w:styleId="Titel2">
    <w:name w:val="Titel2"/>
    <w:basedOn w:val="Titel1"/>
    <w:rsid w:val="007C4B6B"/>
    <w:pPr>
      <w:spacing w:before="0" w:line="360" w:lineRule="atLeast"/>
      <w:ind w:right="11" w:hanging="840"/>
    </w:pPr>
    <w:rPr>
      <w:sz w:val="28"/>
    </w:rPr>
  </w:style>
  <w:style w:type="paragraph" w:customStyle="1" w:styleId="Zitat1">
    <w:name w:val="Zitat1"/>
    <w:basedOn w:val="Normal"/>
    <w:link w:val="ZitatZchn"/>
    <w:qFormat/>
    <w:rsid w:val="00D82887"/>
    <w:pPr>
      <w:tabs>
        <w:tab w:val="left" w:pos="840"/>
        <w:tab w:val="left" w:pos="1120"/>
        <w:tab w:val="left" w:pos="1720"/>
        <w:tab w:val="left" w:pos="2120"/>
        <w:tab w:val="left" w:pos="5640"/>
      </w:tabs>
      <w:spacing w:before="200" w:after="200" w:line="320" w:lineRule="atLeast"/>
      <w:ind w:right="543"/>
      <w:jc w:val="both"/>
    </w:pPr>
    <w:rPr>
      <w:szCs w:val="22"/>
    </w:rPr>
  </w:style>
  <w:style w:type="paragraph" w:customStyle="1" w:styleId="TitelAbschnitt">
    <w:name w:val="TitelAbschnitt"/>
    <w:basedOn w:val="Normal"/>
    <w:rsid w:val="007C4B6B"/>
    <w:pPr>
      <w:tabs>
        <w:tab w:val="left" w:pos="560"/>
        <w:tab w:val="left" w:pos="1120"/>
        <w:tab w:val="left" w:pos="1720"/>
        <w:tab w:val="left" w:pos="2120"/>
        <w:tab w:val="left" w:pos="5640"/>
      </w:tabs>
      <w:spacing w:after="180" w:line="320" w:lineRule="atLeast"/>
      <w:jc w:val="both"/>
    </w:pPr>
    <w:rPr>
      <w:i/>
      <w:szCs w:val="22"/>
    </w:rPr>
  </w:style>
  <w:style w:type="paragraph" w:customStyle="1" w:styleId="Bild">
    <w:name w:val="Bild"/>
    <w:basedOn w:val="Normal"/>
    <w:next w:val="Normal"/>
    <w:rsid w:val="007C4B6B"/>
    <w:pPr>
      <w:keepLines/>
      <w:tabs>
        <w:tab w:val="left" w:pos="560"/>
        <w:tab w:val="left" w:pos="1120"/>
        <w:tab w:val="left" w:pos="1720"/>
        <w:tab w:val="left" w:pos="2120"/>
        <w:tab w:val="left" w:pos="5640"/>
      </w:tabs>
      <w:spacing w:before="560" w:after="560" w:line="560" w:lineRule="atLeast"/>
      <w:jc w:val="center"/>
    </w:pPr>
    <w:rPr>
      <w:i/>
      <w:szCs w:val="22"/>
    </w:rPr>
  </w:style>
  <w:style w:type="paragraph" w:styleId="TOC3">
    <w:name w:val="toc 3"/>
    <w:basedOn w:val="Normal"/>
    <w:next w:val="Normal"/>
    <w:uiPriority w:val="39"/>
    <w:qFormat/>
    <w:rsid w:val="008C5C56"/>
    <w:pPr>
      <w:tabs>
        <w:tab w:val="right" w:pos="7931"/>
      </w:tabs>
      <w:spacing w:line="320" w:lineRule="atLeast"/>
      <w:ind w:left="482"/>
    </w:pPr>
    <w:rPr>
      <w:sz w:val="20"/>
      <w:szCs w:val="22"/>
    </w:rPr>
  </w:style>
  <w:style w:type="paragraph" w:styleId="TOC4">
    <w:name w:val="toc 4"/>
    <w:basedOn w:val="Normal"/>
    <w:next w:val="Normal"/>
    <w:uiPriority w:val="39"/>
    <w:rsid w:val="007C4B6B"/>
    <w:pPr>
      <w:tabs>
        <w:tab w:val="right" w:pos="7931"/>
      </w:tabs>
      <w:spacing w:after="180" w:line="320" w:lineRule="atLeast"/>
      <w:ind w:left="720"/>
    </w:pPr>
    <w:rPr>
      <w:sz w:val="20"/>
      <w:szCs w:val="22"/>
    </w:rPr>
  </w:style>
  <w:style w:type="paragraph" w:styleId="TOC5">
    <w:name w:val="toc 5"/>
    <w:basedOn w:val="Normal"/>
    <w:next w:val="Normal"/>
    <w:uiPriority w:val="39"/>
    <w:rsid w:val="007C4B6B"/>
    <w:pPr>
      <w:tabs>
        <w:tab w:val="right" w:pos="7931"/>
      </w:tabs>
      <w:spacing w:after="180" w:line="320" w:lineRule="atLeast"/>
      <w:ind w:left="960"/>
    </w:pPr>
    <w:rPr>
      <w:sz w:val="20"/>
      <w:szCs w:val="22"/>
    </w:rPr>
  </w:style>
  <w:style w:type="paragraph" w:styleId="TOC6">
    <w:name w:val="toc 6"/>
    <w:basedOn w:val="Normal"/>
    <w:next w:val="Normal"/>
    <w:uiPriority w:val="39"/>
    <w:rsid w:val="007C4B6B"/>
    <w:pPr>
      <w:tabs>
        <w:tab w:val="right" w:pos="7931"/>
      </w:tabs>
      <w:spacing w:after="180" w:line="320" w:lineRule="atLeast"/>
      <w:ind w:left="1200"/>
    </w:pPr>
    <w:rPr>
      <w:sz w:val="20"/>
      <w:szCs w:val="22"/>
    </w:rPr>
  </w:style>
  <w:style w:type="paragraph" w:styleId="TOC7">
    <w:name w:val="toc 7"/>
    <w:basedOn w:val="Normal"/>
    <w:next w:val="Normal"/>
    <w:uiPriority w:val="39"/>
    <w:rsid w:val="007C4B6B"/>
    <w:pPr>
      <w:tabs>
        <w:tab w:val="right" w:pos="7931"/>
      </w:tabs>
      <w:spacing w:after="180" w:line="320" w:lineRule="atLeast"/>
      <w:ind w:left="1440"/>
    </w:pPr>
    <w:rPr>
      <w:sz w:val="20"/>
      <w:szCs w:val="22"/>
    </w:rPr>
  </w:style>
  <w:style w:type="paragraph" w:styleId="TOC8">
    <w:name w:val="toc 8"/>
    <w:basedOn w:val="Normal"/>
    <w:next w:val="Normal"/>
    <w:uiPriority w:val="39"/>
    <w:rsid w:val="007C4B6B"/>
    <w:pPr>
      <w:tabs>
        <w:tab w:val="right" w:pos="7931"/>
      </w:tabs>
      <w:spacing w:after="180" w:line="320" w:lineRule="atLeast"/>
      <w:ind w:left="1680"/>
    </w:pPr>
    <w:rPr>
      <w:sz w:val="20"/>
      <w:szCs w:val="22"/>
    </w:rPr>
  </w:style>
  <w:style w:type="paragraph" w:styleId="TOC9">
    <w:name w:val="toc 9"/>
    <w:basedOn w:val="Normal"/>
    <w:next w:val="Normal"/>
    <w:uiPriority w:val="39"/>
    <w:rsid w:val="007C4B6B"/>
    <w:pPr>
      <w:tabs>
        <w:tab w:val="right" w:pos="7931"/>
      </w:tabs>
      <w:spacing w:after="180" w:line="320" w:lineRule="atLeast"/>
      <w:ind w:left="1920"/>
    </w:pPr>
    <w:rPr>
      <w:sz w:val="20"/>
      <w:szCs w:val="22"/>
    </w:rPr>
  </w:style>
  <w:style w:type="paragraph" w:styleId="Caption">
    <w:name w:val="caption"/>
    <w:aliases w:val="Abbildung/Figure-Nummer"/>
    <w:basedOn w:val="Normal"/>
    <w:next w:val="Normal"/>
    <w:qFormat/>
    <w:rsid w:val="00DD4BCA"/>
    <w:pPr>
      <w:tabs>
        <w:tab w:val="left" w:pos="560"/>
        <w:tab w:val="left" w:pos="1120"/>
        <w:tab w:val="left" w:pos="1720"/>
        <w:tab w:val="left" w:pos="2120"/>
        <w:tab w:val="left" w:pos="5640"/>
      </w:tabs>
      <w:spacing w:before="120" w:after="360"/>
      <w:jc w:val="center"/>
    </w:pPr>
    <w:rPr>
      <w:i/>
      <w:szCs w:val="22"/>
    </w:rPr>
  </w:style>
  <w:style w:type="paragraph" w:customStyle="1" w:styleId="Nummerierung">
    <w:name w:val="Nummerierung"/>
    <w:basedOn w:val="Normal"/>
    <w:rsid w:val="007C4B6B"/>
    <w:pPr>
      <w:tabs>
        <w:tab w:val="num" w:pos="720"/>
        <w:tab w:val="left" w:pos="1120"/>
        <w:tab w:val="left" w:pos="1720"/>
        <w:tab w:val="left" w:pos="2120"/>
        <w:tab w:val="left" w:pos="5640"/>
      </w:tabs>
      <w:spacing w:after="180" w:line="320" w:lineRule="atLeast"/>
      <w:ind w:left="720" w:hanging="360"/>
      <w:jc w:val="both"/>
    </w:pPr>
    <w:rPr>
      <w:szCs w:val="22"/>
    </w:rPr>
  </w:style>
  <w:style w:type="paragraph" w:customStyle="1" w:styleId="NeuNummerierung">
    <w:name w:val="NeuNummerierung"/>
    <w:basedOn w:val="Nummerierung"/>
    <w:next w:val="Nummerierung"/>
    <w:rsid w:val="00A46C4A"/>
    <w:pPr>
      <w:numPr>
        <w:numId w:val="3"/>
      </w:numPr>
      <w:tabs>
        <w:tab w:val="clear" w:pos="360"/>
        <w:tab w:val="num" w:pos="720"/>
      </w:tabs>
      <w:ind w:left="720"/>
    </w:pPr>
  </w:style>
  <w:style w:type="paragraph" w:styleId="TableofFigures">
    <w:name w:val="table of figures"/>
    <w:basedOn w:val="Normal"/>
    <w:next w:val="Normal"/>
    <w:uiPriority w:val="99"/>
    <w:qFormat/>
    <w:rsid w:val="000E6803"/>
    <w:pPr>
      <w:tabs>
        <w:tab w:val="right" w:leader="dot" w:pos="7920"/>
      </w:tabs>
      <w:spacing w:after="180" w:line="320" w:lineRule="atLeast"/>
      <w:ind w:left="440" w:hanging="440"/>
      <w:jc w:val="both"/>
    </w:pPr>
    <w:rPr>
      <w:noProof/>
      <w:szCs w:val="22"/>
    </w:rPr>
  </w:style>
  <w:style w:type="paragraph" w:styleId="BodyText">
    <w:name w:val="Body Text"/>
    <w:basedOn w:val="Normal"/>
    <w:link w:val="BodyTextChar"/>
    <w:rsid w:val="007C4B6B"/>
    <w:pPr>
      <w:tabs>
        <w:tab w:val="left" w:pos="560"/>
        <w:tab w:val="left" w:pos="1120"/>
        <w:tab w:val="left" w:pos="1720"/>
        <w:tab w:val="left" w:pos="2120"/>
        <w:tab w:val="left" w:pos="5640"/>
      </w:tabs>
      <w:spacing w:after="180" w:line="320" w:lineRule="atLeast"/>
      <w:jc w:val="both"/>
    </w:pPr>
    <w:rPr>
      <w:szCs w:val="22"/>
      <w:lang w:val="de-CH"/>
    </w:rPr>
  </w:style>
  <w:style w:type="paragraph" w:styleId="BodyText2">
    <w:name w:val="Body Text 2"/>
    <w:basedOn w:val="Normal"/>
    <w:rsid w:val="007C4B6B"/>
    <w:pPr>
      <w:autoSpaceDE w:val="0"/>
      <w:autoSpaceDN w:val="0"/>
      <w:adjustRightInd w:val="0"/>
      <w:spacing w:after="180"/>
      <w:jc w:val="center"/>
    </w:pPr>
    <w:rPr>
      <w:rFonts w:cs="Arial"/>
      <w:sz w:val="48"/>
      <w:szCs w:val="48"/>
      <w:lang w:val="de-DE"/>
    </w:rPr>
  </w:style>
  <w:style w:type="paragraph" w:styleId="BodyText3">
    <w:name w:val="Body Text 3"/>
    <w:basedOn w:val="Normal"/>
    <w:rsid w:val="007C4B6B"/>
    <w:pPr>
      <w:autoSpaceDE w:val="0"/>
      <w:autoSpaceDN w:val="0"/>
      <w:adjustRightInd w:val="0"/>
      <w:spacing w:after="180"/>
      <w:jc w:val="both"/>
    </w:pPr>
    <w:rPr>
      <w:rFonts w:cs="Arial"/>
      <w:szCs w:val="22"/>
      <w:lang w:val="de-DE"/>
    </w:rPr>
  </w:style>
  <w:style w:type="paragraph" w:styleId="BodyTextIndent">
    <w:name w:val="Body Text Indent"/>
    <w:basedOn w:val="Normal"/>
    <w:link w:val="BodyTextIndentChar"/>
    <w:rsid w:val="007C4B6B"/>
    <w:pPr>
      <w:autoSpaceDE w:val="0"/>
      <w:autoSpaceDN w:val="0"/>
      <w:adjustRightInd w:val="0"/>
      <w:spacing w:after="180"/>
      <w:ind w:left="567" w:hanging="567"/>
    </w:pPr>
    <w:rPr>
      <w:rFonts w:cs="Arial"/>
      <w:i/>
      <w:iCs/>
      <w:szCs w:val="22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42563D"/>
    <w:rPr>
      <w:rFonts w:ascii="Arial" w:hAnsi="Arial"/>
      <w:b/>
      <w:sz w:val="36"/>
      <w:szCs w:val="22"/>
      <w:lang w:val="de-AT"/>
    </w:rPr>
  </w:style>
  <w:style w:type="paragraph" w:customStyle="1" w:styleId="StandardCalibri">
    <w:name w:val="Standard + Calibri"/>
    <w:basedOn w:val="Normal"/>
    <w:rsid w:val="00A46C4A"/>
    <w:pPr>
      <w:numPr>
        <w:numId w:val="5"/>
      </w:numPr>
      <w:tabs>
        <w:tab w:val="clear" w:pos="567"/>
        <w:tab w:val="num" w:pos="284"/>
        <w:tab w:val="left" w:pos="560"/>
        <w:tab w:val="left" w:pos="1120"/>
        <w:tab w:val="left" w:pos="1720"/>
        <w:tab w:val="left" w:pos="2120"/>
        <w:tab w:val="left" w:pos="5640"/>
      </w:tabs>
      <w:spacing w:after="180" w:line="320" w:lineRule="atLeast"/>
      <w:ind w:left="284" w:hanging="284"/>
      <w:jc w:val="both"/>
    </w:pPr>
    <w:rPr>
      <w:szCs w:val="22"/>
    </w:rPr>
  </w:style>
  <w:style w:type="character" w:styleId="Hyperlink">
    <w:name w:val="Hyperlink"/>
    <w:basedOn w:val="DefaultParagraphFont"/>
    <w:uiPriority w:val="99"/>
    <w:rsid w:val="00476CBA"/>
    <w:rPr>
      <w:rFonts w:ascii="Arial" w:hAnsi="Arial" w:cs="Arial" w:hint="default"/>
      <w:b w:val="0"/>
      <w:bCs w:val="0"/>
      <w:color w:val="000099"/>
      <w:sz w:val="18"/>
      <w:szCs w:val="18"/>
      <w:u w:val="single"/>
    </w:rPr>
  </w:style>
  <w:style w:type="paragraph" w:styleId="NormalWeb">
    <w:name w:val="Normal (Web)"/>
    <w:basedOn w:val="Normal"/>
    <w:uiPriority w:val="99"/>
    <w:rsid w:val="00476CBA"/>
    <w:pPr>
      <w:spacing w:before="100" w:beforeAutospacing="1" w:after="100" w:afterAutospacing="1"/>
    </w:pPr>
    <w:rPr>
      <w:rFonts w:cs="Arial"/>
      <w:color w:val="333333"/>
      <w:sz w:val="18"/>
      <w:szCs w:val="18"/>
      <w:lang w:val="de-DE"/>
    </w:rPr>
  </w:style>
  <w:style w:type="character" w:customStyle="1" w:styleId="ZitatZchn">
    <w:name w:val="Zitat Zchn"/>
    <w:basedOn w:val="DefaultParagraphFont"/>
    <w:link w:val="Zitat1"/>
    <w:rsid w:val="00D82887"/>
    <w:rPr>
      <w:rFonts w:ascii="Arial" w:hAnsi="Arial"/>
      <w:sz w:val="22"/>
      <w:szCs w:val="22"/>
      <w:lang w:val="de-AT"/>
    </w:rPr>
  </w:style>
  <w:style w:type="numbering" w:customStyle="1" w:styleId="WWOutlineListStyle">
    <w:name w:val="WW_OutlineListStyle"/>
    <w:basedOn w:val="NoList"/>
    <w:rsid w:val="00A46C4A"/>
    <w:pPr>
      <w:numPr>
        <w:numId w:val="6"/>
      </w:numPr>
    </w:pPr>
  </w:style>
  <w:style w:type="paragraph" w:customStyle="1" w:styleId="berschrift11">
    <w:name w:val="Überschrift 11"/>
    <w:basedOn w:val="Normal"/>
    <w:next w:val="Normal"/>
    <w:rsid w:val="00A46C4A"/>
    <w:pPr>
      <w:numPr>
        <w:numId w:val="6"/>
      </w:numPr>
      <w:suppressAutoHyphens/>
      <w:autoSpaceDN w:val="0"/>
      <w:spacing w:before="1120" w:after="180" w:line="320" w:lineRule="atLeast"/>
      <w:textAlignment w:val="baseline"/>
      <w:outlineLvl w:val="0"/>
    </w:pPr>
    <w:rPr>
      <w:rFonts w:eastAsia="SimSun" w:cs="Lucida Sans"/>
      <w:b/>
      <w:kern w:val="3"/>
      <w:sz w:val="36"/>
      <w:lang w:eastAsia="zh-CN" w:bidi="hi-IN"/>
    </w:rPr>
  </w:style>
  <w:style w:type="paragraph" w:customStyle="1" w:styleId="berschrift21">
    <w:name w:val="Überschrift 21"/>
    <w:basedOn w:val="Normal"/>
    <w:next w:val="Normal"/>
    <w:rsid w:val="00A46C4A"/>
    <w:pPr>
      <w:numPr>
        <w:ilvl w:val="1"/>
        <w:numId w:val="6"/>
      </w:numPr>
      <w:suppressAutoHyphens/>
      <w:autoSpaceDN w:val="0"/>
      <w:spacing w:before="120" w:after="180" w:line="320" w:lineRule="atLeast"/>
      <w:textAlignment w:val="baseline"/>
      <w:outlineLvl w:val="1"/>
    </w:pPr>
    <w:rPr>
      <w:rFonts w:eastAsia="SimSun" w:cs="Lucida Sans"/>
      <w:b/>
      <w:kern w:val="3"/>
      <w:sz w:val="28"/>
      <w:lang w:eastAsia="zh-CN" w:bidi="hi-IN"/>
    </w:rPr>
  </w:style>
  <w:style w:type="paragraph" w:customStyle="1" w:styleId="berschrift31">
    <w:name w:val="Überschrift 31"/>
    <w:basedOn w:val="Normal"/>
    <w:next w:val="Normal"/>
    <w:rsid w:val="00A46C4A"/>
    <w:pPr>
      <w:numPr>
        <w:ilvl w:val="2"/>
        <w:numId w:val="6"/>
      </w:numPr>
      <w:tabs>
        <w:tab w:val="left" w:pos="560"/>
        <w:tab w:val="left" w:pos="1120"/>
        <w:tab w:val="left" w:pos="1720"/>
        <w:tab w:val="left" w:pos="2120"/>
        <w:tab w:val="left" w:pos="5640"/>
      </w:tabs>
      <w:suppressAutoHyphens/>
      <w:autoSpaceDN w:val="0"/>
      <w:spacing w:after="180" w:line="320" w:lineRule="atLeast"/>
      <w:jc w:val="both"/>
      <w:textAlignment w:val="baseline"/>
      <w:outlineLvl w:val="2"/>
    </w:pPr>
    <w:rPr>
      <w:rFonts w:eastAsia="SimSun" w:cs="Lucida Sans"/>
      <w:b/>
      <w:kern w:val="3"/>
      <w:lang w:eastAsia="zh-CN" w:bidi="hi-IN"/>
    </w:rPr>
  </w:style>
  <w:style w:type="paragraph" w:customStyle="1" w:styleId="berschrift41">
    <w:name w:val="Überschrift 41"/>
    <w:basedOn w:val="Normal"/>
    <w:next w:val="Normal"/>
    <w:rsid w:val="00A46C4A"/>
    <w:pPr>
      <w:keepNext/>
      <w:numPr>
        <w:ilvl w:val="3"/>
        <w:numId w:val="6"/>
      </w:numPr>
      <w:tabs>
        <w:tab w:val="left" w:pos="560"/>
        <w:tab w:val="left" w:pos="1120"/>
        <w:tab w:val="left" w:pos="1720"/>
        <w:tab w:val="left" w:pos="2120"/>
        <w:tab w:val="left" w:pos="5640"/>
      </w:tabs>
      <w:suppressAutoHyphens/>
      <w:autoSpaceDN w:val="0"/>
      <w:spacing w:after="180" w:line="320" w:lineRule="atLeast"/>
      <w:jc w:val="both"/>
      <w:textAlignment w:val="baseline"/>
      <w:outlineLvl w:val="3"/>
    </w:pPr>
    <w:rPr>
      <w:rFonts w:eastAsia="SimSun" w:cs="Lucida Sans"/>
      <w:kern w:val="3"/>
      <w:sz w:val="28"/>
      <w:lang w:eastAsia="zh-CN" w:bidi="hi-IN"/>
    </w:rPr>
  </w:style>
  <w:style w:type="paragraph" w:customStyle="1" w:styleId="berschrift51">
    <w:name w:val="Überschrift 51"/>
    <w:basedOn w:val="Normal"/>
    <w:next w:val="Normal"/>
    <w:rsid w:val="00A46C4A"/>
    <w:pPr>
      <w:numPr>
        <w:ilvl w:val="4"/>
        <w:numId w:val="6"/>
      </w:numPr>
      <w:tabs>
        <w:tab w:val="left" w:pos="560"/>
        <w:tab w:val="left" w:pos="1120"/>
        <w:tab w:val="left" w:pos="1720"/>
        <w:tab w:val="left" w:pos="2120"/>
        <w:tab w:val="left" w:pos="5640"/>
      </w:tabs>
      <w:suppressAutoHyphens/>
      <w:autoSpaceDN w:val="0"/>
      <w:spacing w:before="240" w:after="60" w:line="320" w:lineRule="atLeast"/>
      <w:jc w:val="both"/>
      <w:textAlignment w:val="baseline"/>
      <w:outlineLvl w:val="4"/>
    </w:pPr>
    <w:rPr>
      <w:rFonts w:eastAsia="SimSun" w:cs="Lucida Sans"/>
      <w:kern w:val="3"/>
      <w:lang w:eastAsia="zh-CN" w:bidi="hi-IN"/>
    </w:rPr>
  </w:style>
  <w:style w:type="paragraph" w:customStyle="1" w:styleId="berschrift61">
    <w:name w:val="Überschrift 61"/>
    <w:basedOn w:val="Normal"/>
    <w:next w:val="Normal"/>
    <w:rsid w:val="00A46C4A"/>
    <w:pPr>
      <w:numPr>
        <w:ilvl w:val="5"/>
        <w:numId w:val="6"/>
      </w:numPr>
      <w:tabs>
        <w:tab w:val="left" w:pos="560"/>
        <w:tab w:val="left" w:pos="1120"/>
        <w:tab w:val="left" w:pos="1720"/>
        <w:tab w:val="left" w:pos="2120"/>
        <w:tab w:val="left" w:pos="5640"/>
      </w:tabs>
      <w:suppressAutoHyphens/>
      <w:autoSpaceDN w:val="0"/>
      <w:spacing w:before="240" w:after="60" w:line="320" w:lineRule="atLeast"/>
      <w:jc w:val="both"/>
      <w:textAlignment w:val="baseline"/>
      <w:outlineLvl w:val="5"/>
    </w:pPr>
    <w:rPr>
      <w:rFonts w:eastAsia="SimSun" w:cs="Lucida Sans"/>
      <w:i/>
      <w:kern w:val="3"/>
      <w:lang w:eastAsia="zh-CN" w:bidi="hi-IN"/>
    </w:rPr>
  </w:style>
  <w:style w:type="paragraph" w:customStyle="1" w:styleId="berschrift71">
    <w:name w:val="Überschrift 71"/>
    <w:basedOn w:val="Normal"/>
    <w:next w:val="Normal"/>
    <w:rsid w:val="00A46C4A"/>
    <w:pPr>
      <w:numPr>
        <w:ilvl w:val="6"/>
        <w:numId w:val="6"/>
      </w:numPr>
      <w:tabs>
        <w:tab w:val="left" w:pos="560"/>
        <w:tab w:val="left" w:pos="1120"/>
        <w:tab w:val="left" w:pos="1720"/>
        <w:tab w:val="left" w:pos="2120"/>
        <w:tab w:val="left" w:pos="5640"/>
      </w:tabs>
      <w:suppressAutoHyphens/>
      <w:autoSpaceDN w:val="0"/>
      <w:spacing w:before="240" w:after="60" w:line="320" w:lineRule="atLeast"/>
      <w:jc w:val="both"/>
      <w:textAlignment w:val="baseline"/>
      <w:outlineLvl w:val="6"/>
    </w:pPr>
    <w:rPr>
      <w:rFonts w:eastAsia="SimSun" w:cs="Lucida Sans"/>
      <w:kern w:val="3"/>
      <w:sz w:val="20"/>
      <w:lang w:eastAsia="zh-CN" w:bidi="hi-IN"/>
    </w:rPr>
  </w:style>
  <w:style w:type="paragraph" w:customStyle="1" w:styleId="berschrift81">
    <w:name w:val="Überschrift 81"/>
    <w:basedOn w:val="Normal"/>
    <w:next w:val="Normal"/>
    <w:rsid w:val="00A46C4A"/>
    <w:pPr>
      <w:numPr>
        <w:ilvl w:val="7"/>
        <w:numId w:val="6"/>
      </w:numPr>
      <w:tabs>
        <w:tab w:val="left" w:pos="560"/>
        <w:tab w:val="left" w:pos="1120"/>
        <w:tab w:val="left" w:pos="1720"/>
        <w:tab w:val="left" w:pos="2120"/>
        <w:tab w:val="left" w:pos="5640"/>
      </w:tabs>
      <w:suppressAutoHyphens/>
      <w:autoSpaceDN w:val="0"/>
      <w:spacing w:before="240" w:after="60" w:line="320" w:lineRule="atLeast"/>
      <w:jc w:val="both"/>
      <w:textAlignment w:val="baseline"/>
      <w:outlineLvl w:val="7"/>
    </w:pPr>
    <w:rPr>
      <w:rFonts w:eastAsia="SimSun" w:cs="Lucida Sans"/>
      <w:i/>
      <w:kern w:val="3"/>
      <w:sz w:val="20"/>
      <w:lang w:eastAsia="zh-CN" w:bidi="hi-IN"/>
    </w:rPr>
  </w:style>
  <w:style w:type="paragraph" w:customStyle="1" w:styleId="berschrift91">
    <w:name w:val="Überschrift 91"/>
    <w:basedOn w:val="Normal"/>
    <w:next w:val="Normal"/>
    <w:rsid w:val="00A46C4A"/>
    <w:pPr>
      <w:numPr>
        <w:ilvl w:val="8"/>
        <w:numId w:val="6"/>
      </w:numPr>
      <w:tabs>
        <w:tab w:val="left" w:pos="560"/>
        <w:tab w:val="left" w:pos="1120"/>
        <w:tab w:val="left" w:pos="1720"/>
        <w:tab w:val="left" w:pos="2120"/>
        <w:tab w:val="left" w:pos="5640"/>
      </w:tabs>
      <w:suppressAutoHyphens/>
      <w:autoSpaceDN w:val="0"/>
      <w:spacing w:before="240" w:after="60" w:line="320" w:lineRule="atLeast"/>
      <w:jc w:val="both"/>
      <w:textAlignment w:val="baseline"/>
      <w:outlineLvl w:val="8"/>
    </w:pPr>
    <w:rPr>
      <w:rFonts w:eastAsia="SimSun" w:cs="Lucida Sans"/>
      <w:b/>
      <w:i/>
      <w:kern w:val="3"/>
      <w:sz w:val="18"/>
      <w:lang w:eastAsia="zh-CN" w:bidi="hi-IN"/>
    </w:rPr>
  </w:style>
  <w:style w:type="numbering" w:customStyle="1" w:styleId="WWNum30">
    <w:name w:val="WWNum30"/>
    <w:basedOn w:val="NoList"/>
    <w:rsid w:val="00A46C4A"/>
    <w:pPr>
      <w:numPr>
        <w:numId w:val="7"/>
      </w:numPr>
    </w:pPr>
  </w:style>
  <w:style w:type="paragraph" w:customStyle="1" w:styleId="Contents2">
    <w:name w:val="Contents 2"/>
    <w:basedOn w:val="Normal"/>
    <w:rsid w:val="004D6A65"/>
    <w:pPr>
      <w:tabs>
        <w:tab w:val="left" w:pos="958"/>
        <w:tab w:val="right" w:pos="8169"/>
      </w:tabs>
      <w:suppressAutoHyphens/>
      <w:autoSpaceDN w:val="0"/>
      <w:spacing w:after="180" w:line="320" w:lineRule="atLeast"/>
      <w:ind w:left="238"/>
      <w:textAlignment w:val="baseline"/>
    </w:pPr>
    <w:rPr>
      <w:rFonts w:eastAsia="SimSun" w:cs="Lucida Sans"/>
      <w:kern w:val="3"/>
      <w:lang w:eastAsia="zh-CN" w:bidi="hi-IN"/>
    </w:rPr>
  </w:style>
  <w:style w:type="paragraph" w:customStyle="1" w:styleId="Contents1">
    <w:name w:val="Contents 1"/>
    <w:basedOn w:val="Normal"/>
    <w:rsid w:val="004D6A65"/>
    <w:pPr>
      <w:tabs>
        <w:tab w:val="right" w:pos="7931"/>
      </w:tabs>
      <w:suppressAutoHyphens/>
      <w:autoSpaceDN w:val="0"/>
      <w:spacing w:before="120" w:after="180" w:line="320" w:lineRule="atLeast"/>
      <w:textAlignment w:val="baseline"/>
    </w:pPr>
    <w:rPr>
      <w:rFonts w:eastAsia="SimSun" w:cs="Lucida Sans"/>
      <w:b/>
      <w:kern w:val="3"/>
      <w:lang w:eastAsia="zh-CN" w:bidi="hi-IN"/>
    </w:rPr>
  </w:style>
  <w:style w:type="paragraph" w:customStyle="1" w:styleId="Contents3">
    <w:name w:val="Contents 3"/>
    <w:basedOn w:val="Normal"/>
    <w:rsid w:val="004D6A65"/>
    <w:pPr>
      <w:tabs>
        <w:tab w:val="right" w:pos="8411"/>
      </w:tabs>
      <w:suppressAutoHyphens/>
      <w:autoSpaceDN w:val="0"/>
      <w:spacing w:after="180" w:line="320" w:lineRule="atLeast"/>
      <w:ind w:left="480"/>
      <w:textAlignment w:val="baseline"/>
    </w:pPr>
    <w:rPr>
      <w:rFonts w:eastAsia="SimSun" w:cs="Lucida Sans"/>
      <w:kern w:val="3"/>
      <w:sz w:val="20"/>
      <w:lang w:eastAsia="zh-CN" w:bidi="hi-IN"/>
    </w:rPr>
  </w:style>
  <w:style w:type="numbering" w:customStyle="1" w:styleId="WWNum17">
    <w:name w:val="WWNum17"/>
    <w:basedOn w:val="NoList"/>
    <w:rsid w:val="00A46C4A"/>
    <w:pPr>
      <w:numPr>
        <w:numId w:val="8"/>
      </w:numPr>
    </w:pPr>
  </w:style>
  <w:style w:type="numbering" w:customStyle="1" w:styleId="WWNum19">
    <w:name w:val="WWNum19"/>
    <w:basedOn w:val="NoList"/>
    <w:rsid w:val="00A46C4A"/>
    <w:pPr>
      <w:numPr>
        <w:numId w:val="9"/>
      </w:numPr>
    </w:pPr>
  </w:style>
  <w:style w:type="numbering" w:customStyle="1" w:styleId="WWNum20">
    <w:name w:val="WWNum20"/>
    <w:basedOn w:val="NoList"/>
    <w:rsid w:val="00A46C4A"/>
    <w:pPr>
      <w:numPr>
        <w:numId w:val="10"/>
      </w:numPr>
    </w:pPr>
  </w:style>
  <w:style w:type="numbering" w:customStyle="1" w:styleId="WWNum27">
    <w:name w:val="WWNum27"/>
    <w:basedOn w:val="NoList"/>
    <w:rsid w:val="00A46C4A"/>
    <w:pPr>
      <w:numPr>
        <w:numId w:val="11"/>
      </w:numPr>
    </w:pPr>
  </w:style>
  <w:style w:type="numbering" w:customStyle="1" w:styleId="WWNum29">
    <w:name w:val="WWNum29"/>
    <w:basedOn w:val="NoList"/>
    <w:rsid w:val="00A46C4A"/>
    <w:pPr>
      <w:numPr>
        <w:numId w:val="12"/>
      </w:numPr>
    </w:pPr>
  </w:style>
  <w:style w:type="paragraph" w:styleId="ListParagraph">
    <w:name w:val="List Paragraph"/>
    <w:basedOn w:val="Normal"/>
    <w:uiPriority w:val="34"/>
    <w:qFormat/>
    <w:rsid w:val="000807B7"/>
    <w:pPr>
      <w:numPr>
        <w:numId w:val="15"/>
      </w:numPr>
      <w:spacing w:after="180" w:line="312" w:lineRule="auto"/>
      <w:contextualSpacing/>
      <w:jc w:val="both"/>
    </w:pPr>
    <w:rPr>
      <w:szCs w:val="22"/>
    </w:rPr>
  </w:style>
  <w:style w:type="numbering" w:customStyle="1" w:styleId="WWNum22">
    <w:name w:val="WWNum22"/>
    <w:basedOn w:val="NoList"/>
    <w:rsid w:val="00A46C4A"/>
    <w:pPr>
      <w:numPr>
        <w:numId w:val="13"/>
      </w:numPr>
    </w:pPr>
  </w:style>
  <w:style w:type="paragraph" w:customStyle="1" w:styleId="Footnote">
    <w:name w:val="Footnote"/>
    <w:basedOn w:val="Normal"/>
    <w:rsid w:val="00645937"/>
    <w:pPr>
      <w:suppressLineNumbers/>
      <w:tabs>
        <w:tab w:val="left" w:pos="560"/>
        <w:tab w:val="left" w:pos="1120"/>
        <w:tab w:val="left" w:pos="1720"/>
        <w:tab w:val="left" w:pos="2120"/>
        <w:tab w:val="left" w:pos="5640"/>
      </w:tabs>
      <w:suppressAutoHyphens/>
      <w:autoSpaceDN w:val="0"/>
      <w:spacing w:after="180" w:line="320" w:lineRule="atLeast"/>
      <w:ind w:left="283" w:hanging="283"/>
      <w:jc w:val="both"/>
      <w:textAlignment w:val="baseline"/>
    </w:pPr>
    <w:rPr>
      <w:rFonts w:eastAsia="SimSun" w:cs="Lucida Sans"/>
      <w:kern w:val="3"/>
      <w:sz w:val="20"/>
      <w:szCs w:val="22"/>
      <w:lang w:eastAsia="zh-CN" w:bidi="hi-IN"/>
    </w:rPr>
  </w:style>
  <w:style w:type="paragraph" w:customStyle="1" w:styleId="Textbodyindent">
    <w:name w:val="Text body indent"/>
    <w:basedOn w:val="Normal"/>
    <w:rsid w:val="009F4418"/>
    <w:pPr>
      <w:suppressAutoHyphens/>
      <w:autoSpaceDN w:val="0"/>
      <w:spacing w:after="180"/>
      <w:ind w:left="567" w:hanging="567"/>
      <w:textAlignment w:val="baseline"/>
    </w:pPr>
    <w:rPr>
      <w:rFonts w:eastAsia="SimSun" w:cs="Arial"/>
      <w:i/>
      <w:iCs/>
      <w:kern w:val="3"/>
      <w:szCs w:val="22"/>
      <w:lang w:val="de-DE"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42563D"/>
    <w:rPr>
      <w:rFonts w:ascii="Arial" w:hAnsi="Arial"/>
      <w:b/>
      <w:sz w:val="48"/>
      <w:szCs w:val="22"/>
      <w:lang w:val="de-AT"/>
    </w:rPr>
  </w:style>
  <w:style w:type="paragraph" w:customStyle="1" w:styleId="DATitel">
    <w:name w:val="DA_Titel"/>
    <w:basedOn w:val="Normal"/>
    <w:qFormat/>
    <w:rsid w:val="005B5686"/>
    <w:pPr>
      <w:tabs>
        <w:tab w:val="left" w:pos="560"/>
        <w:tab w:val="left" w:pos="1120"/>
        <w:tab w:val="left" w:pos="1720"/>
        <w:tab w:val="left" w:pos="2120"/>
        <w:tab w:val="left" w:pos="5640"/>
      </w:tabs>
      <w:spacing w:before="100" w:beforeAutospacing="1" w:after="180" w:line="312" w:lineRule="auto"/>
      <w:jc w:val="center"/>
    </w:pPr>
    <w:rPr>
      <w:rFonts w:cs="Arial"/>
      <w:color w:val="0AAA8C"/>
      <w:sz w:val="48"/>
      <w:szCs w:val="48"/>
      <w:lang w:val="de-DE"/>
    </w:rPr>
  </w:style>
  <w:style w:type="paragraph" w:customStyle="1" w:styleId="DAUntertitel">
    <w:name w:val="DA_Untertitel"/>
    <w:basedOn w:val="DATitel"/>
    <w:qFormat/>
    <w:rsid w:val="00E26447"/>
    <w:pPr>
      <w:spacing w:before="120"/>
    </w:pPr>
    <w:rPr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2268"/>
    <w:rPr>
      <w:rFonts w:ascii="Arial" w:hAnsi="Arial"/>
      <w:b/>
      <w:sz w:val="24"/>
      <w:szCs w:val="22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C86F26"/>
    <w:rPr>
      <w:rFonts w:ascii="Arial" w:hAnsi="Arial"/>
      <w:i/>
      <w:sz w:val="24"/>
      <w:szCs w:val="22"/>
      <w:lang w:val="de-AT"/>
    </w:rPr>
  </w:style>
  <w:style w:type="paragraph" w:styleId="TOCHeading">
    <w:name w:val="TOC Heading"/>
    <w:basedOn w:val="Heading1"/>
    <w:next w:val="Normal"/>
    <w:uiPriority w:val="39"/>
    <w:unhideWhenUsed/>
    <w:rsid w:val="00A46C4A"/>
    <w:pPr>
      <w:keepNext/>
      <w:keepLines/>
      <w:tabs>
        <w:tab w:val="clear" w:pos="1720"/>
        <w:tab w:val="clear" w:pos="2120"/>
        <w:tab w:val="clear" w:pos="5640"/>
      </w:tabs>
      <w:spacing w:before="480" w:line="276" w:lineRule="auto"/>
      <w:ind w:left="360" w:hanging="36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val="de-DE"/>
    </w:rPr>
  </w:style>
  <w:style w:type="paragraph" w:styleId="BalloonText">
    <w:name w:val="Balloon Text"/>
    <w:basedOn w:val="Normal"/>
    <w:link w:val="BalloonTextChar"/>
    <w:uiPriority w:val="99"/>
    <w:unhideWhenUsed/>
    <w:rsid w:val="00A46C4A"/>
    <w:pPr>
      <w:spacing w:after="180"/>
    </w:pPr>
    <w:rPr>
      <w:rFonts w:ascii="Lucida Grande" w:eastAsiaTheme="minorEastAsia" w:hAnsi="Lucida Grande" w:cstheme="minorBidi"/>
      <w:sz w:val="18"/>
      <w:szCs w:val="18"/>
      <w:lang w:val="de-D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46C4A"/>
    <w:rPr>
      <w:rFonts w:ascii="Lucida Grande" w:eastAsiaTheme="minorEastAsia" w:hAnsi="Lucida Grande" w:cstheme="minorBid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46C4A"/>
    <w:rPr>
      <w:rFonts w:ascii="Arial" w:hAnsi="Arial"/>
      <w:szCs w:val="22"/>
      <w:lang w:val="de-AT"/>
    </w:rPr>
  </w:style>
  <w:style w:type="character" w:customStyle="1" w:styleId="FooterChar">
    <w:name w:val="Footer Char"/>
    <w:basedOn w:val="DefaultParagraphFont"/>
    <w:link w:val="Footer"/>
    <w:uiPriority w:val="99"/>
    <w:rsid w:val="00A46C4A"/>
    <w:rPr>
      <w:rFonts w:ascii="Arial" w:hAnsi="Arial"/>
      <w:sz w:val="22"/>
      <w:szCs w:val="22"/>
      <w:lang w:val="de-AT"/>
    </w:rPr>
  </w:style>
  <w:style w:type="paragraph" w:customStyle="1" w:styleId="Literaturverzeichnis1">
    <w:name w:val="Literaturverzeichnis1"/>
    <w:basedOn w:val="Normal"/>
    <w:qFormat/>
    <w:rsid w:val="00A46C4A"/>
    <w:pPr>
      <w:spacing w:after="180"/>
      <w:ind w:left="720" w:hanging="720"/>
    </w:pPr>
    <w:rPr>
      <w:rFonts w:eastAsiaTheme="minorEastAsia" w:cstheme="minorBidi"/>
      <w:lang w:val="de-DE"/>
    </w:rPr>
  </w:style>
  <w:style w:type="paragraph" w:customStyle="1" w:styleId="berschriftohne">
    <w:name w:val="Überschrift ohne"/>
    <w:basedOn w:val="Heading1"/>
    <w:rsid w:val="00A46C4A"/>
    <w:pPr>
      <w:keepNext/>
      <w:keepLines/>
      <w:tabs>
        <w:tab w:val="clear" w:pos="1720"/>
        <w:tab w:val="clear" w:pos="2120"/>
        <w:tab w:val="clear" w:pos="5640"/>
      </w:tabs>
      <w:spacing w:before="480" w:line="240" w:lineRule="auto"/>
    </w:pPr>
    <w:rPr>
      <w:rFonts w:asciiTheme="majorHAnsi" w:eastAsiaTheme="majorEastAsia" w:hAnsiTheme="majorHAnsi" w:cstheme="majorBidi"/>
      <w:bCs/>
      <w:color w:val="345A8A" w:themeColor="accent1" w:themeShade="B5"/>
      <w:sz w:val="32"/>
      <w:szCs w:val="32"/>
      <w:lang w:val="de-DE"/>
    </w:rPr>
  </w:style>
  <w:style w:type="paragraph" w:styleId="NoSpacing">
    <w:name w:val="No Spacing"/>
    <w:link w:val="NoSpacingChar"/>
    <w:uiPriority w:val="1"/>
    <w:qFormat/>
    <w:rsid w:val="00A46C4A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512F9"/>
    <w:rPr>
      <w:rFonts w:ascii="Arial" w:hAnsi="Arial"/>
      <w:sz w:val="22"/>
      <w:szCs w:val="22"/>
      <w:lang w:val="de-AT"/>
    </w:rPr>
  </w:style>
  <w:style w:type="paragraph" w:customStyle="1" w:styleId="Anhangberschrift1">
    <w:name w:val="Anhang Überschrift 1"/>
    <w:basedOn w:val="Heading1"/>
    <w:qFormat/>
    <w:rsid w:val="00613470"/>
    <w:pPr>
      <w:spacing w:after="480"/>
    </w:pPr>
  </w:style>
  <w:style w:type="character" w:customStyle="1" w:styleId="BodyTextChar">
    <w:name w:val="Body Text Char"/>
    <w:basedOn w:val="DefaultParagraphFont"/>
    <w:link w:val="BodyText"/>
    <w:rsid w:val="00502DBA"/>
    <w:rPr>
      <w:rFonts w:ascii="Arial" w:hAnsi="Arial"/>
      <w:sz w:val="22"/>
      <w:szCs w:val="22"/>
      <w:lang w:val="de-CH"/>
    </w:rPr>
  </w:style>
  <w:style w:type="character" w:customStyle="1" w:styleId="BodyTextIndentChar">
    <w:name w:val="Body Text Indent Char"/>
    <w:basedOn w:val="DefaultParagraphFont"/>
    <w:link w:val="BodyTextIndent"/>
    <w:rsid w:val="00502DBA"/>
    <w:rPr>
      <w:rFonts w:ascii="Arial" w:hAnsi="Arial" w:cs="Arial"/>
      <w:i/>
      <w:iCs/>
      <w:sz w:val="22"/>
      <w:szCs w:val="22"/>
    </w:rPr>
  </w:style>
  <w:style w:type="paragraph" w:customStyle="1" w:styleId="Anhangberschrift2">
    <w:name w:val="Anhang Überschrift 2"/>
    <w:basedOn w:val="Heading2"/>
    <w:next w:val="Normal"/>
    <w:qFormat/>
    <w:rsid w:val="00502DBA"/>
  </w:style>
  <w:style w:type="paragraph" w:customStyle="1" w:styleId="Literaturverzeichnis2">
    <w:name w:val="Literaturverzeichnis2"/>
    <w:basedOn w:val="Normal"/>
    <w:rsid w:val="00526770"/>
    <w:pPr>
      <w:spacing w:after="120" w:line="320" w:lineRule="atLeast"/>
      <w:ind w:left="720" w:hanging="720"/>
    </w:pPr>
    <w:rPr>
      <w:szCs w:val="22"/>
    </w:rPr>
  </w:style>
  <w:style w:type="character" w:styleId="PlaceholderText">
    <w:name w:val="Placeholder Text"/>
    <w:basedOn w:val="DefaultParagraphFont"/>
    <w:uiPriority w:val="99"/>
    <w:semiHidden/>
    <w:rsid w:val="005D0927"/>
    <w:rPr>
      <w:color w:val="808080"/>
    </w:rPr>
  </w:style>
  <w:style w:type="table" w:styleId="TableGrid">
    <w:name w:val="Table Grid"/>
    <w:basedOn w:val="TableNormal"/>
    <w:rsid w:val="00564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56422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1">
    <w:name w:val="Medium List 1"/>
    <w:basedOn w:val="TableNormal"/>
    <w:uiPriority w:val="65"/>
    <w:rsid w:val="00373EE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styleId="CommentReference">
    <w:name w:val="annotation reference"/>
    <w:basedOn w:val="DefaultParagraphFont"/>
    <w:rsid w:val="005A2B36"/>
    <w:rPr>
      <w:sz w:val="18"/>
      <w:szCs w:val="18"/>
    </w:rPr>
  </w:style>
  <w:style w:type="paragraph" w:styleId="CommentText">
    <w:name w:val="annotation text"/>
    <w:basedOn w:val="Normal"/>
    <w:link w:val="CommentTextChar"/>
    <w:rsid w:val="005A2B36"/>
    <w:pPr>
      <w:tabs>
        <w:tab w:val="left" w:pos="560"/>
        <w:tab w:val="left" w:pos="1120"/>
        <w:tab w:val="left" w:pos="1720"/>
        <w:tab w:val="left" w:pos="2120"/>
        <w:tab w:val="left" w:pos="5640"/>
      </w:tabs>
      <w:spacing w:after="180"/>
      <w:jc w:val="both"/>
    </w:pPr>
  </w:style>
  <w:style w:type="character" w:customStyle="1" w:styleId="CommentTextChar">
    <w:name w:val="Comment Text Char"/>
    <w:basedOn w:val="DefaultParagraphFont"/>
    <w:link w:val="CommentText"/>
    <w:rsid w:val="005A2B36"/>
    <w:rPr>
      <w:rFonts w:ascii="Arial" w:hAnsi="Arial"/>
      <w:sz w:val="24"/>
      <w:szCs w:val="24"/>
      <w:lang w:val="de-AT"/>
    </w:rPr>
  </w:style>
  <w:style w:type="paragraph" w:styleId="CommentSubject">
    <w:name w:val="annotation subject"/>
    <w:basedOn w:val="CommentText"/>
    <w:next w:val="CommentText"/>
    <w:link w:val="CommentSubjectChar"/>
    <w:rsid w:val="005A2B3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A2B36"/>
    <w:rPr>
      <w:rFonts w:ascii="Arial" w:hAnsi="Arial"/>
      <w:b/>
      <w:bCs/>
      <w:sz w:val="24"/>
      <w:szCs w:val="24"/>
      <w:lang w:val="de-AT"/>
    </w:rPr>
  </w:style>
  <w:style w:type="paragraph" w:customStyle="1" w:styleId="StandardTabelle">
    <w:name w:val="Standard_Tabelle"/>
    <w:basedOn w:val="Normal"/>
    <w:qFormat/>
    <w:rsid w:val="006F56A0"/>
    <w:pPr>
      <w:tabs>
        <w:tab w:val="left" w:pos="560"/>
        <w:tab w:val="left" w:pos="1120"/>
        <w:tab w:val="left" w:pos="1720"/>
        <w:tab w:val="left" w:pos="2120"/>
        <w:tab w:val="left" w:pos="5640"/>
      </w:tabs>
      <w:spacing w:line="320" w:lineRule="atLeast"/>
    </w:pPr>
    <w:rPr>
      <w:bCs/>
      <w:color w:val="000000" w:themeColor="text1" w:themeShade="BF"/>
      <w:szCs w:val="22"/>
    </w:rPr>
  </w:style>
  <w:style w:type="paragraph" w:customStyle="1" w:styleId="StandardnachTabelle">
    <w:name w:val="Standard_nachTabelle"/>
    <w:basedOn w:val="Normal"/>
    <w:next w:val="Normal"/>
    <w:qFormat/>
    <w:rsid w:val="006F56A0"/>
    <w:pPr>
      <w:tabs>
        <w:tab w:val="left" w:pos="560"/>
        <w:tab w:val="left" w:pos="1120"/>
        <w:tab w:val="left" w:pos="1720"/>
        <w:tab w:val="left" w:pos="2120"/>
        <w:tab w:val="left" w:pos="5640"/>
      </w:tabs>
      <w:spacing w:before="240" w:after="180" w:line="320" w:lineRule="atLeast"/>
      <w:jc w:val="both"/>
    </w:pPr>
    <w:rPr>
      <w:szCs w:val="22"/>
    </w:rPr>
  </w:style>
  <w:style w:type="paragraph" w:customStyle="1" w:styleId="Zwischenberschrift">
    <w:name w:val="Zwischenüberschrift"/>
    <w:basedOn w:val="Normal"/>
    <w:qFormat/>
    <w:rsid w:val="00A45EA3"/>
    <w:pPr>
      <w:keepNext/>
      <w:tabs>
        <w:tab w:val="left" w:pos="560"/>
        <w:tab w:val="left" w:pos="1120"/>
        <w:tab w:val="left" w:pos="1720"/>
        <w:tab w:val="left" w:pos="2120"/>
        <w:tab w:val="left" w:pos="5640"/>
      </w:tabs>
      <w:spacing w:after="120" w:line="320" w:lineRule="atLeast"/>
      <w:jc w:val="both"/>
    </w:pPr>
    <w:rPr>
      <w:i/>
      <w:u w:val="single"/>
    </w:rPr>
  </w:style>
  <w:style w:type="character" w:styleId="FollowedHyperlink">
    <w:name w:val="FollowedHyperlink"/>
    <w:basedOn w:val="DefaultParagraphFont"/>
    <w:rsid w:val="00084E4F"/>
    <w:rPr>
      <w:color w:val="800080" w:themeColor="followedHyperlink"/>
      <w:u w:val="single"/>
    </w:rPr>
  </w:style>
  <w:style w:type="character" w:styleId="HTMLSample">
    <w:name w:val="HTML Sample"/>
    <w:basedOn w:val="DefaultParagraphFont"/>
    <w:rsid w:val="00BE7CE7"/>
    <w:rPr>
      <w:rFonts w:ascii="Courier" w:hAnsi="Courier"/>
      <w:sz w:val="24"/>
      <w:szCs w:val="24"/>
    </w:rPr>
  </w:style>
  <w:style w:type="paragraph" w:customStyle="1" w:styleId="TabellenNummer">
    <w:name w:val="Tabellen Nummer"/>
    <w:basedOn w:val="Caption"/>
    <w:rsid w:val="00340ABA"/>
    <w:pPr>
      <w:keepNext/>
      <w:spacing w:after="120"/>
      <w:jc w:val="left"/>
    </w:pPr>
    <w:rPr>
      <w:i w:val="0"/>
    </w:rPr>
  </w:style>
  <w:style w:type="paragraph" w:customStyle="1" w:styleId="CodeStandard">
    <w:name w:val="Code_Standard"/>
    <w:basedOn w:val="Normal"/>
    <w:qFormat/>
    <w:rsid w:val="005568C3"/>
    <w:pPr>
      <w:shd w:val="clear" w:color="auto" w:fill="E0E0E0"/>
      <w:tabs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spacing w:after="60"/>
      <w:ind w:left="284"/>
    </w:pPr>
    <w:rPr>
      <w:rFonts w:ascii="Courier" w:hAnsi="Courier"/>
      <w:sz w:val="18"/>
      <w:szCs w:val="22"/>
    </w:rPr>
  </w:style>
  <w:style w:type="character" w:customStyle="1" w:styleId="CodeimText">
    <w:name w:val="Code im Text"/>
    <w:basedOn w:val="DefaultParagraphFont"/>
    <w:uiPriority w:val="1"/>
    <w:qFormat/>
    <w:rsid w:val="00D5408B"/>
    <w:rPr>
      <w:rFonts w:ascii="Courier" w:hAnsi="Courier"/>
    </w:rPr>
  </w:style>
  <w:style w:type="paragraph" w:styleId="ListBullet">
    <w:name w:val="List Bullet"/>
    <w:basedOn w:val="Normal"/>
    <w:rsid w:val="006B36AB"/>
    <w:pPr>
      <w:numPr>
        <w:numId w:val="14"/>
      </w:numPr>
      <w:tabs>
        <w:tab w:val="left" w:pos="560"/>
        <w:tab w:val="left" w:pos="1120"/>
        <w:tab w:val="left" w:pos="1720"/>
        <w:tab w:val="left" w:pos="2120"/>
        <w:tab w:val="left" w:pos="5640"/>
      </w:tabs>
      <w:spacing w:after="180" w:line="320" w:lineRule="atLeast"/>
      <w:contextualSpacing/>
      <w:jc w:val="both"/>
    </w:pPr>
    <w:rPr>
      <w:szCs w:val="22"/>
    </w:rPr>
  </w:style>
  <w:style w:type="character" w:styleId="EndnoteReference">
    <w:name w:val="endnote reference"/>
    <w:basedOn w:val="DefaultParagraphFont"/>
    <w:rsid w:val="00DF2C57"/>
    <w:rPr>
      <w:vertAlign w:val="superscript"/>
    </w:rPr>
  </w:style>
  <w:style w:type="paragraph" w:customStyle="1" w:styleId="TextBac">
    <w:name w:val="Text_Bac"/>
    <w:basedOn w:val="Normal"/>
    <w:link w:val="TextBacZchn"/>
    <w:autoRedefine/>
    <w:rsid w:val="00084445"/>
    <w:pPr>
      <w:framePr w:hSpace="141" w:wrap="around" w:vAnchor="text" w:hAnchor="page" w:x="2387" w:y="66"/>
      <w:tabs>
        <w:tab w:val="left" w:pos="567"/>
        <w:tab w:val="left" w:pos="4678"/>
        <w:tab w:val="right" w:pos="9639"/>
      </w:tabs>
      <w:adjustRightInd w:val="0"/>
      <w:spacing w:before="60" w:line="360" w:lineRule="auto"/>
      <w:textAlignment w:val="baseline"/>
    </w:pPr>
    <w:rPr>
      <w:rFonts w:eastAsia="Cambria"/>
      <w:sz w:val="20"/>
      <w:szCs w:val="20"/>
      <w:lang w:val="de-DE"/>
    </w:rPr>
  </w:style>
  <w:style w:type="character" w:customStyle="1" w:styleId="FootnoteTextChar">
    <w:name w:val="Footnote Text Char"/>
    <w:basedOn w:val="DefaultParagraphFont"/>
    <w:link w:val="FootnoteText"/>
    <w:rsid w:val="00BC0301"/>
    <w:rPr>
      <w:rFonts w:ascii="Arial" w:hAnsi="Arial"/>
      <w:szCs w:val="22"/>
      <w:lang w:val="de-AT"/>
    </w:rPr>
  </w:style>
  <w:style w:type="character" w:customStyle="1" w:styleId="TextBacZchn">
    <w:name w:val="Text_Bac Zchn"/>
    <w:basedOn w:val="DefaultParagraphFont"/>
    <w:link w:val="TextBac"/>
    <w:rsid w:val="00084445"/>
    <w:rPr>
      <w:rFonts w:ascii="Arial" w:eastAsia="Cambria" w:hAnsi="Arial"/>
    </w:rPr>
  </w:style>
  <w:style w:type="paragraph" w:customStyle="1" w:styleId="Literaturverzeichnis3">
    <w:name w:val="Literaturverzeichnis3"/>
    <w:basedOn w:val="Normal"/>
    <w:rsid w:val="00CC7B83"/>
    <w:pPr>
      <w:tabs>
        <w:tab w:val="left" w:pos="560"/>
        <w:tab w:val="left" w:pos="1120"/>
        <w:tab w:val="left" w:pos="1720"/>
        <w:tab w:val="left" w:pos="2120"/>
        <w:tab w:val="left" w:pos="5640"/>
      </w:tabs>
      <w:spacing w:before="1200" w:line="480" w:lineRule="auto"/>
      <w:ind w:left="720" w:hanging="720"/>
      <w:jc w:val="center"/>
    </w:pPr>
    <w:rPr>
      <w:rFonts w:cs="Arial"/>
      <w:sz w:val="48"/>
      <w:szCs w:val="48"/>
      <w:lang w:val="de-DE"/>
    </w:rPr>
  </w:style>
  <w:style w:type="paragraph" w:customStyle="1" w:styleId="Gegenberstellung">
    <w:name w:val="Gegenüberstellung"/>
    <w:basedOn w:val="BodyText"/>
    <w:rsid w:val="007E5005"/>
    <w:pPr>
      <w:keepLines/>
      <w:widowControl w:val="0"/>
      <w:tabs>
        <w:tab w:val="clear" w:pos="560"/>
        <w:tab w:val="clear" w:pos="1120"/>
        <w:tab w:val="clear" w:pos="1720"/>
        <w:tab w:val="clear" w:pos="2120"/>
        <w:tab w:val="clear" w:pos="5640"/>
        <w:tab w:val="left" w:pos="3969"/>
      </w:tabs>
      <w:suppressAutoHyphens/>
      <w:spacing w:after="62" w:line="264" w:lineRule="auto"/>
      <w:ind w:left="2551" w:hanging="2268"/>
      <w:jc w:val="left"/>
    </w:pPr>
    <w:rPr>
      <w:rFonts w:ascii="Thorndale" w:eastAsia="HG Mincho Light J" w:hAnsi="Thorndale"/>
      <w:szCs w:val="24"/>
      <w:lang w:val="de-DE"/>
    </w:rPr>
  </w:style>
  <w:style w:type="paragraph" w:styleId="Subtitle">
    <w:name w:val="Subtitle"/>
    <w:basedOn w:val="Normal"/>
    <w:next w:val="Gegenberstellung"/>
    <w:link w:val="SubtitleChar"/>
    <w:rsid w:val="007709FC"/>
    <w:pPr>
      <w:keepNext/>
      <w:widowControl w:val="0"/>
      <w:pBdr>
        <w:bottom w:val="single" w:sz="1" w:space="0" w:color="000000"/>
      </w:pBdr>
      <w:suppressAutoHyphens/>
      <w:spacing w:before="160" w:after="120" w:line="264" w:lineRule="auto"/>
    </w:pPr>
    <w:rPr>
      <w:rFonts w:ascii="Thorndale" w:eastAsia="HG Mincho Light J" w:hAnsi="Thorndale"/>
      <w:b/>
      <w:sz w:val="20"/>
      <w:lang w:val="de-DE"/>
    </w:rPr>
  </w:style>
  <w:style w:type="character" w:customStyle="1" w:styleId="SubtitleChar">
    <w:name w:val="Subtitle Char"/>
    <w:basedOn w:val="DefaultParagraphFont"/>
    <w:link w:val="Subtitle"/>
    <w:rsid w:val="007709FC"/>
    <w:rPr>
      <w:rFonts w:ascii="Thorndale" w:eastAsia="HG Mincho Light J" w:hAnsi="Thorndale"/>
      <w:b/>
      <w:szCs w:val="24"/>
    </w:rPr>
  </w:style>
  <w:style w:type="paragraph" w:customStyle="1" w:styleId="Kapiteltext">
    <w:name w:val="Kapiteltext"/>
    <w:basedOn w:val="Normal"/>
    <w:qFormat/>
    <w:rsid w:val="003A34FA"/>
    <w:pPr>
      <w:tabs>
        <w:tab w:val="left" w:pos="560"/>
        <w:tab w:val="left" w:pos="1120"/>
        <w:tab w:val="left" w:pos="1720"/>
        <w:tab w:val="left" w:pos="2120"/>
        <w:tab w:val="left" w:pos="5640"/>
      </w:tabs>
      <w:spacing w:after="180" w:line="320" w:lineRule="atLeast"/>
      <w:jc w:val="both"/>
    </w:pPr>
    <w:rPr>
      <w:i/>
      <w:szCs w:val="22"/>
    </w:rPr>
  </w:style>
  <w:style w:type="character" w:styleId="HTMLCode">
    <w:name w:val="HTML Code"/>
    <w:basedOn w:val="DefaultParagraphFont"/>
    <w:qFormat/>
    <w:rsid w:val="000E6803"/>
    <w:rPr>
      <w:rFonts w:ascii="Courier" w:hAnsi="Courier"/>
      <w:sz w:val="20"/>
      <w:szCs w:val="20"/>
    </w:rPr>
  </w:style>
  <w:style w:type="character" w:customStyle="1" w:styleId="BeschriftungText">
    <w:name w:val="Beschriftung Text"/>
    <w:basedOn w:val="DefaultParagraphFont"/>
    <w:uiPriority w:val="1"/>
    <w:rsid w:val="00DA5005"/>
    <w:rPr>
      <w:rFonts w:ascii="Arial" w:hAnsi="Arial"/>
      <w:i w:val="0"/>
      <w:sz w:val="22"/>
    </w:rPr>
  </w:style>
  <w:style w:type="character" w:customStyle="1" w:styleId="BeschriftungTextdanach">
    <w:name w:val="Beschriftung Text danach"/>
    <w:basedOn w:val="DefaultParagraphFont"/>
    <w:uiPriority w:val="1"/>
    <w:rsid w:val="00687006"/>
  </w:style>
  <w:style w:type="character" w:customStyle="1" w:styleId="Formatvorlage1">
    <w:name w:val="Formatvorlage1"/>
    <w:basedOn w:val="DefaultParagraphFont"/>
    <w:uiPriority w:val="1"/>
    <w:rsid w:val="00DC7BD3"/>
    <w:rPr>
      <w:rFonts w:ascii="Arial" w:hAnsi="Arial"/>
      <w:sz w:val="22"/>
    </w:rPr>
  </w:style>
  <w:style w:type="paragraph" w:customStyle="1" w:styleId="Langzitat">
    <w:name w:val="Langzitat"/>
    <w:basedOn w:val="Zitat1"/>
    <w:qFormat/>
    <w:rsid w:val="001A7C07"/>
    <w:pPr>
      <w:ind w:left="839" w:right="0"/>
      <w:jc w:val="left"/>
    </w:pPr>
  </w:style>
  <w:style w:type="paragraph" w:customStyle="1" w:styleId="TabellenBeschriftung">
    <w:name w:val="Tabellen Beschriftung"/>
    <w:basedOn w:val="Caption"/>
    <w:qFormat/>
    <w:rsid w:val="00340ABA"/>
    <w:pPr>
      <w:spacing w:after="120"/>
      <w:jc w:val="left"/>
    </w:pPr>
  </w:style>
  <w:style w:type="paragraph" w:customStyle="1" w:styleId="Tabellenbeschriftung0">
    <w:name w:val="Tabellenbeschriftung"/>
    <w:basedOn w:val="Caption"/>
    <w:qFormat/>
    <w:rsid w:val="00770346"/>
    <w:pPr>
      <w:keepNext/>
      <w:spacing w:after="120"/>
      <w:jc w:val="both"/>
    </w:pPr>
  </w:style>
  <w:style w:type="character" w:customStyle="1" w:styleId="FehlerimZitat">
    <w:name w:val="Fehler im Zitat"/>
    <w:basedOn w:val="DefaultParagraphFont"/>
    <w:uiPriority w:val="1"/>
    <w:qFormat/>
    <w:rsid w:val="0054120D"/>
    <w:rPr>
      <w:i/>
    </w:rPr>
  </w:style>
  <w:style w:type="paragraph" w:styleId="Revision">
    <w:name w:val="Revision"/>
    <w:hidden/>
    <w:uiPriority w:val="99"/>
    <w:semiHidden/>
    <w:rsid w:val="000327FF"/>
    <w:rPr>
      <w:rFonts w:ascii="Arial" w:hAnsi="Arial"/>
      <w:sz w:val="22"/>
      <w:szCs w:val="22"/>
      <w:lang w:val="de-AT"/>
    </w:rPr>
  </w:style>
  <w:style w:type="character" w:styleId="UnresolvedMention">
    <w:name w:val="Unresolved Mention"/>
    <w:basedOn w:val="DefaultParagraphFont"/>
    <w:uiPriority w:val="99"/>
    <w:semiHidden/>
    <w:unhideWhenUsed/>
    <w:rsid w:val="00BA433B"/>
    <w:rPr>
      <w:color w:val="605E5C"/>
      <w:shd w:val="clear" w:color="auto" w:fill="E1DFDD"/>
    </w:rPr>
  </w:style>
  <w:style w:type="paragraph" w:customStyle="1" w:styleId="Fuzeileklein">
    <w:name w:val="Fußzeile klein"/>
    <w:basedOn w:val="Normal"/>
    <w:semiHidden/>
    <w:qFormat/>
    <w:rsid w:val="005237BE"/>
    <w:pPr>
      <w:spacing w:after="113" w:line="360" w:lineRule="auto"/>
    </w:pPr>
    <w:rPr>
      <w:rFonts w:cs="ArialMT"/>
      <w:sz w:val="12"/>
      <w:szCs w:val="12"/>
      <w:lang w:val="de-DE"/>
    </w:rPr>
  </w:style>
  <w:style w:type="character" w:customStyle="1" w:styleId="NoSpacingChar">
    <w:name w:val="No Spacing Char"/>
    <w:basedOn w:val="DefaultParagraphFont"/>
    <w:link w:val="NoSpacing"/>
    <w:uiPriority w:val="1"/>
    <w:rsid w:val="00616DC2"/>
    <w:rPr>
      <w:rFonts w:asciiTheme="minorHAnsi" w:eastAsiaTheme="minorEastAsia" w:hAnsiTheme="minorHAnsi" w:cstheme="minorBidi"/>
      <w:sz w:val="24"/>
      <w:szCs w:val="24"/>
    </w:rPr>
  </w:style>
  <w:style w:type="paragraph" w:customStyle="1" w:styleId="SourceCode">
    <w:name w:val="Source Code"/>
    <w:rsid w:val="00A03604"/>
    <w:pPr>
      <w:wordWrap w:val="0"/>
    </w:pPr>
  </w:style>
  <w:style w:type="character" w:customStyle="1" w:styleId="KeywordTok">
    <w:name w:val="KeywordTok"/>
    <w:rsid w:val="00A03604"/>
    <w:rPr>
      <w:b/>
      <w:color w:val="007020"/>
    </w:rPr>
  </w:style>
  <w:style w:type="character" w:customStyle="1" w:styleId="DecValTok">
    <w:name w:val="DecValTok"/>
    <w:rsid w:val="00A03604"/>
    <w:rPr>
      <w:color w:val="40A070"/>
    </w:rPr>
  </w:style>
  <w:style w:type="character" w:customStyle="1" w:styleId="FloatTok">
    <w:name w:val="FloatTok"/>
    <w:rsid w:val="00A03604"/>
    <w:rPr>
      <w:color w:val="40A070"/>
    </w:rPr>
  </w:style>
  <w:style w:type="character" w:customStyle="1" w:styleId="SpecialCharTok">
    <w:name w:val="SpecialCharTok"/>
    <w:rsid w:val="00A03604"/>
    <w:rPr>
      <w:color w:val="4070A0"/>
    </w:rPr>
  </w:style>
  <w:style w:type="character" w:customStyle="1" w:styleId="StringTok">
    <w:name w:val="StringTok"/>
    <w:rsid w:val="00A03604"/>
    <w:rPr>
      <w:color w:val="4070A0"/>
    </w:rPr>
  </w:style>
  <w:style w:type="character" w:customStyle="1" w:styleId="SpecialStringTok">
    <w:name w:val="SpecialStringTok"/>
    <w:rsid w:val="00A03604"/>
    <w:rPr>
      <w:color w:val="BB6688"/>
    </w:rPr>
  </w:style>
  <w:style w:type="character" w:customStyle="1" w:styleId="CommentTok">
    <w:name w:val="CommentTok"/>
    <w:rsid w:val="00A03604"/>
    <w:rPr>
      <w:i/>
      <w:color w:val="60A0B0"/>
    </w:rPr>
  </w:style>
  <w:style w:type="character" w:customStyle="1" w:styleId="FunctionTok">
    <w:name w:val="FunctionTok"/>
    <w:rsid w:val="00A03604"/>
    <w:rPr>
      <w:color w:val="06287E"/>
    </w:rPr>
  </w:style>
  <w:style w:type="character" w:customStyle="1" w:styleId="ControlFlowTok">
    <w:name w:val="ControlFlowTok"/>
    <w:rsid w:val="00A03604"/>
    <w:rPr>
      <w:b/>
      <w:color w:val="007020"/>
    </w:rPr>
  </w:style>
  <w:style w:type="character" w:customStyle="1" w:styleId="OperatorTok">
    <w:name w:val="OperatorTok"/>
    <w:rsid w:val="00A03604"/>
    <w:rPr>
      <w:color w:val="666666"/>
    </w:rPr>
  </w:style>
  <w:style w:type="character" w:customStyle="1" w:styleId="BuiltInTok">
    <w:name w:val="BuiltInTok"/>
    <w:rsid w:val="00A03604"/>
    <w:rPr>
      <w:color w:val="008000"/>
    </w:rPr>
  </w:style>
  <w:style w:type="character" w:customStyle="1" w:styleId="AttributeTok">
    <w:name w:val="AttributeTok"/>
    <w:rsid w:val="00A03604"/>
    <w:rPr>
      <w:color w:val="7D9029"/>
    </w:rPr>
  </w:style>
  <w:style w:type="character" w:customStyle="1" w:styleId="NormalTok">
    <w:name w:val="NormalTok"/>
    <w:rsid w:val="00A03604"/>
  </w:style>
  <w:style w:type="character" w:customStyle="1" w:styleId="DataTypeTok">
    <w:name w:val="DataTypeTok"/>
    <w:rPr>
      <w:color w:val="902000"/>
    </w:rPr>
  </w:style>
  <w:style w:type="character" w:customStyle="1" w:styleId="BaseNTok">
    <w:name w:val="BaseN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ImportTok">
    <w:name w:val="ImportTok"/>
    <w:rPr>
      <w:b/>
      <w:color w:val="00800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VariableTok">
    <w:name w:val="VariableTok"/>
    <w:rPr>
      <w:color w:val="19177C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75082">
          <w:marLeft w:val="36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601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0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58335">
          <w:marLeft w:val="36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9030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60537">
      <w:bodyDiv w:val="1"/>
      <w:marLeft w:val="0"/>
      <w:marRight w:val="0"/>
      <w:marTop w:val="0"/>
      <w:marBottom w:val="0"/>
      <w:divBdr>
        <w:top w:val="none" w:sz="0" w:space="0" w:color="F7F7F7"/>
        <w:left w:val="none" w:sz="0" w:space="0" w:color="F7F7F7"/>
        <w:bottom w:val="none" w:sz="0" w:space="0" w:color="F7F7F7"/>
        <w:right w:val="none" w:sz="0" w:space="0" w:color="F7F7F7"/>
      </w:divBdr>
      <w:divsChild>
        <w:div w:id="15279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6662">
                  <w:marLeft w:val="0"/>
                  <w:marRight w:val="0"/>
                  <w:marTop w:val="15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15" w:color="DDDDDD"/>
                    <w:right w:val="single" w:sz="6" w:space="0" w:color="DDDDDD"/>
                  </w:divBdr>
                  <w:divsChild>
                    <w:div w:id="204926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7F7F7"/>
                        <w:left w:val="none" w:sz="0" w:space="0" w:color="F7F7F7"/>
                        <w:bottom w:val="none" w:sz="0" w:space="0" w:color="F7F7F7"/>
                        <w:right w:val="none" w:sz="0" w:space="0" w:color="F7F7F7"/>
                      </w:divBdr>
                      <w:divsChild>
                        <w:div w:id="7711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F7F7F7"/>
                            <w:left w:val="none" w:sz="0" w:space="0" w:color="F7F7F7"/>
                            <w:bottom w:val="none" w:sz="0" w:space="0" w:color="F7F7F7"/>
                            <w:right w:val="none" w:sz="0" w:space="0" w:color="F7F7F7"/>
                          </w:divBdr>
                          <w:divsChild>
                            <w:div w:id="90846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71</Pages>
  <Words>25218</Words>
  <Characters>143744</Characters>
  <Application>Microsoft Office Word</Application>
  <DocSecurity>0</DocSecurity>
  <Lines>1197</Lines>
  <Paragraphs>337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Brief</vt:lpstr>
      <vt:lpstr>Brief</vt:lpstr>
    </vt:vector>
  </TitlesOfParts>
  <Manager/>
  <Company>FH St. Pölten</Company>
  <LinksUpToDate>false</LinksUpToDate>
  <CharactersWithSpaces>168625</CharactersWithSpaces>
  <SharedDoc>false</SharedDoc>
  <HyperlinkBase/>
  <HLinks>
    <vt:vector size="186" baseType="variant">
      <vt:variant>
        <vt:i4>7143549</vt:i4>
      </vt:variant>
      <vt:variant>
        <vt:i4>186</vt:i4>
      </vt:variant>
      <vt:variant>
        <vt:i4>0</vt:i4>
      </vt:variant>
      <vt:variant>
        <vt:i4>5</vt:i4>
      </vt:variant>
      <vt:variant>
        <vt:lpwstr>http://www.stoffer.at/</vt:lpwstr>
      </vt:variant>
      <vt:variant>
        <vt:lpwstr/>
      </vt:variant>
      <vt:variant>
        <vt:i4>786520</vt:i4>
      </vt:variant>
      <vt:variant>
        <vt:i4>183</vt:i4>
      </vt:variant>
      <vt:variant>
        <vt:i4>0</vt:i4>
      </vt:variant>
      <vt:variant>
        <vt:i4>5</vt:i4>
      </vt:variant>
      <vt:variant>
        <vt:lpwstr>http://www.stoffer.at/lks/entr/info.html</vt:lpwstr>
      </vt:variant>
      <vt:variant>
        <vt:lpwstr/>
      </vt:variant>
      <vt:variant>
        <vt:i4>1310768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_Toc275174014</vt:lpwstr>
      </vt:variant>
      <vt:variant>
        <vt:i4>1310768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_Toc275174013</vt:lpwstr>
      </vt:variant>
      <vt:variant>
        <vt:i4>1310768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_Toc275174012</vt:lpwstr>
      </vt:variant>
      <vt:variant>
        <vt:i4>1310768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_Toc275174011</vt:lpwstr>
      </vt:variant>
      <vt:variant>
        <vt:i4>1310768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_Toc275174010</vt:lpwstr>
      </vt:variant>
      <vt:variant>
        <vt:i4>1376304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_Toc275174009</vt:lpwstr>
      </vt:variant>
      <vt:variant>
        <vt:i4>1376304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_Toc275174008</vt:lpwstr>
      </vt:variant>
      <vt:variant>
        <vt:i4>1376304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_Toc275174007</vt:lpwstr>
      </vt:variant>
      <vt:variant>
        <vt:i4>1376304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_Toc275174006</vt:lpwstr>
      </vt:variant>
      <vt:variant>
        <vt:i4>1376304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_Toc275174005</vt:lpwstr>
      </vt:variant>
      <vt:variant>
        <vt:i4>1376304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_Toc275174004</vt:lpwstr>
      </vt:variant>
      <vt:variant>
        <vt:i4>1376304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_Toc275174003</vt:lpwstr>
      </vt:variant>
      <vt:variant>
        <vt:i4>1376304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_Toc275174002</vt:lpwstr>
      </vt:variant>
      <vt:variant>
        <vt:i4>1376304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_Toc275174001</vt:lpwstr>
      </vt:variant>
      <vt:variant>
        <vt:i4>1376304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_Toc275174000</vt:lpwstr>
      </vt:variant>
      <vt:variant>
        <vt:i4>1769529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_Toc275173999</vt:lpwstr>
      </vt:variant>
      <vt:variant>
        <vt:i4>1769529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_Toc275173998</vt:lpwstr>
      </vt:variant>
      <vt:variant>
        <vt:i4>1769529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_Toc275173997</vt:lpwstr>
      </vt:variant>
      <vt:variant>
        <vt:i4>1769529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_Toc275173996</vt:lpwstr>
      </vt:variant>
      <vt:variant>
        <vt:i4>1769529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_Toc275173995</vt:lpwstr>
      </vt:variant>
      <vt:variant>
        <vt:i4>1769529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_Toc275173994</vt:lpwstr>
      </vt:variant>
      <vt:variant>
        <vt:i4>1769529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_Toc275173993</vt:lpwstr>
      </vt:variant>
      <vt:variant>
        <vt:i4>1769529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_Toc275173992</vt:lpwstr>
      </vt:variant>
      <vt:variant>
        <vt:i4>1769529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_Toc275173991</vt:lpwstr>
      </vt:variant>
      <vt:variant>
        <vt:i4>1769529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_Toc275173990</vt:lpwstr>
      </vt:variant>
      <vt:variant>
        <vt:i4>1703993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_Toc275173989</vt:lpwstr>
      </vt:variant>
      <vt:variant>
        <vt:i4>1703993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_Toc275173988</vt:lpwstr>
      </vt:variant>
      <vt:variant>
        <vt:i4>1703993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_Toc275173987</vt:lpwstr>
      </vt:variant>
      <vt:variant>
        <vt:i4>1703993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_Toc275173986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Grubmair Paul</cp:lastModifiedBy>
  <cp:revision>2</cp:revision>
  <dcterms:created xsi:type="dcterms:W3CDTF">2026-09-11T17:59:00Z</dcterms:created>
  <dcterms:modified xsi:type="dcterms:W3CDTF">2026-09-11T18:17:00Z</dcterms:modified>
</cp:coreProperties>
</file>