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DEA3" w14:textId="77777777" w:rsidR="00672243" w:rsidRPr="00672243" w:rsidRDefault="00672243" w:rsidP="006722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u w:val="single"/>
        </w:rPr>
      </w:pPr>
      <w:r w:rsidRPr="00672243">
        <w:rPr>
          <w:rFonts w:ascii="Calibri" w:eastAsia="Times New Roman" w:hAnsi="Calibri" w:cs="Calibri"/>
          <w:color w:val="222222"/>
          <w:u w:val="single"/>
        </w:rPr>
        <w:t>To Do</w:t>
      </w:r>
    </w:p>
    <w:p w14:paraId="63011D98" w14:textId="2F378667" w:rsidR="00672243" w:rsidRP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strike/>
          <w:color w:val="222222"/>
        </w:rPr>
      </w:pPr>
      <w:r w:rsidRPr="00672243">
        <w:rPr>
          <w:rFonts w:ascii="Calibri" w:eastAsia="Times New Roman" w:hAnsi="Calibri" w:cs="Calibri"/>
          <w:strike/>
          <w:color w:val="222222"/>
        </w:rPr>
        <w:t>Automate script to get current state of equipment along with any changes made using the activity form.</w:t>
      </w:r>
    </w:p>
    <w:p w14:paraId="2FC40AFB" w14:textId="1C631184" w:rsid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scheduled job.</w:t>
      </w:r>
    </w:p>
    <w:p w14:paraId="6086620A" w14:textId="1B1210E3" w:rsidR="00672243" w:rsidRP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strike/>
          <w:color w:val="222222"/>
        </w:rPr>
      </w:pPr>
      <w:r w:rsidRPr="00672243">
        <w:rPr>
          <w:rFonts w:ascii="Calibri" w:eastAsia="Times New Roman" w:hAnsi="Calibri" w:cs="Calibri"/>
          <w:strike/>
          <w:color w:val="222222"/>
        </w:rPr>
        <w:t xml:space="preserve">Automate script to get historical log of data where each row describes a piece of equipment at a current moment. </w:t>
      </w:r>
    </w:p>
    <w:p w14:paraId="118825E5" w14:textId="4446B40F" w:rsid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scheduled job.</w:t>
      </w:r>
    </w:p>
    <w:p w14:paraId="175626E5" w14:textId="2067DB5C" w:rsidR="00672243" w:rsidRPr="000D1276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strike/>
          <w:color w:val="222222"/>
        </w:rPr>
      </w:pPr>
      <w:r w:rsidRPr="000D1276">
        <w:rPr>
          <w:rFonts w:ascii="Calibri" w:eastAsia="Times New Roman" w:hAnsi="Calibri" w:cs="Calibri"/>
          <w:strike/>
          <w:color w:val="222222"/>
        </w:rPr>
        <w:t>Automate script to pull in the request information</w:t>
      </w:r>
      <w:r w:rsidR="000D1276" w:rsidRPr="000D1276">
        <w:rPr>
          <w:rFonts w:ascii="Calibri" w:eastAsia="Times New Roman" w:hAnsi="Calibri" w:cs="Calibri"/>
          <w:strike/>
          <w:color w:val="222222"/>
        </w:rPr>
        <w:t>.</w:t>
      </w:r>
    </w:p>
    <w:p w14:paraId="77474B2D" w14:textId="67ECF9B8" w:rsidR="00672243" w:rsidRP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scheduled job.</w:t>
      </w:r>
    </w:p>
    <w:p w14:paraId="2D3E77D9" w14:textId="77777777" w:rsidR="00F25CA7" w:rsidRPr="0059549E" w:rsidRDefault="00F25CA7" w:rsidP="00F25CA7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strike/>
          <w:color w:val="222222"/>
        </w:rPr>
      </w:pPr>
      <w:r w:rsidRPr="0059549E">
        <w:rPr>
          <w:rFonts w:ascii="Calibri" w:eastAsia="Times New Roman" w:hAnsi="Calibri" w:cs="Calibri"/>
          <w:strike/>
          <w:color w:val="222222"/>
        </w:rPr>
        <w:t>Edit app to accommodate new data.</w:t>
      </w:r>
    </w:p>
    <w:p w14:paraId="2F6C128A" w14:textId="6CF54E1E" w:rsidR="0059549E" w:rsidRDefault="0059549E" w:rsidP="00F25CA7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Review changes</w:t>
      </w:r>
      <w:r w:rsidR="0097207A">
        <w:rPr>
          <w:rFonts w:ascii="Calibri" w:eastAsia="Times New Roman" w:hAnsi="Calibri" w:cs="Calibri"/>
          <w:color w:val="222222"/>
        </w:rPr>
        <w:t xml:space="preserve"> – make sure things work as </w:t>
      </w:r>
      <w:proofErr w:type="gramStart"/>
      <w:r w:rsidR="0097207A">
        <w:rPr>
          <w:rFonts w:ascii="Calibri" w:eastAsia="Times New Roman" w:hAnsi="Calibri" w:cs="Calibri"/>
          <w:color w:val="222222"/>
        </w:rPr>
        <w:t>expected</w:t>
      </w:r>
      <w:proofErr w:type="gramEnd"/>
      <w:r w:rsidR="0097207A">
        <w:rPr>
          <w:rFonts w:ascii="Calibri" w:eastAsia="Times New Roman" w:hAnsi="Calibri" w:cs="Calibri"/>
          <w:color w:val="222222"/>
        </w:rPr>
        <w:t xml:space="preserve"> </w:t>
      </w:r>
    </w:p>
    <w:p w14:paraId="50888703" w14:textId="74064403" w:rsidR="00F25CA7" w:rsidRDefault="00F25CA7" w:rsidP="00F25CA7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job to push app to GitHub.</w:t>
      </w:r>
    </w:p>
    <w:p w14:paraId="20B06D5C" w14:textId="5C990BC6" w:rsidR="00F25CA7" w:rsidRDefault="00F25CA7" w:rsidP="00F25CA7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See if the same can be done for the git pull on the Linux image.</w:t>
      </w:r>
      <w:r w:rsidR="00E85BE5">
        <w:rPr>
          <w:rFonts w:ascii="Calibri" w:eastAsia="Times New Roman" w:hAnsi="Calibri" w:cs="Calibri"/>
          <w:color w:val="222222"/>
        </w:rPr>
        <w:t xml:space="preserve"> (Cron job)</w:t>
      </w:r>
    </w:p>
    <w:p w14:paraId="1628FC54" w14:textId="341EA96A" w:rsid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See what has been done on the email POC and see what needs to be introduced to automate alerts for requests.</w:t>
      </w:r>
    </w:p>
    <w:p w14:paraId="58AE8225" w14:textId="1FA3C61A" w:rsidR="00672243" w:rsidRDefault="00672243" w:rsidP="00672243">
      <w:pPr>
        <w:pStyle w:val="ListParagraph"/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Create scheduled job.</w:t>
      </w:r>
    </w:p>
    <w:p w14:paraId="7C937774" w14:textId="70045E0A" w:rsid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Get feedback on app aesthetics. </w:t>
      </w:r>
    </w:p>
    <w:p w14:paraId="0E3C8F26" w14:textId="7298A0F6" w:rsidR="00672243" w:rsidRPr="00672243" w:rsidRDefault="00672243" w:rsidP="00672243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See about users and adding to authentication.</w:t>
      </w:r>
    </w:p>
    <w:p w14:paraId="738563BA" w14:textId="77777777" w:rsidR="00672243" w:rsidRDefault="00672243" w:rsidP="00BD22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14:paraId="30D506FB" w14:textId="3CD932FA" w:rsidR="00BD222F" w:rsidRPr="00BD222F" w:rsidRDefault="00BD222F" w:rsidP="00BD22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  <w:u w:val="single"/>
        </w:rPr>
        <w:t>Next Steps Outline</w:t>
      </w:r>
    </w:p>
    <w:p w14:paraId="77798B2B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1.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commentRangeStart w:id="0"/>
      <w:r w:rsidRPr="00BD222F">
        <w:rPr>
          <w:rFonts w:ascii="Calibri" w:eastAsia="Times New Roman" w:hAnsi="Calibri" w:cs="Calibri"/>
          <w:color w:val="222222"/>
        </w:rPr>
        <w:t>Support use and business processes around using additional Ona forms</w:t>
      </w:r>
      <w:commentRangeEnd w:id="0"/>
      <w:r w:rsidR="006E4F84">
        <w:rPr>
          <w:rStyle w:val="CommentReference"/>
        </w:rPr>
        <w:commentReference w:id="0"/>
      </w:r>
    </w:p>
    <w:p w14:paraId="0CDCF579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commentRangeStart w:id="1"/>
      <w:r w:rsidRPr="00BD222F">
        <w:rPr>
          <w:rFonts w:ascii="Calibri" w:eastAsia="Times New Roman" w:hAnsi="Calibri" w:cs="Calibri"/>
          <w:color w:val="222222"/>
        </w:rPr>
        <w:t>Alter equipment information</w:t>
      </w:r>
      <w:commentRangeEnd w:id="1"/>
      <w:r w:rsidR="003F1A5B">
        <w:rPr>
          <w:rStyle w:val="CommentReference"/>
        </w:rPr>
        <w:commentReference w:id="1"/>
      </w:r>
    </w:p>
    <w:p w14:paraId="13C1D862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Submit maintenance </w:t>
      </w:r>
      <w:proofErr w:type="gramStart"/>
      <w:r w:rsidRPr="00BD222F">
        <w:rPr>
          <w:rFonts w:ascii="Calibri" w:eastAsia="Times New Roman" w:hAnsi="Calibri" w:cs="Calibri"/>
          <w:color w:val="222222"/>
        </w:rPr>
        <w:t>request</w:t>
      </w:r>
      <w:proofErr w:type="gramEnd"/>
    </w:p>
    <w:p w14:paraId="0E96EEA3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Submit calibration </w:t>
      </w:r>
      <w:proofErr w:type="gramStart"/>
      <w:r w:rsidRPr="00BD222F">
        <w:rPr>
          <w:rFonts w:ascii="Calibri" w:eastAsia="Times New Roman" w:hAnsi="Calibri" w:cs="Calibri"/>
          <w:color w:val="222222"/>
        </w:rPr>
        <w:t>request</w:t>
      </w:r>
      <w:proofErr w:type="gramEnd"/>
    </w:p>
    <w:p w14:paraId="4F4D9E2F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2.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Create additional forms to allow users to correct data entry mistakes or alterations of equipment information.</w:t>
      </w:r>
    </w:p>
    <w:p w14:paraId="6FBA490A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commentRangeStart w:id="2"/>
      <w:r w:rsidRPr="00BD222F">
        <w:rPr>
          <w:rFonts w:ascii="Calibri" w:eastAsia="Times New Roman" w:hAnsi="Calibri" w:cs="Calibri"/>
          <w:color w:val="222222"/>
        </w:rPr>
        <w:t>For example, email of the service provider or incorrectly entered equipment location.</w:t>
      </w:r>
      <w:commentRangeEnd w:id="2"/>
      <w:r w:rsidR="0085562A">
        <w:rPr>
          <w:rStyle w:val="CommentReference"/>
        </w:rPr>
        <w:commentReference w:id="2"/>
      </w:r>
    </w:p>
    <w:p w14:paraId="34DEB7C4" w14:textId="7B644003" w:rsidR="0085562A" w:rsidRPr="0085562A" w:rsidRDefault="00BD222F" w:rsidP="0085562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3.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 xml:space="preserve">Refactor code to support complete automation of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 xml:space="preserve"> reported activities.</w:t>
      </w:r>
    </w:p>
    <w:p w14:paraId="149863B0" w14:textId="6568A7C7" w:rsidR="0085562A" w:rsidRDefault="0085562A" w:rsidP="0085562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The first step is to create a pipeline script that could run daily, thinking it would be smart to export all the resulting data into the shiny-server folder to speed up the app. Plus this could consolidate the data and handle any logic. </w:t>
      </w:r>
    </w:p>
    <w:p w14:paraId="4A1DC969" w14:textId="4FF8BDDB" w:rsidR="00BD222F" w:rsidRPr="0085562A" w:rsidRDefault="00BD222F" w:rsidP="0085562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5562A">
        <w:rPr>
          <w:rFonts w:ascii="Calibri" w:eastAsia="Times New Roman" w:hAnsi="Calibri" w:cs="Calibri"/>
          <w:color w:val="222222"/>
        </w:rPr>
        <w:t>Automate scripts to send service providers alerts.</w:t>
      </w:r>
    </w:p>
    <w:p w14:paraId="73C48CF8" w14:textId="7DCE6236" w:rsidR="00BD222F" w:rsidRPr="0085562A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85562A">
        <w:rPr>
          <w:rFonts w:ascii="Symbol" w:eastAsia="Times New Roman" w:hAnsi="Symbol" w:cs="Calibri"/>
          <w:strike/>
          <w:color w:val="222222"/>
        </w:rPr>
        <w:t>·</w:t>
      </w:r>
      <w:r w:rsidRPr="0085562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  </w:t>
      </w:r>
      <w:r w:rsidRPr="0085562A">
        <w:rPr>
          <w:rFonts w:ascii="Calibri" w:eastAsia="Times New Roman" w:hAnsi="Calibri" w:cs="Calibri"/>
          <w:strike/>
          <w:color w:val="222222"/>
        </w:rPr>
        <w:t xml:space="preserve">Automate scripts for data processing to populate the </w:t>
      </w:r>
      <w:proofErr w:type="spellStart"/>
      <w:r w:rsidRPr="0085562A">
        <w:rPr>
          <w:rFonts w:ascii="Calibri" w:eastAsia="Times New Roman" w:hAnsi="Calibri" w:cs="Calibri"/>
          <w:strike/>
          <w:color w:val="222222"/>
        </w:rPr>
        <w:t>eTool</w:t>
      </w:r>
      <w:proofErr w:type="spellEnd"/>
      <w:r w:rsidRPr="0085562A">
        <w:rPr>
          <w:rFonts w:ascii="Calibri" w:eastAsia="Times New Roman" w:hAnsi="Calibri" w:cs="Calibri"/>
          <w:strike/>
          <w:color w:val="222222"/>
        </w:rPr>
        <w:t xml:space="preserve"> to run more quickly.</w:t>
      </w:r>
      <w:r w:rsidR="0085562A">
        <w:rPr>
          <w:rFonts w:ascii="Calibri" w:eastAsia="Times New Roman" w:hAnsi="Calibri" w:cs="Calibri"/>
          <w:color w:val="222222"/>
        </w:rPr>
        <w:t xml:space="preserve"> Same as above.</w:t>
      </w:r>
    </w:p>
    <w:p w14:paraId="5660FF67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Automate scripts to pull in request data and change equipment status where appropriate.</w:t>
      </w:r>
    </w:p>
    <w:p w14:paraId="6232EF41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4.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 xml:space="preserve">Make aesthetic improvements to the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>.</w:t>
      </w:r>
    </w:p>
    <w:p w14:paraId="57116C79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Obtain feedback on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 xml:space="preserve"> layout from the leadership Team, make suggested changes to layout and aesthetics.</w:t>
      </w:r>
    </w:p>
    <w:p w14:paraId="527B5252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Add branding (graphics, colors,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etc</w:t>
      </w:r>
      <w:proofErr w:type="spellEnd"/>
      <w:r w:rsidRPr="00BD222F">
        <w:rPr>
          <w:rFonts w:ascii="Calibri" w:eastAsia="Times New Roman" w:hAnsi="Calibri" w:cs="Calibri"/>
          <w:color w:val="222222"/>
        </w:rPr>
        <w:t>) to leadership specifications.</w:t>
      </w:r>
    </w:p>
    <w:p w14:paraId="6011F100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5.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Administrative activities</w:t>
      </w:r>
    </w:p>
    <w:p w14:paraId="2B576558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 xml:space="preserve">Add report viewers to </w:t>
      </w:r>
      <w:proofErr w:type="spellStart"/>
      <w:r w:rsidRPr="00BD222F">
        <w:rPr>
          <w:rFonts w:ascii="Calibri" w:eastAsia="Times New Roman" w:hAnsi="Calibri" w:cs="Calibri"/>
          <w:color w:val="222222"/>
        </w:rPr>
        <w:t>eTool</w:t>
      </w:r>
      <w:proofErr w:type="spellEnd"/>
      <w:r w:rsidRPr="00BD222F">
        <w:rPr>
          <w:rFonts w:ascii="Calibri" w:eastAsia="Times New Roman" w:hAnsi="Calibri" w:cs="Calibri"/>
          <w:color w:val="222222"/>
        </w:rPr>
        <w:t xml:space="preserve"> authentication.</w:t>
      </w:r>
    </w:p>
    <w:p w14:paraId="52D79A5D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Provide training and documentation as appropriate.</w:t>
      </w:r>
    </w:p>
    <w:p w14:paraId="3449C0DF" w14:textId="520121D9" w:rsidR="00BD222F" w:rsidRDefault="00BD222F" w:rsidP="00BD222F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Create a final report of activities.</w:t>
      </w:r>
    </w:p>
    <w:p w14:paraId="3B417E70" w14:textId="77777777" w:rsidR="00BD222F" w:rsidRDefault="00BD222F"/>
    <w:sectPr w:rsidR="00BD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vis Sondgerath" w:date="2021-05-14T21:11:00Z" w:initials="TS">
    <w:p w14:paraId="2F431D5D" w14:textId="78C7E254" w:rsidR="006E4F84" w:rsidRDefault="006E4F84">
      <w:pPr>
        <w:pStyle w:val="CommentText"/>
      </w:pPr>
      <w:r>
        <w:rPr>
          <w:rStyle w:val="CommentReference"/>
        </w:rPr>
        <w:annotationRef/>
      </w:r>
      <w:r>
        <w:t xml:space="preserve">Created a </w:t>
      </w:r>
      <w:proofErr w:type="gramStart"/>
      <w:r>
        <w:t>form</w:t>
      </w:r>
      <w:proofErr w:type="gramEnd"/>
    </w:p>
  </w:comment>
  <w:comment w:id="1" w:author="Travis Sondgerath [2]" w:date="2021-04-29T17:05:00Z" w:initials="TS">
    <w:p w14:paraId="6424F1E4" w14:textId="1C76E076" w:rsidR="003F1A5B" w:rsidRDefault="003F1A5B">
      <w:pPr>
        <w:pStyle w:val="CommentText"/>
      </w:pPr>
      <w:r>
        <w:rPr>
          <w:rStyle w:val="CommentReference"/>
        </w:rPr>
        <w:annotationRef/>
      </w:r>
      <w:r>
        <w:t xml:space="preserve">This is actually brand </w:t>
      </w:r>
      <w:proofErr w:type="gramStart"/>
      <w:r>
        <w:t>new</w:t>
      </w:r>
      <w:proofErr w:type="gramEnd"/>
    </w:p>
  </w:comment>
  <w:comment w:id="2" w:author="Travis Sondgerath [2]" w:date="2021-04-29T17:20:00Z" w:initials="TS">
    <w:p w14:paraId="4F5DE122" w14:textId="4E99472F" w:rsidR="0085562A" w:rsidRDefault="0085562A">
      <w:pPr>
        <w:pStyle w:val="CommentText"/>
      </w:pPr>
      <w:r>
        <w:rPr>
          <w:rStyle w:val="CommentReference"/>
        </w:rPr>
        <w:annotationRef/>
      </w:r>
      <w:r>
        <w:t xml:space="preserve">This would essentially be the alter equipment information step. Think it will need to be multiple forms. </w:t>
      </w:r>
      <w:r w:rsidR="00125816">
        <w:t xml:space="preserve">Number 1 addresses this.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431D5D" w15:done="0"/>
  <w15:commentEx w15:paraId="6424F1E4" w15:done="0"/>
  <w15:commentEx w15:paraId="4F5DE1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96615" w16cex:dateUtc="2021-05-15T02:11:00Z"/>
  <w16cex:commentExtensible w16cex:durableId="243565DA" w16cex:dateUtc="2021-04-29T22:05:00Z"/>
  <w16cex:commentExtensible w16cex:durableId="24356946" w16cex:dateUtc="2021-04-29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431D5D" w16cid:durableId="24496615"/>
  <w16cid:commentId w16cid:paraId="6424F1E4" w16cid:durableId="243565DA"/>
  <w16cid:commentId w16cid:paraId="4F5DE122" w16cid:durableId="243569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E87"/>
    <w:multiLevelType w:val="hybridMultilevel"/>
    <w:tmpl w:val="B7E6A248"/>
    <w:lvl w:ilvl="0" w:tplc="CC10045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B56C0"/>
    <w:multiLevelType w:val="hybridMultilevel"/>
    <w:tmpl w:val="C938F75E"/>
    <w:lvl w:ilvl="0" w:tplc="9B4A0D34">
      <w:start w:val="3"/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vis Sondgerath">
    <w15:presenceInfo w15:providerId="AD" w15:userId="S::tSondgerath@atiba.com::f07b3689-e795-4d38-b653-e182c5ed32d3"/>
  </w15:person>
  <w15:person w15:author="Travis Sondgerath [2]">
    <w15:presenceInfo w15:providerId="None" w15:userId="Travis Sondgera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2F"/>
    <w:rsid w:val="000D1276"/>
    <w:rsid w:val="00125816"/>
    <w:rsid w:val="003F1A5B"/>
    <w:rsid w:val="0059549E"/>
    <w:rsid w:val="00672243"/>
    <w:rsid w:val="006E4F84"/>
    <w:rsid w:val="0085562A"/>
    <w:rsid w:val="0097207A"/>
    <w:rsid w:val="00BD222F"/>
    <w:rsid w:val="00D26BF0"/>
    <w:rsid w:val="00D47E02"/>
    <w:rsid w:val="00E85BE5"/>
    <w:rsid w:val="00F2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3403"/>
  <w15:chartTrackingRefBased/>
  <w15:docId w15:val="{CF64DDA0-D726-44ED-A757-75B014A8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F1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A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A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5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5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9</cp:revision>
  <dcterms:created xsi:type="dcterms:W3CDTF">2021-04-29T22:05:00Z</dcterms:created>
  <dcterms:modified xsi:type="dcterms:W3CDTF">2021-05-28T18:52:00Z</dcterms:modified>
</cp:coreProperties>
</file>