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8E" w:rsidRDefault="00EC4AD9" w:rsidP="00EC4AD9">
      <w:pPr>
        <w:jc w:val="center"/>
      </w:pPr>
      <w:proofErr w:type="spellStart"/>
      <w:r w:rsidRPr="00EC4AD9">
        <w:rPr>
          <w:b/>
        </w:rPr>
        <w:t>Github</w:t>
      </w:r>
      <w:proofErr w:type="spellEnd"/>
      <w:r w:rsidRPr="00EC4AD9">
        <w:rPr>
          <w:b/>
        </w:rPr>
        <w:t xml:space="preserve"> in R</w:t>
      </w:r>
    </w:p>
    <w:p w:rsidR="0038632C" w:rsidRPr="0038632C" w:rsidRDefault="0038632C" w:rsidP="0038632C">
      <w:r>
        <w:t xml:space="preserve">Could simply open the R project document if most current version already on my desktop (99% sure this is correct). Or, if I want to work from whatever version is online, start by accessing the project from file. </w:t>
      </w:r>
    </w:p>
    <w:p w:rsidR="00EC4AD9" w:rsidRDefault="00EC4AD9">
      <w:r>
        <w:rPr>
          <w:noProof/>
        </w:rPr>
        <w:drawing>
          <wp:inline distT="0" distB="0" distL="0" distR="0" wp14:anchorId="1F59BE8A" wp14:editId="40BB9F0C">
            <wp:extent cx="3032109" cy="2371725"/>
            <wp:effectExtent l="19050" t="1905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066"/>
                    <a:stretch/>
                  </pic:blipFill>
                  <pic:spPr bwMode="auto">
                    <a:xfrm>
                      <a:off x="0" y="0"/>
                      <a:ext cx="3038163" cy="2376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AD9" w:rsidRDefault="0038632C">
      <w:r>
        <w:t>Select version control to bring up GitHub.</w:t>
      </w:r>
    </w:p>
    <w:p w:rsidR="00EC4AD9" w:rsidRDefault="00EC4AD9">
      <w:r>
        <w:rPr>
          <w:noProof/>
        </w:rPr>
        <w:drawing>
          <wp:inline distT="0" distB="0" distL="0" distR="0" wp14:anchorId="11032BE2" wp14:editId="76B774FE">
            <wp:extent cx="4451106" cy="3475633"/>
            <wp:effectExtent l="19050" t="19050" r="260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383" cy="349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EC4AD9"/>
    <w:p w:rsidR="00EC4AD9" w:rsidRDefault="00EC4AD9">
      <w:r>
        <w:rPr>
          <w:noProof/>
        </w:rPr>
        <w:lastRenderedPageBreak/>
        <w:drawing>
          <wp:inline distT="0" distB="0" distL="0" distR="0" wp14:anchorId="20626D53" wp14:editId="1AFF69BB">
            <wp:extent cx="3676650" cy="2639476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516" cy="2645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EC4AD9"/>
    <w:p w:rsidR="00EC4AD9" w:rsidRDefault="0038632C">
      <w:r>
        <w:t xml:space="preserve">Paste </w:t>
      </w:r>
      <w:r w:rsidR="00484510">
        <w:t xml:space="preserve">the repository </w:t>
      </w:r>
      <w:proofErr w:type="spellStart"/>
      <w:proofErr w:type="gramStart"/>
      <w:r w:rsidR="00484510">
        <w:t>url</w:t>
      </w:r>
      <w:proofErr w:type="spellEnd"/>
      <w:proofErr w:type="gramEnd"/>
      <w:r w:rsidR="00484510">
        <w:t xml:space="preserve"> into the top box, project directory should auto populate, choose the folder where I want the new directory to be stored (won’t work if there is already a director saved there). Check the box to open as a new session, usually just good practice to use. </w:t>
      </w:r>
    </w:p>
    <w:p w:rsidR="00EC4AD9" w:rsidRDefault="00EC4AD9"/>
    <w:p w:rsidR="00EC4AD9" w:rsidRDefault="00EC4AD9">
      <w:r>
        <w:rPr>
          <w:noProof/>
        </w:rPr>
        <w:drawing>
          <wp:inline distT="0" distB="0" distL="0" distR="0" wp14:anchorId="0746811F" wp14:editId="08430742">
            <wp:extent cx="5016617" cy="365760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398" cy="3662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EC4AD9"/>
    <w:p w:rsidR="00484510" w:rsidRDefault="00484510">
      <w:r>
        <w:lastRenderedPageBreak/>
        <w:t xml:space="preserve">Now there will be all the files available in this directory. Relative folder paths should work. Double click the file to open it in project. </w:t>
      </w:r>
    </w:p>
    <w:p w:rsidR="00EC4AD9" w:rsidRDefault="00EC4AD9">
      <w:r>
        <w:rPr>
          <w:noProof/>
        </w:rPr>
        <w:drawing>
          <wp:inline distT="0" distB="0" distL="0" distR="0" wp14:anchorId="6ADC2045" wp14:editId="5D09084F">
            <wp:extent cx="4972050" cy="2935953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484" cy="293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484510">
      <w:r>
        <w:t xml:space="preserve">There will now be a </w:t>
      </w:r>
      <w:proofErr w:type="spellStart"/>
      <w:r>
        <w:t>Git</w:t>
      </w:r>
      <w:proofErr w:type="spellEnd"/>
      <w:r>
        <w:t xml:space="preserve"> tab in the IDE, files will show up in the pane once saved in </w:t>
      </w:r>
      <w:proofErr w:type="spellStart"/>
      <w:r>
        <w:t>RStudio</w:t>
      </w:r>
      <w:proofErr w:type="spellEnd"/>
      <w:r>
        <w:t xml:space="preserve">. </w:t>
      </w:r>
    </w:p>
    <w:p w:rsidR="00EC4AD9" w:rsidRDefault="00EC4AD9">
      <w:r>
        <w:rPr>
          <w:noProof/>
        </w:rPr>
        <w:drawing>
          <wp:inline distT="0" distB="0" distL="0" distR="0" wp14:anchorId="4770EE13" wp14:editId="2E45C467">
            <wp:extent cx="5943600" cy="141160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484510">
      <w:r>
        <w:t xml:space="preserve">Check the box for files I want to commit to the directory. </w:t>
      </w:r>
    </w:p>
    <w:p w:rsidR="00EC4AD9" w:rsidRDefault="00EC4AD9">
      <w:r>
        <w:rPr>
          <w:noProof/>
        </w:rPr>
        <w:drawing>
          <wp:inline distT="0" distB="0" distL="0" distR="0" wp14:anchorId="33ADED9D" wp14:editId="5EE8F2BA">
            <wp:extent cx="3533775" cy="1647324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996" cy="16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EC4AD9"/>
    <w:p w:rsidR="00484510" w:rsidRDefault="00484510"/>
    <w:p w:rsidR="00484510" w:rsidRDefault="00484510"/>
    <w:p w:rsidR="00484510" w:rsidRDefault="00484510">
      <w:r>
        <w:lastRenderedPageBreak/>
        <w:t xml:space="preserve">Add a note in the commit section, should be short (I forget the limits). Put the date and if I made the changes from a local computer. </w:t>
      </w:r>
    </w:p>
    <w:p w:rsidR="00484510" w:rsidRDefault="00484510">
      <w:pPr>
        <w:rPr>
          <w:noProof/>
        </w:rPr>
      </w:pPr>
    </w:p>
    <w:p w:rsidR="00EC4AD9" w:rsidRDefault="00EC4AD9">
      <w:r>
        <w:rPr>
          <w:noProof/>
        </w:rPr>
        <w:drawing>
          <wp:inline distT="0" distB="0" distL="0" distR="0" wp14:anchorId="40C319F6" wp14:editId="7CF345DE">
            <wp:extent cx="5057775" cy="1920982"/>
            <wp:effectExtent l="19050" t="19050" r="952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522" cy="192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AD9" w:rsidRDefault="00484510">
      <w:r>
        <w:t xml:space="preserve">‘Push’ to repo, should ask where I want to push it to and for my credentials. </w:t>
      </w:r>
    </w:p>
    <w:p w:rsidR="00EC4AD9" w:rsidRDefault="00EC4AD9">
      <w:r>
        <w:rPr>
          <w:noProof/>
        </w:rPr>
        <w:drawing>
          <wp:inline distT="0" distB="0" distL="0" distR="0" wp14:anchorId="470988CB" wp14:editId="78D0B9AB">
            <wp:extent cx="5400675" cy="2649562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069" cy="2655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D9"/>
    <w:rsid w:val="001317AC"/>
    <w:rsid w:val="0038632C"/>
    <w:rsid w:val="00484510"/>
    <w:rsid w:val="00883A02"/>
    <w:rsid w:val="00E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10E8-6FAE-49A3-BB0E-84810450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1</cp:revision>
  <dcterms:created xsi:type="dcterms:W3CDTF">2018-11-09T16:58:00Z</dcterms:created>
  <dcterms:modified xsi:type="dcterms:W3CDTF">2018-11-09T20:05:00Z</dcterms:modified>
</cp:coreProperties>
</file>