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3734" w14:textId="1211E3FD" w:rsidR="00C55ACC" w:rsidRDefault="007D2483">
      <w:r>
        <w:rPr>
          <w:noProof/>
        </w:rPr>
        <w:drawing>
          <wp:inline distT="0" distB="0" distL="0" distR="0" wp14:anchorId="7BEB1631" wp14:editId="59CE5958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106A" w14:textId="2537C4B7" w:rsidR="007D2483" w:rsidRDefault="007D2483"/>
    <w:p w14:paraId="6782615E" w14:textId="76C6E98F" w:rsidR="007D2483" w:rsidRPr="007D7747" w:rsidRDefault="007D2483" w:rsidP="007D2483">
      <w:pPr>
        <w:pStyle w:val="ListParagraph"/>
        <w:numPr>
          <w:ilvl w:val="0"/>
          <w:numId w:val="2"/>
        </w:numPr>
        <w:rPr>
          <w:b/>
          <w:bCs/>
        </w:rPr>
      </w:pPr>
      <w:r w:rsidRPr="007D7747">
        <w:rPr>
          <w:b/>
          <w:bCs/>
        </w:rPr>
        <w:t>Install a Linux VM</w:t>
      </w:r>
      <w:r w:rsidR="00E93ABB" w:rsidRPr="007D7747">
        <w:rPr>
          <w:b/>
          <w:bCs/>
        </w:rPr>
        <w:t>.</w:t>
      </w:r>
    </w:p>
    <w:p w14:paraId="02BEB967" w14:textId="2F6F5B81" w:rsidR="007D2483" w:rsidRDefault="00E93ABB" w:rsidP="007D2483">
      <w:r>
        <w:t xml:space="preserve">                           </w:t>
      </w:r>
      <w:r w:rsidR="007D2483">
        <w:rPr>
          <w:noProof/>
        </w:rPr>
        <w:drawing>
          <wp:inline distT="0" distB="0" distL="0" distR="0" wp14:anchorId="0A7F849E" wp14:editId="56447C1C">
            <wp:extent cx="3377821" cy="2160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248" cy="21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AC7" w14:textId="42466737" w:rsidR="00E93ABB" w:rsidRDefault="00E93ABB" w:rsidP="007D2483">
      <w:r>
        <w:t xml:space="preserve"> </w:t>
      </w:r>
    </w:p>
    <w:p w14:paraId="21F27D5A" w14:textId="4A24CD38" w:rsidR="00E93ABB" w:rsidRPr="007D7747" w:rsidRDefault="00E93ABB" w:rsidP="00E93ABB">
      <w:pPr>
        <w:pStyle w:val="ListParagraph"/>
        <w:numPr>
          <w:ilvl w:val="0"/>
          <w:numId w:val="2"/>
        </w:numPr>
        <w:rPr>
          <w:b/>
          <w:bCs/>
        </w:rPr>
      </w:pPr>
      <w:r w:rsidRPr="007D7747">
        <w:rPr>
          <w:b/>
          <w:bCs/>
        </w:rPr>
        <w:t xml:space="preserve">Provide Name for Virtual Machine </w:t>
      </w:r>
    </w:p>
    <w:p w14:paraId="5D0FD1E1" w14:textId="5DE31931" w:rsidR="007D2483" w:rsidRDefault="00E93ABB" w:rsidP="007D2483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038F7562" wp14:editId="1357FA0E">
            <wp:extent cx="2171597" cy="2436125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246" cy="2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153" w14:textId="5DDA0195" w:rsidR="007D2483" w:rsidRDefault="00E93ABB" w:rsidP="007D2483">
      <w:r>
        <w:lastRenderedPageBreak/>
        <w:t xml:space="preserve">                                                   </w:t>
      </w:r>
      <w:r w:rsidR="007D2483">
        <w:rPr>
          <w:noProof/>
        </w:rPr>
        <w:drawing>
          <wp:inline distT="0" distB="0" distL="0" distR="0" wp14:anchorId="5187E637" wp14:editId="5C2A2A04">
            <wp:extent cx="2326943" cy="2649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16" cy="26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6B4" w14:textId="49C503B2" w:rsidR="007D2483" w:rsidRDefault="007D2483" w:rsidP="007D2483"/>
    <w:p w14:paraId="19BC1900" w14:textId="667B85B0" w:rsidR="007D2483" w:rsidRPr="007D7747" w:rsidRDefault="00E93ABB" w:rsidP="007D2483">
      <w:pPr>
        <w:pStyle w:val="ListParagraph"/>
        <w:numPr>
          <w:ilvl w:val="0"/>
          <w:numId w:val="2"/>
        </w:numPr>
        <w:rPr>
          <w:b/>
          <w:bCs/>
        </w:rPr>
      </w:pPr>
      <w:r w:rsidRPr="007D7747">
        <w:rPr>
          <w:b/>
          <w:bCs/>
        </w:rPr>
        <w:t xml:space="preserve">Installed CentOS in Virtual Box </w:t>
      </w:r>
    </w:p>
    <w:p w14:paraId="5FBC0154" w14:textId="6C4A6821" w:rsidR="007D2483" w:rsidRDefault="00E93ABB" w:rsidP="007D2483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58D9F9F" wp14:editId="56646E45">
            <wp:extent cx="3998794" cy="2453946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727" cy="24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970" w14:textId="2ECA97B8" w:rsidR="00E93ABB" w:rsidRDefault="00E93ABB" w:rsidP="007D2483"/>
    <w:p w14:paraId="2D2B4776" w14:textId="3C982ED1" w:rsidR="005516A0" w:rsidRPr="007D7747" w:rsidRDefault="000F7FD4" w:rsidP="005516A0">
      <w:pPr>
        <w:pStyle w:val="ListParagraph"/>
        <w:numPr>
          <w:ilvl w:val="0"/>
          <w:numId w:val="2"/>
        </w:numPr>
        <w:rPr>
          <w:b/>
          <w:bCs/>
        </w:rPr>
      </w:pPr>
      <w:r w:rsidRPr="007D7747">
        <w:rPr>
          <w:b/>
          <w:bCs/>
        </w:rPr>
        <w:t xml:space="preserve">Configure </w:t>
      </w:r>
      <w:r w:rsidR="005516A0" w:rsidRPr="007D7747">
        <w:rPr>
          <w:b/>
          <w:bCs/>
        </w:rPr>
        <w:t>Putty</w:t>
      </w:r>
      <w:r w:rsidRPr="007D7747">
        <w:rPr>
          <w:b/>
          <w:bCs/>
        </w:rPr>
        <w:t xml:space="preserve"> to connect to </w:t>
      </w:r>
      <w:r w:rsidR="007D7747">
        <w:rPr>
          <w:b/>
          <w:bCs/>
        </w:rPr>
        <w:t>L</w:t>
      </w:r>
      <w:r w:rsidRPr="007D7747">
        <w:rPr>
          <w:b/>
          <w:bCs/>
        </w:rPr>
        <w:t xml:space="preserve">inux machine </w:t>
      </w:r>
    </w:p>
    <w:p w14:paraId="3848F760" w14:textId="1FFC68EC" w:rsidR="005516A0" w:rsidRDefault="00A737B9" w:rsidP="00A737B9"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634D2908" wp14:editId="243E31B6">
            <wp:extent cx="2913797" cy="21609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958" cy="22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64D" w14:textId="7C06A21C" w:rsidR="00A737B9" w:rsidRPr="007D7747" w:rsidRDefault="00A737B9" w:rsidP="00A737B9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7D7747">
        <w:rPr>
          <w:b/>
          <w:bCs/>
          <w:noProof/>
        </w:rPr>
        <w:lastRenderedPageBreak/>
        <w:t>Login to Putty</w:t>
      </w:r>
      <w:r w:rsidR="000F7FD4" w:rsidRPr="007D7747">
        <w:rPr>
          <w:b/>
          <w:bCs/>
          <w:noProof/>
        </w:rPr>
        <w:t xml:space="preserve"> by entering </w:t>
      </w:r>
      <w:r w:rsidRPr="007D7747">
        <w:rPr>
          <w:b/>
          <w:bCs/>
          <w:noProof/>
        </w:rPr>
        <w:t xml:space="preserve">User name/Password </w:t>
      </w:r>
      <w:r w:rsidR="000F7FD4" w:rsidRPr="007D7747">
        <w:rPr>
          <w:b/>
          <w:bCs/>
          <w:noProof/>
        </w:rPr>
        <w:t xml:space="preserve">is </w:t>
      </w:r>
      <w:r w:rsidRPr="007D7747">
        <w:rPr>
          <w:b/>
          <w:bCs/>
          <w:noProof/>
        </w:rPr>
        <w:t xml:space="preserve"> root/root </w:t>
      </w:r>
      <w:r w:rsidR="005516A0" w:rsidRPr="007D7747">
        <w:rPr>
          <w:b/>
          <w:bCs/>
          <w:noProof/>
        </w:rPr>
        <w:t xml:space="preserve">          </w:t>
      </w:r>
    </w:p>
    <w:p w14:paraId="4CA153AF" w14:textId="47EBC3FA" w:rsidR="005516A0" w:rsidRDefault="005516A0" w:rsidP="005516A0">
      <w:r>
        <w:rPr>
          <w:noProof/>
        </w:rPr>
        <w:t xml:space="preserve">        </w:t>
      </w:r>
      <w:r w:rsidR="00A737B9">
        <w:rPr>
          <w:noProof/>
        </w:rPr>
        <w:t xml:space="preserve">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D3EDD" wp14:editId="0776D413">
            <wp:extent cx="3654509" cy="2333767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628" cy="23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89C" w14:textId="3ACA251D" w:rsidR="00E93ABB" w:rsidRDefault="00A737B9" w:rsidP="007D2483">
      <w:r>
        <w:t xml:space="preserve">                   </w:t>
      </w:r>
      <w:r w:rsidR="005516A0">
        <w:rPr>
          <w:noProof/>
        </w:rPr>
        <w:drawing>
          <wp:inline distT="0" distB="0" distL="0" distR="0" wp14:anchorId="0DA6D315" wp14:editId="23453FC3">
            <wp:extent cx="3664424" cy="230112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819" cy="2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9476" w14:textId="5E0A6036" w:rsidR="00A737B9" w:rsidRDefault="00A737B9" w:rsidP="007D2483"/>
    <w:p w14:paraId="4F19D846" w14:textId="77777777" w:rsidR="005558E4" w:rsidRDefault="005558E4" w:rsidP="007D2483"/>
    <w:p w14:paraId="0CE4D625" w14:textId="4D34474A" w:rsidR="005558E4" w:rsidRPr="007D7747" w:rsidRDefault="000F7FD4" w:rsidP="000F7FD4">
      <w:pPr>
        <w:pStyle w:val="ListParagraph"/>
        <w:numPr>
          <w:ilvl w:val="0"/>
          <w:numId w:val="2"/>
        </w:numPr>
        <w:rPr>
          <w:b/>
          <w:bCs/>
        </w:rPr>
      </w:pPr>
      <w:r w:rsidRPr="007D7747">
        <w:rPr>
          <w:b/>
          <w:bCs/>
        </w:rPr>
        <w:t xml:space="preserve">Ping Linux machine from windows </w:t>
      </w:r>
      <w:r w:rsidR="005558E4" w:rsidRPr="007D7747">
        <w:rPr>
          <w:b/>
          <w:bCs/>
        </w:rPr>
        <w:t xml:space="preserve"> </w:t>
      </w:r>
    </w:p>
    <w:p w14:paraId="17446316" w14:textId="7EBBB51B" w:rsidR="00A737B9" w:rsidRDefault="005558E4" w:rsidP="007D2483">
      <w:r>
        <w:t xml:space="preserve">                     </w:t>
      </w:r>
      <w:r>
        <w:rPr>
          <w:noProof/>
        </w:rPr>
        <w:drawing>
          <wp:inline distT="0" distB="0" distL="0" distR="0" wp14:anchorId="0A57DB45" wp14:editId="2047DCDA">
            <wp:extent cx="3432412" cy="171032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261" cy="17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7B9">
        <w:t xml:space="preserve"> </w:t>
      </w:r>
    </w:p>
    <w:p w14:paraId="57AC4542" w14:textId="453A2235" w:rsidR="00A737B9" w:rsidRDefault="00A737B9" w:rsidP="007D2483">
      <w:pPr>
        <w:rPr>
          <w:noProof/>
        </w:rPr>
      </w:pPr>
      <w:r>
        <w:rPr>
          <w:noProof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5DFE7795" wp14:editId="38900454">
            <wp:extent cx="3688544" cy="232485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300" cy="23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C686" w14:textId="3ED1C537" w:rsidR="00177474" w:rsidRDefault="00177474" w:rsidP="007D2483">
      <w:pPr>
        <w:rPr>
          <w:noProof/>
        </w:rPr>
      </w:pPr>
    </w:p>
    <w:p w14:paraId="61ACC995" w14:textId="3CBE519D" w:rsidR="008C1E3F" w:rsidRPr="007D7747" w:rsidRDefault="008C1E3F" w:rsidP="00177474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7D7747">
        <w:rPr>
          <w:b/>
          <w:bCs/>
          <w:noProof/>
        </w:rPr>
        <w:t xml:space="preserve">To stop firewall </w:t>
      </w:r>
      <w:r w:rsidRPr="007D7747">
        <w:rPr>
          <w:b/>
          <w:bCs/>
          <w:noProof/>
        </w:rPr>
        <w:t>-u</w:t>
      </w:r>
      <w:r w:rsidR="00177474" w:rsidRPr="007D7747">
        <w:rPr>
          <w:b/>
          <w:bCs/>
          <w:noProof/>
        </w:rPr>
        <w:t xml:space="preserve">se </w:t>
      </w:r>
      <w:r w:rsidRPr="007D7747">
        <w:rPr>
          <w:b/>
          <w:bCs/>
          <w:noProof/>
        </w:rPr>
        <w:t>sudo systemctl stop firewalld</w:t>
      </w:r>
    </w:p>
    <w:p w14:paraId="6C4DD0DE" w14:textId="77777777" w:rsidR="008C1E3F" w:rsidRDefault="008C1E3F" w:rsidP="008C1E3F">
      <w:pPr>
        <w:pStyle w:val="ListParagraph"/>
        <w:rPr>
          <w:noProof/>
        </w:rPr>
      </w:pPr>
    </w:p>
    <w:p w14:paraId="00123606" w14:textId="1A345F1C" w:rsidR="00177474" w:rsidRDefault="00177474" w:rsidP="0017747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6F155979" wp14:editId="52C63D8E">
            <wp:extent cx="4367284" cy="2258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030" cy="22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F48" w14:textId="16FB2F8E" w:rsidR="008C1E3F" w:rsidRDefault="008C1E3F" w:rsidP="008C1E3F">
      <w:pPr>
        <w:pStyle w:val="ListParagraph"/>
        <w:rPr>
          <w:noProof/>
        </w:rPr>
      </w:pPr>
    </w:p>
    <w:p w14:paraId="3D5C2B5C" w14:textId="646AD097" w:rsidR="001F5FF5" w:rsidRDefault="001F5FF5" w:rsidP="008C1E3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7D00EC0" wp14:editId="53C6A913">
            <wp:extent cx="4342865" cy="100993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024" cy="10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777" w14:textId="42C90FC7" w:rsidR="007D7747" w:rsidRDefault="007D7747" w:rsidP="008C1E3F">
      <w:pPr>
        <w:pStyle w:val="ListParagraph"/>
        <w:rPr>
          <w:noProof/>
        </w:rPr>
      </w:pPr>
    </w:p>
    <w:p w14:paraId="366F0E93" w14:textId="5D8EE99A" w:rsidR="00095745" w:rsidRDefault="00095745" w:rsidP="008C1E3F">
      <w:pPr>
        <w:pStyle w:val="ListParagraph"/>
        <w:rPr>
          <w:noProof/>
        </w:rPr>
      </w:pPr>
    </w:p>
    <w:p w14:paraId="4EA4AEBB" w14:textId="1ED02A75" w:rsidR="00095745" w:rsidRDefault="00095745" w:rsidP="008C1E3F">
      <w:pPr>
        <w:pStyle w:val="ListParagraph"/>
        <w:rPr>
          <w:noProof/>
        </w:rPr>
      </w:pPr>
    </w:p>
    <w:p w14:paraId="32F97AE9" w14:textId="27ECFD29" w:rsidR="00095745" w:rsidRDefault="00095745" w:rsidP="008C1E3F">
      <w:pPr>
        <w:pStyle w:val="ListParagraph"/>
        <w:rPr>
          <w:noProof/>
        </w:rPr>
      </w:pPr>
    </w:p>
    <w:p w14:paraId="49B8D06E" w14:textId="5220F130" w:rsidR="00095745" w:rsidRDefault="00095745" w:rsidP="008C1E3F">
      <w:pPr>
        <w:pStyle w:val="ListParagraph"/>
        <w:rPr>
          <w:noProof/>
        </w:rPr>
      </w:pPr>
    </w:p>
    <w:p w14:paraId="54D1A77C" w14:textId="0A133337" w:rsidR="00095745" w:rsidRDefault="00095745" w:rsidP="008C1E3F">
      <w:pPr>
        <w:pStyle w:val="ListParagraph"/>
        <w:rPr>
          <w:noProof/>
        </w:rPr>
      </w:pPr>
    </w:p>
    <w:p w14:paraId="1DA07F6D" w14:textId="31454626" w:rsidR="00095745" w:rsidRDefault="00095745" w:rsidP="008C1E3F">
      <w:pPr>
        <w:pStyle w:val="ListParagraph"/>
        <w:rPr>
          <w:noProof/>
        </w:rPr>
      </w:pPr>
    </w:p>
    <w:p w14:paraId="49A0F992" w14:textId="3F9320BE" w:rsidR="00095745" w:rsidRDefault="00095745" w:rsidP="008C1E3F">
      <w:pPr>
        <w:pStyle w:val="ListParagraph"/>
        <w:rPr>
          <w:noProof/>
        </w:rPr>
      </w:pPr>
    </w:p>
    <w:p w14:paraId="0A5BF68A" w14:textId="050DB3A0" w:rsidR="00095745" w:rsidRDefault="00095745" w:rsidP="008C1E3F">
      <w:pPr>
        <w:pStyle w:val="ListParagraph"/>
        <w:rPr>
          <w:noProof/>
        </w:rPr>
      </w:pPr>
    </w:p>
    <w:p w14:paraId="6906CCDF" w14:textId="30046D4E" w:rsidR="00095745" w:rsidRDefault="00095745" w:rsidP="00095745">
      <w:pPr>
        <w:rPr>
          <w:noProof/>
        </w:rPr>
      </w:pPr>
    </w:p>
    <w:p w14:paraId="5DB04286" w14:textId="77777777" w:rsidR="00095745" w:rsidRDefault="00095745" w:rsidP="00095745">
      <w:pPr>
        <w:rPr>
          <w:noProof/>
        </w:rPr>
      </w:pPr>
    </w:p>
    <w:p w14:paraId="1D4832CC" w14:textId="7D6FB3A0" w:rsidR="007D7747" w:rsidRDefault="000E2E0C" w:rsidP="007D774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</w:rPr>
        <w:lastRenderedPageBreak/>
        <w:t>Create and schedule</w:t>
      </w:r>
      <w:r w:rsidR="007D7747">
        <w:rPr>
          <w:b/>
        </w:rPr>
        <w:t xml:space="preserve"> a </w:t>
      </w:r>
      <w:proofErr w:type="spellStart"/>
      <w:r w:rsidR="007D7747">
        <w:rPr>
          <w:b/>
        </w:rPr>
        <w:t>cron</w:t>
      </w:r>
      <w:proofErr w:type="spellEnd"/>
      <w:r w:rsidR="007D7747">
        <w:rPr>
          <w:b/>
        </w:rPr>
        <w:t xml:space="preserve"> job to clean temporary files on </w:t>
      </w:r>
      <w:r>
        <w:rPr>
          <w:b/>
        </w:rPr>
        <w:t>L</w:t>
      </w:r>
      <w:r w:rsidR="007D7747">
        <w:rPr>
          <w:b/>
        </w:rPr>
        <w:t xml:space="preserve">inux </w:t>
      </w:r>
    </w:p>
    <w:p w14:paraId="035B897F" w14:textId="396C1B2D" w:rsidR="007D7747" w:rsidRDefault="00E94B54" w:rsidP="007D7747">
      <w:pPr>
        <w:rPr>
          <w:noProof/>
        </w:rPr>
      </w:pPr>
      <w:r>
        <w:rPr>
          <w:noProof/>
        </w:rPr>
        <w:t xml:space="preserve">                 </w:t>
      </w:r>
      <w:r w:rsidR="007D7747">
        <w:rPr>
          <w:noProof/>
        </w:rPr>
        <w:drawing>
          <wp:inline distT="0" distB="0" distL="0" distR="0" wp14:anchorId="56DA7FF4" wp14:editId="780D2EAA">
            <wp:extent cx="4457700" cy="30580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771" cy="30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4A0" w14:textId="4DF4EEF6" w:rsidR="001F5FF5" w:rsidRDefault="001F5FF5" w:rsidP="008C1E3F">
      <w:pPr>
        <w:pStyle w:val="ListParagraph"/>
        <w:rPr>
          <w:noProof/>
        </w:rPr>
      </w:pPr>
    </w:p>
    <w:p w14:paraId="48803CDE" w14:textId="2D70CC12" w:rsidR="00095745" w:rsidRDefault="00EE21F4" w:rsidP="00095745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B4595A">
        <w:rPr>
          <w:b/>
          <w:bCs/>
          <w:noProof/>
        </w:rPr>
        <w:t>To c</w:t>
      </w:r>
      <w:r w:rsidR="00095745" w:rsidRPr="00B4595A">
        <w:rPr>
          <w:b/>
          <w:bCs/>
          <w:noProof/>
        </w:rPr>
        <w:t>reate a cron job</w:t>
      </w:r>
      <w:r w:rsidRPr="00B4595A">
        <w:rPr>
          <w:b/>
          <w:bCs/>
          <w:noProof/>
        </w:rPr>
        <w:t xml:space="preserve"> u</w:t>
      </w:r>
      <w:r w:rsidR="00095745" w:rsidRPr="00B4595A">
        <w:rPr>
          <w:b/>
          <w:bCs/>
          <w:noProof/>
        </w:rPr>
        <w:t xml:space="preserve">se </w:t>
      </w:r>
      <w:r w:rsidRPr="00B4595A">
        <w:rPr>
          <w:b/>
          <w:bCs/>
          <w:noProof/>
        </w:rPr>
        <w:t>“</w:t>
      </w:r>
      <w:r w:rsidR="00095745" w:rsidRPr="00B4595A">
        <w:rPr>
          <w:b/>
          <w:bCs/>
          <w:noProof/>
        </w:rPr>
        <w:t>crontab -e</w:t>
      </w:r>
      <w:r w:rsidRPr="00B4595A">
        <w:rPr>
          <w:b/>
          <w:bCs/>
          <w:noProof/>
        </w:rPr>
        <w:t>” command</w:t>
      </w:r>
    </w:p>
    <w:p w14:paraId="5B518D54" w14:textId="604A5076" w:rsidR="00E94B54" w:rsidRDefault="00E94B54" w:rsidP="00E94B54">
      <w:pPr>
        <w:rPr>
          <w:b/>
          <w:bCs/>
          <w:noProof/>
        </w:rPr>
      </w:pPr>
      <w:r>
        <w:rPr>
          <w:b/>
          <w:bCs/>
          <w:noProof/>
        </w:rPr>
        <w:t xml:space="preserve">                </w:t>
      </w:r>
      <w:r>
        <w:rPr>
          <w:noProof/>
        </w:rPr>
        <w:drawing>
          <wp:inline distT="0" distB="0" distL="0" distR="0" wp14:anchorId="5C4C0419" wp14:editId="5F891730">
            <wp:extent cx="3076575" cy="1094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883" cy="11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81E" w14:textId="6FD3E61A" w:rsidR="00A737B9" w:rsidRPr="00807626" w:rsidRDefault="00E94B54" w:rsidP="007D2483">
      <w:pPr>
        <w:rPr>
          <w:b/>
          <w:bCs/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11D9A309" wp14:editId="38408589">
            <wp:extent cx="3152442" cy="3648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914" cy="36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7B9" w:rsidRPr="0080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20DF8"/>
    <w:multiLevelType w:val="hybridMultilevel"/>
    <w:tmpl w:val="334C5256"/>
    <w:lvl w:ilvl="0" w:tplc="61905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94D91"/>
    <w:multiLevelType w:val="hybridMultilevel"/>
    <w:tmpl w:val="E392ED0C"/>
    <w:lvl w:ilvl="0" w:tplc="B0A2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C"/>
    <w:rsid w:val="00095745"/>
    <w:rsid w:val="000E2E0C"/>
    <w:rsid w:val="000F7FD4"/>
    <w:rsid w:val="00177474"/>
    <w:rsid w:val="001F5FF5"/>
    <w:rsid w:val="00235EC6"/>
    <w:rsid w:val="005516A0"/>
    <w:rsid w:val="005558E4"/>
    <w:rsid w:val="007D2483"/>
    <w:rsid w:val="007D7747"/>
    <w:rsid w:val="00807626"/>
    <w:rsid w:val="008C1E3F"/>
    <w:rsid w:val="00A737B9"/>
    <w:rsid w:val="00B4595A"/>
    <w:rsid w:val="00C55ACC"/>
    <w:rsid w:val="00E93ABB"/>
    <w:rsid w:val="00E94B54"/>
    <w:rsid w:val="00E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5AAF"/>
  <w15:chartTrackingRefBased/>
  <w15:docId w15:val="{B8287B5F-A631-4802-8E92-E00357F2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 Prakash</dc:creator>
  <cp:keywords/>
  <dc:description/>
  <cp:lastModifiedBy>Badisa, Prakash</cp:lastModifiedBy>
  <cp:revision>34</cp:revision>
  <dcterms:created xsi:type="dcterms:W3CDTF">2020-02-12T06:31:00Z</dcterms:created>
  <dcterms:modified xsi:type="dcterms:W3CDTF">2020-02-12T08:30:00Z</dcterms:modified>
</cp:coreProperties>
</file>