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A0FBB4" w14:textId="78EBC41F" w:rsidR="00E43D76" w:rsidRPr="00675C69" w:rsidRDefault="008D5709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00C7D222" wp14:editId="00452D69">
            <wp:extent cx="5731510" cy="3258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D533" w14:textId="0152D48B" w:rsidR="008D5709" w:rsidRPr="00675C69" w:rsidRDefault="008D5709">
      <w:pPr>
        <w:rPr>
          <w:rFonts w:cstheme="minorHAnsi"/>
          <w:sz w:val="24"/>
          <w:szCs w:val="24"/>
          <w:lang w:val="en-US"/>
        </w:rPr>
      </w:pPr>
    </w:p>
    <w:p w14:paraId="72D679B5" w14:textId="785C2294" w:rsidR="008D5709" w:rsidRPr="00675C69" w:rsidRDefault="00501D18" w:rsidP="00501D1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 xml:space="preserve">Register into IBM Cloud application. </w:t>
      </w:r>
    </w:p>
    <w:p w14:paraId="334FECD3" w14:textId="7CEFEBBC" w:rsidR="008D5709" w:rsidRPr="00675C69" w:rsidRDefault="00516A38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33FA400E" wp14:editId="6B6781EA">
            <wp:extent cx="5731510" cy="3290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83B6" w14:textId="22508CB3" w:rsidR="00516A38" w:rsidRPr="00675C69" w:rsidRDefault="00516A38">
      <w:pPr>
        <w:rPr>
          <w:rFonts w:cstheme="minorHAnsi"/>
          <w:sz w:val="24"/>
          <w:szCs w:val="24"/>
          <w:lang w:val="en-US"/>
        </w:rPr>
      </w:pPr>
    </w:p>
    <w:p w14:paraId="07326F9F" w14:textId="01A773F7" w:rsidR="00516A38" w:rsidRPr="00675C69" w:rsidRDefault="00516A38">
      <w:pPr>
        <w:rPr>
          <w:rFonts w:cstheme="minorHAnsi"/>
          <w:sz w:val="24"/>
          <w:szCs w:val="24"/>
          <w:lang w:val="en-US"/>
        </w:rPr>
      </w:pPr>
    </w:p>
    <w:p w14:paraId="1018894D" w14:textId="1857F5CA" w:rsidR="00501D18" w:rsidRPr="00675C69" w:rsidRDefault="00501D18">
      <w:pPr>
        <w:rPr>
          <w:rFonts w:cstheme="minorHAnsi"/>
          <w:sz w:val="24"/>
          <w:szCs w:val="24"/>
          <w:lang w:val="en-US"/>
        </w:rPr>
      </w:pPr>
    </w:p>
    <w:p w14:paraId="017D08D0" w14:textId="34C7B4CB" w:rsidR="00501D18" w:rsidRPr="00675C69" w:rsidRDefault="00501D18">
      <w:pPr>
        <w:rPr>
          <w:rFonts w:cstheme="minorHAnsi"/>
          <w:sz w:val="24"/>
          <w:szCs w:val="24"/>
          <w:lang w:val="en-US"/>
        </w:rPr>
      </w:pPr>
    </w:p>
    <w:p w14:paraId="6C6FABCB" w14:textId="131E88DA" w:rsidR="00501D18" w:rsidRPr="00675C69" w:rsidRDefault="00501D18">
      <w:pPr>
        <w:rPr>
          <w:rFonts w:cstheme="minorHAnsi"/>
          <w:sz w:val="24"/>
          <w:szCs w:val="24"/>
          <w:lang w:val="en-US"/>
        </w:rPr>
      </w:pPr>
    </w:p>
    <w:p w14:paraId="1574E1A6" w14:textId="7F79B66C" w:rsidR="00501D18" w:rsidRPr="00675C69" w:rsidRDefault="00501D18" w:rsidP="00501D1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lastRenderedPageBreak/>
        <w:t>After Successful login</w:t>
      </w:r>
      <w:r w:rsidR="00722E2F" w:rsidRPr="00675C69">
        <w:rPr>
          <w:rFonts w:cstheme="minorHAnsi"/>
          <w:sz w:val="24"/>
          <w:szCs w:val="24"/>
          <w:lang w:val="en-US"/>
        </w:rPr>
        <w:t>, Dash</w:t>
      </w:r>
      <w:r w:rsidR="008A20CE" w:rsidRPr="00675C69">
        <w:rPr>
          <w:rFonts w:cstheme="minorHAnsi"/>
          <w:sz w:val="24"/>
          <w:szCs w:val="24"/>
          <w:lang w:val="en-US"/>
        </w:rPr>
        <w:t>b</w:t>
      </w:r>
      <w:r w:rsidR="00722E2F" w:rsidRPr="00675C69">
        <w:rPr>
          <w:rFonts w:cstheme="minorHAnsi"/>
          <w:sz w:val="24"/>
          <w:szCs w:val="24"/>
          <w:lang w:val="en-US"/>
        </w:rPr>
        <w:t>oard will be displayed like below.</w:t>
      </w:r>
    </w:p>
    <w:p w14:paraId="147E8407" w14:textId="14C01934" w:rsidR="00516A38" w:rsidRPr="00675C69" w:rsidRDefault="00516A38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4839C9CF" wp14:editId="07DCAB8F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9B63" w14:textId="41BCE0FC" w:rsidR="00722E2F" w:rsidRPr="00675C69" w:rsidRDefault="00722E2F">
      <w:pPr>
        <w:rPr>
          <w:rFonts w:cstheme="minorHAnsi"/>
          <w:sz w:val="24"/>
          <w:szCs w:val="24"/>
          <w:lang w:val="en-US"/>
        </w:rPr>
      </w:pPr>
    </w:p>
    <w:p w14:paraId="34B092D6" w14:textId="28D7888C" w:rsidR="00516A38" w:rsidRPr="00675C69" w:rsidRDefault="00722E2F" w:rsidP="00722E2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>Created resource as JavaLibertyApp-Agile</w:t>
      </w:r>
    </w:p>
    <w:p w14:paraId="6F9E259E" w14:textId="63576D25" w:rsidR="00D56F1B" w:rsidRPr="00675C69" w:rsidRDefault="00D56F1B" w:rsidP="00D56F1B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2C03155C" wp14:editId="6997FD21">
            <wp:extent cx="5731510" cy="2969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6EA7" w14:textId="5F209D39" w:rsidR="00722E2F" w:rsidRPr="00675C69" w:rsidRDefault="00722E2F" w:rsidP="00722E2F">
      <w:pPr>
        <w:rPr>
          <w:rFonts w:cstheme="minorHAnsi"/>
          <w:sz w:val="24"/>
          <w:szCs w:val="24"/>
          <w:lang w:val="en-US"/>
        </w:rPr>
      </w:pPr>
    </w:p>
    <w:p w14:paraId="013C7E42" w14:textId="08C468B2" w:rsidR="00722E2F" w:rsidRPr="00675C69" w:rsidRDefault="00722E2F" w:rsidP="00722E2F">
      <w:pPr>
        <w:rPr>
          <w:rFonts w:cstheme="minorHAnsi"/>
          <w:sz w:val="24"/>
          <w:szCs w:val="24"/>
          <w:lang w:val="en-US"/>
        </w:rPr>
      </w:pPr>
    </w:p>
    <w:p w14:paraId="3BAE38C8" w14:textId="25C528D9" w:rsidR="00722E2F" w:rsidRPr="00675C69" w:rsidRDefault="00722E2F">
      <w:pPr>
        <w:rPr>
          <w:rFonts w:cstheme="minorHAnsi"/>
          <w:sz w:val="24"/>
          <w:szCs w:val="24"/>
          <w:lang w:val="en-US"/>
        </w:rPr>
      </w:pPr>
    </w:p>
    <w:p w14:paraId="17BCDEA8" w14:textId="43B693FF" w:rsidR="00722E2F" w:rsidRPr="00675C69" w:rsidRDefault="00722E2F">
      <w:pPr>
        <w:rPr>
          <w:rFonts w:cstheme="minorHAnsi"/>
          <w:sz w:val="24"/>
          <w:szCs w:val="24"/>
          <w:lang w:val="en-US"/>
        </w:rPr>
      </w:pPr>
    </w:p>
    <w:p w14:paraId="4E58639F" w14:textId="7B583C46" w:rsidR="00722E2F" w:rsidRPr="00675C69" w:rsidRDefault="00722E2F">
      <w:pPr>
        <w:rPr>
          <w:rFonts w:cstheme="minorHAnsi"/>
          <w:sz w:val="24"/>
          <w:szCs w:val="24"/>
          <w:lang w:val="en-US"/>
        </w:rPr>
      </w:pPr>
    </w:p>
    <w:p w14:paraId="030D5121" w14:textId="30EE10AB" w:rsidR="008A20CE" w:rsidRPr="00675C69" w:rsidRDefault="008A20CE">
      <w:pPr>
        <w:rPr>
          <w:rFonts w:cstheme="minorHAnsi"/>
          <w:sz w:val="24"/>
          <w:szCs w:val="24"/>
          <w:lang w:val="en-US"/>
        </w:rPr>
      </w:pPr>
    </w:p>
    <w:p w14:paraId="38023402" w14:textId="7FA8CF7C" w:rsidR="008A20CE" w:rsidRPr="00675C69" w:rsidRDefault="008A20CE" w:rsidP="008A20C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 xml:space="preserve">To </w:t>
      </w:r>
      <w:r w:rsidR="001A321D" w:rsidRPr="00675C69">
        <w:rPr>
          <w:rFonts w:cstheme="minorHAnsi"/>
          <w:sz w:val="24"/>
          <w:szCs w:val="24"/>
          <w:lang w:val="en-US"/>
        </w:rPr>
        <w:t xml:space="preserve">Configure continues delivery, we need to deploy application by using Deploy your app section from below. </w:t>
      </w:r>
      <w:r w:rsidRPr="00675C69">
        <w:rPr>
          <w:rFonts w:cstheme="minorHAnsi"/>
          <w:sz w:val="24"/>
          <w:szCs w:val="24"/>
          <w:lang w:val="en-US"/>
        </w:rPr>
        <w:t xml:space="preserve"> </w:t>
      </w:r>
    </w:p>
    <w:p w14:paraId="282B826F" w14:textId="77AC0778" w:rsidR="00E22879" w:rsidRPr="00675C69" w:rsidRDefault="00E22879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68C3DA64" wp14:editId="0C050171">
            <wp:extent cx="4867275" cy="191595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855" cy="19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6CB8" w14:textId="0D70AD6C" w:rsidR="00D56F1B" w:rsidRPr="00675C69" w:rsidRDefault="001A321D" w:rsidP="00D56F1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 xml:space="preserve">Choose </w:t>
      </w:r>
      <w:r w:rsidR="00D56F1B" w:rsidRPr="00675C69">
        <w:rPr>
          <w:rFonts w:cstheme="minorHAnsi"/>
          <w:sz w:val="24"/>
          <w:szCs w:val="24"/>
          <w:lang w:val="en-US"/>
        </w:rPr>
        <w:t xml:space="preserve">the Deployment target </w:t>
      </w:r>
      <w:r w:rsidRPr="00675C69">
        <w:rPr>
          <w:rFonts w:cstheme="minorHAnsi"/>
          <w:sz w:val="24"/>
          <w:szCs w:val="24"/>
          <w:lang w:val="en-US"/>
        </w:rPr>
        <w:t>as IBM Cloud Foundry.</w:t>
      </w:r>
    </w:p>
    <w:p w14:paraId="29FCF61E" w14:textId="2AF7CF34" w:rsidR="00E22879" w:rsidRPr="00675C69" w:rsidRDefault="00E22879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3E8B9189" wp14:editId="3DCADFC8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F531" w14:textId="14FA16E9" w:rsidR="008A20CE" w:rsidRPr="00675C69" w:rsidRDefault="008A20CE" w:rsidP="008A20C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>Select the tool chain settings.</w:t>
      </w:r>
    </w:p>
    <w:p w14:paraId="7AF654DF" w14:textId="3C593B88" w:rsidR="00E22879" w:rsidRPr="00675C69" w:rsidRDefault="00E22879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B6473F" wp14:editId="2C245CDD">
            <wp:extent cx="4543425" cy="253296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680" cy="25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9B42" w14:textId="66F36355" w:rsidR="00E22879" w:rsidRPr="00675C69" w:rsidRDefault="00E22879">
      <w:pPr>
        <w:rPr>
          <w:rFonts w:cstheme="minorHAnsi"/>
          <w:sz w:val="24"/>
          <w:szCs w:val="24"/>
          <w:lang w:val="en-US"/>
        </w:rPr>
      </w:pPr>
    </w:p>
    <w:p w14:paraId="2236900B" w14:textId="594DB4FF" w:rsidR="00E22879" w:rsidRPr="00675C69" w:rsidRDefault="00E22879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1913CA34" wp14:editId="74DB2DEE">
            <wp:extent cx="5731510" cy="3145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7800" w14:textId="2E4035DF" w:rsidR="008A20CE" w:rsidRPr="00675C69" w:rsidRDefault="008A20CE">
      <w:pPr>
        <w:rPr>
          <w:rFonts w:cstheme="minorHAnsi"/>
          <w:sz w:val="24"/>
          <w:szCs w:val="24"/>
          <w:lang w:val="en-US"/>
        </w:rPr>
      </w:pPr>
    </w:p>
    <w:p w14:paraId="705F749D" w14:textId="492453AE" w:rsidR="008A20CE" w:rsidRPr="00675C69" w:rsidRDefault="008A20CE" w:rsidP="008A20CE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 xml:space="preserve">-Using IBM Cloud Foundry to deploy Application. However API key is billable Service. We can’t use this service with a lite account(IBM Cloud Foundry). </w:t>
      </w:r>
    </w:p>
    <w:p w14:paraId="1F2E8387" w14:textId="11AB224A" w:rsidR="008A20CE" w:rsidRPr="00675C69" w:rsidRDefault="008A20CE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F063C05" wp14:editId="12CF1AB4">
            <wp:extent cx="5731510" cy="31515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FD2" w14:textId="7379234D" w:rsidR="008A20CE" w:rsidRPr="00675C69" w:rsidRDefault="008A20CE">
      <w:pPr>
        <w:rPr>
          <w:rFonts w:cstheme="minorHAnsi"/>
          <w:sz w:val="24"/>
          <w:szCs w:val="24"/>
          <w:lang w:val="en-US"/>
        </w:rPr>
      </w:pPr>
    </w:p>
    <w:p w14:paraId="094C3ACF" w14:textId="4C78D829" w:rsidR="008A20CE" w:rsidRPr="00675C69" w:rsidRDefault="008A20CE">
      <w:pPr>
        <w:rPr>
          <w:rFonts w:cstheme="minorHAnsi"/>
          <w:sz w:val="24"/>
          <w:szCs w:val="24"/>
          <w:lang w:val="en-US"/>
        </w:rPr>
      </w:pPr>
    </w:p>
    <w:p w14:paraId="5309893D" w14:textId="2FE2DC07" w:rsidR="008A20CE" w:rsidRPr="00675C69" w:rsidRDefault="008A20CE">
      <w:pPr>
        <w:rPr>
          <w:rFonts w:cstheme="minorHAnsi"/>
          <w:sz w:val="24"/>
          <w:szCs w:val="24"/>
          <w:lang w:val="en-US"/>
        </w:rPr>
      </w:pPr>
    </w:p>
    <w:p w14:paraId="2D1FBD7A" w14:textId="35B4CF5B" w:rsidR="008A20CE" w:rsidRPr="00675C69" w:rsidRDefault="008A20CE">
      <w:pPr>
        <w:rPr>
          <w:rFonts w:cstheme="minorHAnsi"/>
          <w:sz w:val="24"/>
          <w:szCs w:val="24"/>
          <w:lang w:val="en-US"/>
        </w:rPr>
      </w:pPr>
    </w:p>
    <w:p w14:paraId="7483AE52" w14:textId="2853BD49" w:rsidR="008A20CE" w:rsidRPr="00675C69" w:rsidRDefault="008A20CE" w:rsidP="008A20C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>Getting stage failed error message in deliver section.</w:t>
      </w:r>
    </w:p>
    <w:p w14:paraId="2F915A7C" w14:textId="7D041DD2" w:rsidR="008A20CE" w:rsidRPr="00675C69" w:rsidRDefault="008A20CE" w:rsidP="008A20CE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21F8EE9D" wp14:editId="47F087C8">
            <wp:extent cx="5731510" cy="3818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AC4D" w14:textId="2491F87A" w:rsidR="008A20CE" w:rsidRPr="00675C69" w:rsidRDefault="008A20CE">
      <w:pPr>
        <w:rPr>
          <w:rFonts w:cstheme="minorHAnsi"/>
          <w:sz w:val="24"/>
          <w:szCs w:val="24"/>
          <w:lang w:val="en-US"/>
        </w:rPr>
      </w:pPr>
    </w:p>
    <w:p w14:paraId="0EF624CF" w14:textId="13C73DD9" w:rsidR="00A52146" w:rsidRPr="00675C69" w:rsidRDefault="00A52146" w:rsidP="00A5214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lastRenderedPageBreak/>
        <w:t>Create a new issue by clicking New issue button.</w:t>
      </w:r>
    </w:p>
    <w:p w14:paraId="6BB5E201" w14:textId="5D9C6CC5" w:rsidR="00A52146" w:rsidRPr="00675C69" w:rsidRDefault="00A52146" w:rsidP="00A52146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41AE19AA" wp14:editId="798F3BEA">
            <wp:extent cx="5731510" cy="2908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B195" w14:textId="0A557534" w:rsidR="00A52146" w:rsidRPr="00675C69" w:rsidRDefault="00A52146" w:rsidP="00A5214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>Created New issue in the below screen</w:t>
      </w:r>
    </w:p>
    <w:p w14:paraId="5B561F3A" w14:textId="75D2E981" w:rsidR="00A52146" w:rsidRPr="00675C69" w:rsidRDefault="00A52146" w:rsidP="00523280">
      <w:pPr>
        <w:ind w:left="360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178DC19E" wp14:editId="2847EF8C">
            <wp:extent cx="4873925" cy="253254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2072" cy="25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B6F1" w14:textId="1B004FBB" w:rsidR="00A52146" w:rsidRPr="00675C69" w:rsidRDefault="00A52146" w:rsidP="00A5214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>Create another issue.</w:t>
      </w:r>
    </w:p>
    <w:p w14:paraId="75FF7267" w14:textId="00044C58" w:rsidR="00A52146" w:rsidRPr="00675C69" w:rsidRDefault="00523280" w:rsidP="00A52146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t xml:space="preserve">                  </w:t>
      </w:r>
      <w:r w:rsidR="00A52146"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1C364745" wp14:editId="346C4008">
            <wp:extent cx="4278702" cy="2244114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592" cy="22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A684" w14:textId="5D678CEF" w:rsidR="00A52146" w:rsidRPr="00675C69" w:rsidRDefault="00A52146" w:rsidP="00A52146">
      <w:pPr>
        <w:rPr>
          <w:rFonts w:cstheme="minorHAnsi"/>
          <w:sz w:val="24"/>
          <w:szCs w:val="24"/>
          <w:lang w:val="en-US"/>
        </w:rPr>
      </w:pPr>
    </w:p>
    <w:p w14:paraId="03EFEA9B" w14:textId="0D7623D4" w:rsidR="00A52146" w:rsidRPr="00675C69" w:rsidRDefault="00A52146" w:rsidP="00A5214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>Now we can see the list of our issues in story board.</w:t>
      </w:r>
    </w:p>
    <w:p w14:paraId="08254B7A" w14:textId="7B4B9332" w:rsidR="00A52146" w:rsidRPr="00675C69" w:rsidRDefault="00530560" w:rsidP="00A52146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1D5AD8C8" wp14:editId="7E515CA6">
            <wp:extent cx="5731510" cy="2845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AB7C" w14:textId="629CF6F4" w:rsidR="00A52146" w:rsidRPr="00675C69" w:rsidRDefault="00A52146" w:rsidP="00A52146">
      <w:pPr>
        <w:rPr>
          <w:rFonts w:cstheme="minorHAnsi"/>
          <w:sz w:val="24"/>
          <w:szCs w:val="24"/>
          <w:lang w:val="en-US"/>
        </w:rPr>
      </w:pPr>
    </w:p>
    <w:p w14:paraId="0B257CE3" w14:textId="4A0DEBA0" w:rsidR="00523280" w:rsidRPr="00675C69" w:rsidRDefault="00A52146" w:rsidP="0052328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 xml:space="preserve">To </w:t>
      </w:r>
      <w:r w:rsidR="00523280" w:rsidRPr="00675C69">
        <w:rPr>
          <w:rFonts w:cstheme="minorHAnsi"/>
          <w:sz w:val="24"/>
          <w:szCs w:val="24"/>
          <w:lang w:val="en-US"/>
        </w:rPr>
        <w:t>prioritize the issues, we simply drag the positions. See the position of issues in the below screen.</w:t>
      </w:r>
    </w:p>
    <w:p w14:paraId="6CCD1C50" w14:textId="131525B4" w:rsidR="00523280" w:rsidRPr="00675C69" w:rsidRDefault="00523280" w:rsidP="00523280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39AE97E6" wp14:editId="56D48D4D">
            <wp:extent cx="6031857" cy="3769743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592" cy="378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364B" w14:textId="6597453B" w:rsidR="00523280" w:rsidRPr="00675C69" w:rsidRDefault="00523280" w:rsidP="00523280">
      <w:pPr>
        <w:rPr>
          <w:rFonts w:cstheme="minorHAnsi"/>
          <w:sz w:val="24"/>
          <w:szCs w:val="24"/>
          <w:lang w:val="en-US"/>
        </w:rPr>
      </w:pPr>
    </w:p>
    <w:p w14:paraId="7747D706" w14:textId="1A110548" w:rsidR="00523280" w:rsidRPr="00675C69" w:rsidRDefault="00523280" w:rsidP="00523280">
      <w:pPr>
        <w:rPr>
          <w:rFonts w:cstheme="minorHAnsi"/>
          <w:sz w:val="24"/>
          <w:szCs w:val="24"/>
          <w:lang w:val="en-US"/>
        </w:rPr>
      </w:pPr>
    </w:p>
    <w:p w14:paraId="1A0457A0" w14:textId="33A25F01" w:rsidR="00523280" w:rsidRPr="00675C69" w:rsidRDefault="00523280" w:rsidP="00523280">
      <w:pPr>
        <w:rPr>
          <w:rFonts w:cstheme="minorHAnsi"/>
          <w:sz w:val="24"/>
          <w:szCs w:val="24"/>
          <w:lang w:val="en-US"/>
        </w:rPr>
      </w:pPr>
    </w:p>
    <w:p w14:paraId="772386F2" w14:textId="28FCED19" w:rsidR="00523280" w:rsidRPr="00675C69" w:rsidRDefault="00523280" w:rsidP="00523280">
      <w:pPr>
        <w:rPr>
          <w:rFonts w:cstheme="minorHAnsi"/>
          <w:sz w:val="24"/>
          <w:szCs w:val="24"/>
          <w:lang w:val="en-US"/>
        </w:rPr>
      </w:pPr>
    </w:p>
    <w:p w14:paraId="0A20A33D" w14:textId="1127674E" w:rsidR="00523280" w:rsidRPr="00675C69" w:rsidRDefault="00523280" w:rsidP="0052328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 xml:space="preserve">Update </w:t>
      </w:r>
      <w:r w:rsidR="002101FB" w:rsidRPr="00675C69">
        <w:rPr>
          <w:rFonts w:cstheme="minorHAnsi"/>
          <w:sz w:val="24"/>
          <w:szCs w:val="24"/>
          <w:lang w:val="en-US"/>
        </w:rPr>
        <w:t>Issue de</w:t>
      </w:r>
      <w:r w:rsidRPr="00675C69">
        <w:rPr>
          <w:rFonts w:cstheme="minorHAnsi"/>
          <w:sz w:val="24"/>
          <w:szCs w:val="24"/>
          <w:lang w:val="en-US"/>
        </w:rPr>
        <w:t>scription for both issues.</w:t>
      </w:r>
    </w:p>
    <w:p w14:paraId="6423CE56" w14:textId="2E26D3EA" w:rsidR="00523280" w:rsidRPr="00675C69" w:rsidRDefault="00530560" w:rsidP="00523280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229C8C01" wp14:editId="5B741113">
            <wp:extent cx="5731510" cy="2985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5183" w14:textId="142B7BE8" w:rsidR="00523280" w:rsidRPr="00675C69" w:rsidRDefault="00523280" w:rsidP="00523280">
      <w:pPr>
        <w:rPr>
          <w:rFonts w:cstheme="minorHAnsi"/>
          <w:sz w:val="24"/>
          <w:szCs w:val="24"/>
          <w:lang w:val="en-US"/>
        </w:rPr>
      </w:pPr>
    </w:p>
    <w:p w14:paraId="633D397D" w14:textId="0EBFF433" w:rsidR="00523280" w:rsidRPr="00675C69" w:rsidRDefault="00523280" w:rsidP="00523280">
      <w:p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0769FC0A" wp14:editId="7AF27522">
            <wp:extent cx="5731510" cy="2826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0A63" w14:textId="09BAFC3A" w:rsidR="00530560" w:rsidRPr="00675C69" w:rsidRDefault="00530560" w:rsidP="00523280">
      <w:pPr>
        <w:rPr>
          <w:rFonts w:cstheme="minorHAnsi"/>
          <w:sz w:val="24"/>
          <w:szCs w:val="24"/>
          <w:lang w:val="en-US"/>
        </w:rPr>
      </w:pPr>
    </w:p>
    <w:p w14:paraId="656AF74A" w14:textId="539DB0E4" w:rsidR="00F27203" w:rsidRPr="00675C69" w:rsidRDefault="00F27203" w:rsidP="00523280">
      <w:pPr>
        <w:rPr>
          <w:rFonts w:cstheme="minorHAnsi"/>
          <w:sz w:val="24"/>
          <w:szCs w:val="24"/>
          <w:lang w:val="en-US"/>
        </w:rPr>
      </w:pPr>
    </w:p>
    <w:p w14:paraId="639800F4" w14:textId="59698095" w:rsidR="00F27203" w:rsidRPr="00675C69" w:rsidRDefault="00F27203" w:rsidP="00523280">
      <w:pPr>
        <w:rPr>
          <w:rFonts w:cstheme="minorHAnsi"/>
          <w:sz w:val="24"/>
          <w:szCs w:val="24"/>
          <w:lang w:val="en-US"/>
        </w:rPr>
      </w:pPr>
    </w:p>
    <w:p w14:paraId="3F76BC34" w14:textId="491EFC32" w:rsidR="00F27203" w:rsidRPr="00675C69" w:rsidRDefault="00F27203" w:rsidP="00523280">
      <w:pPr>
        <w:rPr>
          <w:rFonts w:cstheme="minorHAnsi"/>
          <w:sz w:val="24"/>
          <w:szCs w:val="24"/>
          <w:lang w:val="en-US"/>
        </w:rPr>
      </w:pPr>
    </w:p>
    <w:p w14:paraId="44BDD3D2" w14:textId="4173E7F8" w:rsidR="00F27203" w:rsidRPr="00675C69" w:rsidRDefault="00F27203" w:rsidP="00523280">
      <w:pPr>
        <w:rPr>
          <w:rFonts w:cstheme="minorHAnsi"/>
          <w:sz w:val="24"/>
          <w:szCs w:val="24"/>
          <w:lang w:val="en-US"/>
        </w:rPr>
      </w:pPr>
    </w:p>
    <w:p w14:paraId="270222D0" w14:textId="77777777" w:rsidR="00F27203" w:rsidRPr="00675C69" w:rsidRDefault="00F27203" w:rsidP="00523280">
      <w:pPr>
        <w:rPr>
          <w:rFonts w:cstheme="minorHAnsi"/>
          <w:sz w:val="24"/>
          <w:szCs w:val="24"/>
          <w:lang w:val="en-US"/>
        </w:rPr>
      </w:pPr>
    </w:p>
    <w:p w14:paraId="500BCD24" w14:textId="0BA1D96D" w:rsidR="00530560" w:rsidRPr="00675C69" w:rsidRDefault="00F27203" w:rsidP="0053056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 xml:space="preserve">Create </w:t>
      </w:r>
      <w:r w:rsidR="00530560" w:rsidRPr="00675C69">
        <w:rPr>
          <w:rFonts w:cstheme="minorHAnsi"/>
          <w:sz w:val="24"/>
          <w:szCs w:val="24"/>
          <w:lang w:val="en-US"/>
        </w:rPr>
        <w:t>story points</w:t>
      </w:r>
      <w:r w:rsidRPr="00675C69">
        <w:rPr>
          <w:rFonts w:cstheme="minorHAnsi"/>
          <w:sz w:val="24"/>
          <w:szCs w:val="24"/>
          <w:lang w:val="en-US"/>
        </w:rPr>
        <w:t>.</w:t>
      </w:r>
    </w:p>
    <w:p w14:paraId="59B837C6" w14:textId="17FE5224" w:rsidR="00F27203" w:rsidRPr="00675C69" w:rsidRDefault="00F27203" w:rsidP="00F27203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1470CB17" wp14:editId="1C8AC37A">
            <wp:extent cx="4623758" cy="247119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268" cy="248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AFC" w14:textId="42D832BA" w:rsidR="00F27203" w:rsidRPr="00675C69" w:rsidRDefault="00F27203" w:rsidP="00F27203">
      <w:pPr>
        <w:pStyle w:val="ListParagraph"/>
        <w:rPr>
          <w:rFonts w:cstheme="minorHAnsi"/>
          <w:sz w:val="24"/>
          <w:szCs w:val="24"/>
          <w:lang w:val="en-US"/>
        </w:rPr>
      </w:pPr>
    </w:p>
    <w:p w14:paraId="7FB68DDA" w14:textId="77777777" w:rsidR="00F27203" w:rsidRPr="00675C69" w:rsidRDefault="00F27203" w:rsidP="00F27203">
      <w:pPr>
        <w:pStyle w:val="ListParagraph"/>
        <w:rPr>
          <w:rFonts w:cstheme="minorHAnsi"/>
          <w:sz w:val="24"/>
          <w:szCs w:val="24"/>
          <w:lang w:val="en-US"/>
        </w:rPr>
      </w:pPr>
    </w:p>
    <w:p w14:paraId="52C80269" w14:textId="4D5C27E5" w:rsidR="00F27203" w:rsidRPr="00675C69" w:rsidRDefault="00F27203" w:rsidP="00F2720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>Allocate story points to the issue.</w:t>
      </w:r>
    </w:p>
    <w:p w14:paraId="63734F6F" w14:textId="574AA1BF" w:rsidR="00F27203" w:rsidRPr="00675C69" w:rsidRDefault="00F27203" w:rsidP="00F27203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026E8E1A" wp14:editId="1BE7D8D7">
            <wp:extent cx="4675517" cy="239318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223" cy="23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0FB3" w14:textId="0B27B383" w:rsidR="00F27203" w:rsidRPr="00675C69" w:rsidRDefault="00F27203" w:rsidP="00F27203">
      <w:pPr>
        <w:pStyle w:val="ListParagraph"/>
        <w:rPr>
          <w:rFonts w:cstheme="minorHAnsi"/>
          <w:sz w:val="24"/>
          <w:szCs w:val="24"/>
          <w:lang w:val="en-US"/>
        </w:rPr>
      </w:pPr>
    </w:p>
    <w:p w14:paraId="0D1E5CE5" w14:textId="27FAAC04" w:rsidR="00F27203" w:rsidRPr="00675C69" w:rsidRDefault="00F27203" w:rsidP="00F27203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1668DB40" wp14:editId="0B3FC1CE">
            <wp:extent cx="4942936" cy="26100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2499" cy="26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60C6" w14:textId="2A69A68B" w:rsidR="009D0AFD" w:rsidRPr="00675C69" w:rsidRDefault="009D0AFD" w:rsidP="00F27203">
      <w:pPr>
        <w:pStyle w:val="ListParagraph"/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675C69">
        <w:rPr>
          <w:rFonts w:cstheme="minorHAnsi"/>
          <w:b/>
          <w:bCs/>
          <w:sz w:val="24"/>
          <w:szCs w:val="24"/>
          <w:u w:val="single"/>
          <w:lang w:val="en-US"/>
        </w:rPr>
        <w:lastRenderedPageBreak/>
        <w:t>Tracking and Timeboxing iterations:</w:t>
      </w:r>
    </w:p>
    <w:p w14:paraId="7A476CA3" w14:textId="067E59B5" w:rsidR="002101FB" w:rsidRPr="00675C69" w:rsidRDefault="009D0AFD" w:rsidP="009D0AF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sz w:val="24"/>
          <w:szCs w:val="24"/>
          <w:lang w:val="en-US"/>
        </w:rPr>
        <w:t xml:space="preserve">Created iteration as Sprint-1 and assigned issues </w:t>
      </w:r>
      <w:r w:rsidR="00675C69" w:rsidRPr="00675C69">
        <w:rPr>
          <w:rFonts w:cstheme="minorHAnsi"/>
          <w:sz w:val="24"/>
          <w:szCs w:val="24"/>
          <w:lang w:val="en-US"/>
        </w:rPr>
        <w:t>to iterations.</w:t>
      </w:r>
    </w:p>
    <w:p w14:paraId="38442861" w14:textId="77777777" w:rsidR="00675C69" w:rsidRPr="00675C69" w:rsidRDefault="00675C69" w:rsidP="00675C69">
      <w:pPr>
        <w:pStyle w:val="ListParagraph"/>
        <w:rPr>
          <w:rFonts w:cstheme="minorHAnsi"/>
          <w:sz w:val="24"/>
          <w:szCs w:val="24"/>
          <w:lang w:val="en-US"/>
        </w:rPr>
      </w:pPr>
    </w:p>
    <w:p w14:paraId="0FED9CC4" w14:textId="7A0E88A1" w:rsidR="009D0AFD" w:rsidRPr="00675C69" w:rsidRDefault="009D0AFD" w:rsidP="009D0AFD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4B69E36D" wp14:editId="166D9F20">
            <wp:extent cx="5063706" cy="2674911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9692" cy="267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8459" w14:textId="018E078D" w:rsidR="00675C69" w:rsidRPr="00675C69" w:rsidRDefault="00675C69" w:rsidP="009D0AF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0C46F0F" w14:textId="2970495F" w:rsidR="00675C69" w:rsidRPr="00675C69" w:rsidRDefault="00675C69" w:rsidP="009D0AFD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459DBE61" wp14:editId="52D751F7">
            <wp:extent cx="4835745" cy="2553419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244" cy="25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96C7" w14:textId="6BEC07BD" w:rsidR="00675C69" w:rsidRPr="00675C69" w:rsidRDefault="00675C69" w:rsidP="009D0AF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F458867" w14:textId="08C6B818" w:rsidR="00651714" w:rsidRDefault="00675C69" w:rsidP="00651714">
      <w:pPr>
        <w:pStyle w:val="ListParagraph"/>
        <w:rPr>
          <w:rFonts w:cstheme="minorHAnsi"/>
          <w:sz w:val="24"/>
          <w:szCs w:val="24"/>
          <w:lang w:val="en-US"/>
        </w:rPr>
      </w:pPr>
      <w:r w:rsidRPr="00675C69">
        <w:rPr>
          <w:rFonts w:cstheme="minorHAnsi"/>
          <w:noProof/>
          <w:sz w:val="24"/>
          <w:szCs w:val="24"/>
        </w:rPr>
        <w:drawing>
          <wp:inline distT="0" distB="0" distL="0" distR="0" wp14:anchorId="0FB4617D" wp14:editId="4FD2E5EB">
            <wp:extent cx="5115464" cy="2523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8801" cy="25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29E" w14:textId="77777777" w:rsidR="00651714" w:rsidRDefault="00651714" w:rsidP="00651714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- Assigned Issue/Userstory to myself.</w:t>
      </w:r>
    </w:p>
    <w:p w14:paraId="4AF14B5D" w14:textId="77777777" w:rsidR="00651714" w:rsidRDefault="00651714" w:rsidP="00651714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C7959D" wp14:editId="1B71442F">
            <wp:extent cx="5731510" cy="23577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72A" w14:textId="77777777" w:rsidR="00651714" w:rsidRDefault="00651714" w:rsidP="0065171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Issue/Userstory masrk as completed. </w:t>
      </w:r>
    </w:p>
    <w:p w14:paraId="3AC5904B" w14:textId="77777777" w:rsidR="00651714" w:rsidRDefault="00651714" w:rsidP="00651714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3B5DE7" wp14:editId="408A3779">
            <wp:extent cx="5458351" cy="2825933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0954" cy="28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714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- - </w:t>
      </w:r>
    </w:p>
    <w:p w14:paraId="110F24FF" w14:textId="0E132583" w:rsidR="00651714" w:rsidRDefault="00651714" w:rsidP="0065171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- </w:t>
      </w:r>
      <w:r w:rsidRPr="00651714">
        <w:rPr>
          <w:rFonts w:cstheme="minorHAnsi"/>
          <w:sz w:val="24"/>
          <w:szCs w:val="24"/>
          <w:lang w:val="en-US"/>
        </w:rPr>
        <w:t xml:space="preserve">Status has been changed to completed status. </w:t>
      </w:r>
    </w:p>
    <w:p w14:paraId="5617831C" w14:textId="2C6F5684" w:rsidR="00E51126" w:rsidRDefault="00651714" w:rsidP="00651714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978B7A" wp14:editId="03942FF3">
            <wp:extent cx="4628098" cy="2455569"/>
            <wp:effectExtent l="0" t="0" r="127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9735" cy="246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1BD" w14:textId="7B8923F4" w:rsidR="00E51126" w:rsidRDefault="00E51126" w:rsidP="0065171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Test Driven Development:</w:t>
      </w:r>
    </w:p>
    <w:p w14:paraId="57353D80" w14:textId="490C3D46" w:rsidR="00E51126" w:rsidRDefault="00EC3B41" w:rsidP="00651714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97873C" wp14:editId="0F74713E">
            <wp:extent cx="5731510" cy="3371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DD40" w14:textId="6413A9A0" w:rsidR="00E51126" w:rsidRPr="00651714" w:rsidRDefault="00EC3B41" w:rsidP="00651714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5F5416" wp14:editId="10CDBCEE">
            <wp:extent cx="5731510" cy="2849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126" w:rsidRPr="00651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97435"/>
    <w:multiLevelType w:val="multilevel"/>
    <w:tmpl w:val="D97A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B079C9"/>
    <w:multiLevelType w:val="multilevel"/>
    <w:tmpl w:val="EAD22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A4400C"/>
    <w:multiLevelType w:val="hybridMultilevel"/>
    <w:tmpl w:val="6D3C026C"/>
    <w:lvl w:ilvl="0" w:tplc="F776F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B2F50"/>
    <w:multiLevelType w:val="hybridMultilevel"/>
    <w:tmpl w:val="DAFECC10"/>
    <w:lvl w:ilvl="0" w:tplc="C78012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76"/>
    <w:rsid w:val="001A321D"/>
    <w:rsid w:val="002101FB"/>
    <w:rsid w:val="00501D18"/>
    <w:rsid w:val="00516A38"/>
    <w:rsid w:val="00523280"/>
    <w:rsid w:val="00530560"/>
    <w:rsid w:val="00651714"/>
    <w:rsid w:val="00675C69"/>
    <w:rsid w:val="00722E2F"/>
    <w:rsid w:val="008A20CE"/>
    <w:rsid w:val="008D5709"/>
    <w:rsid w:val="009D0AFD"/>
    <w:rsid w:val="00A52146"/>
    <w:rsid w:val="00D56F1B"/>
    <w:rsid w:val="00E22879"/>
    <w:rsid w:val="00E43D76"/>
    <w:rsid w:val="00E51126"/>
    <w:rsid w:val="00EC3B41"/>
    <w:rsid w:val="00EF1A15"/>
    <w:rsid w:val="00F2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4F98D"/>
  <w15:chartTrackingRefBased/>
  <w15:docId w15:val="{423DE231-F24C-476E-A484-29F901974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D18"/>
    <w:pPr>
      <w:ind w:left="720"/>
      <w:contextualSpacing/>
    </w:pPr>
  </w:style>
  <w:style w:type="paragraph" w:customStyle="1" w:styleId="project-detaillaunch-checklist-content">
    <w:name w:val="project-detail__launch-checklist-content"/>
    <w:basedOn w:val="Normal"/>
    <w:rsid w:val="00722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22E2F"/>
    <w:rPr>
      <w:b/>
      <w:bCs/>
    </w:rPr>
  </w:style>
  <w:style w:type="paragraph" w:customStyle="1" w:styleId="tooling-linklink">
    <w:name w:val="tooling-link__link"/>
    <w:basedOn w:val="Normal"/>
    <w:rsid w:val="00722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22E2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22E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8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NTT DATA Services</Company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 Training Room</dc:creator>
  <cp:keywords/>
  <dc:description/>
  <cp:lastModifiedBy>Badisa, Prakash</cp:lastModifiedBy>
  <cp:revision>12</cp:revision>
  <dcterms:created xsi:type="dcterms:W3CDTF">2020-02-11T10:53:00Z</dcterms:created>
  <dcterms:modified xsi:type="dcterms:W3CDTF">2020-02-11T13:42:00Z</dcterms:modified>
</cp:coreProperties>
</file>