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88033" w14:textId="04570EAC" w:rsidR="00E65802" w:rsidRPr="00E65802" w:rsidRDefault="00E65802" w:rsidP="00E65802">
      <w:pPr>
        <w:pStyle w:val="Heading1"/>
        <w:jc w:val="center"/>
        <w:rPr>
          <w:rFonts w:eastAsia="Times New Roman"/>
          <w:b/>
          <w:bCs/>
          <w:i/>
          <w:iCs/>
          <w:sz w:val="36"/>
          <w:szCs w:val="36"/>
          <w:u w:val="single"/>
          <w:lang w:eastAsia="en-IN"/>
        </w:rPr>
      </w:pPr>
      <w:r w:rsidRPr="00E65802">
        <w:rPr>
          <w:rFonts w:eastAsia="Times New Roman"/>
          <w:b/>
          <w:bCs/>
          <w:i/>
          <w:iCs/>
          <w:sz w:val="36"/>
          <w:szCs w:val="36"/>
          <w:u w:val="single"/>
          <w:lang w:eastAsia="en-IN"/>
        </w:rPr>
        <w:t>Agile Development with Java EE</w:t>
      </w:r>
      <w:r w:rsidRPr="00E65802">
        <w:rPr>
          <w:rFonts w:eastAsia="Times New Roman"/>
          <w:b/>
          <w:bCs/>
          <w:i/>
          <w:iCs/>
          <w:sz w:val="36"/>
          <w:szCs w:val="36"/>
          <w:u w:val="single"/>
          <w:lang w:eastAsia="en-IN"/>
        </w:rPr>
        <w:t xml:space="preserve"> - </w:t>
      </w:r>
      <w:r w:rsidRPr="00E65802">
        <w:rPr>
          <w:rFonts w:eastAsia="Times New Roman"/>
          <w:b/>
          <w:bCs/>
          <w:i/>
          <w:iCs/>
          <w:sz w:val="36"/>
          <w:szCs w:val="36"/>
          <w:u w:val="single"/>
          <w:lang w:eastAsia="en-IN"/>
        </w:rPr>
        <w:t>Whole Practice Assignment</w:t>
      </w:r>
    </w:p>
    <w:p w14:paraId="6FDF26E2" w14:textId="77777777" w:rsidR="00E65802" w:rsidRDefault="00E65802" w:rsidP="00E65802">
      <w:pPr>
        <w:shd w:val="clear" w:color="auto" w:fill="FFFFFF"/>
        <w:spacing w:after="0" w:line="240" w:lineRule="auto"/>
        <w:rPr>
          <w:rFonts w:ascii="Arial" w:eastAsia="Times New Roman" w:hAnsi="Arial" w:cs="Arial"/>
          <w:sz w:val="38"/>
          <w:szCs w:val="38"/>
          <w:lang w:eastAsia="en-IN"/>
        </w:rPr>
      </w:pPr>
    </w:p>
    <w:p w14:paraId="57DCF2EA" w14:textId="07B448A6" w:rsidR="00E65802" w:rsidRDefault="00E65802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E65802">
        <w:rPr>
          <w:rFonts w:ascii="Times New Roman" w:eastAsia="Times New Roman" w:hAnsi="Times New Roman" w:cs="Times New Roman"/>
          <w:sz w:val="32"/>
          <w:szCs w:val="32"/>
          <w:lang w:eastAsia="en-IN"/>
        </w:rPr>
        <w:t>Set Up</w:t>
      </w:r>
      <w:r w:rsidRPr="00E65802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  <w:r w:rsidRPr="00E65802">
        <w:rPr>
          <w:rFonts w:ascii="Times New Roman" w:eastAsia="Times New Roman" w:hAnsi="Times New Roman" w:cs="Times New Roman"/>
          <w:sz w:val="32"/>
          <w:szCs w:val="32"/>
          <w:lang w:eastAsia="en-IN"/>
        </w:rPr>
        <w:t>the Cloud Infrastructure, Create the Project Planning, Design, and Tracking, Design and Estimate with User Stories and Story Points, Track and Delivering in Time boxed Iterations, Integration and Test</w:t>
      </w:r>
      <w:r w:rsidRPr="00E65802">
        <w:rPr>
          <w:rFonts w:ascii="Times New Roman" w:eastAsia="Times New Roman" w:hAnsi="Times New Roman" w:cs="Times New Roman"/>
          <w:sz w:val="32"/>
          <w:szCs w:val="32"/>
          <w:lang w:eastAsia="en-IN"/>
        </w:rPr>
        <w:t>D</w:t>
      </w:r>
      <w:r w:rsidRPr="00E65802">
        <w:rPr>
          <w:rFonts w:ascii="Times New Roman" w:eastAsia="Times New Roman" w:hAnsi="Times New Roman" w:cs="Times New Roman"/>
          <w:sz w:val="32"/>
          <w:szCs w:val="32"/>
          <w:lang w:eastAsia="en-IN"/>
        </w:rPr>
        <w:t>rivenDevelopment, Deploy the Application in IBM cloud and Showcase the Application.</w:t>
      </w:r>
    </w:p>
    <w:p w14:paraId="2A53CDC4" w14:textId="6C099A4A" w:rsidR="00E65802" w:rsidRDefault="00E65802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770EAAA" w14:textId="7C0052F2" w:rsidR="00E65802" w:rsidRPr="00A448C1" w:rsidRDefault="00E65802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A448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Create IBM</w:t>
      </w:r>
      <w:r w:rsidR="00875198" w:rsidRPr="00A448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r w:rsidRPr="00A448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Cloud</w:t>
      </w:r>
      <w:r w:rsidR="00875198" w:rsidRPr="00A448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Account:</w:t>
      </w:r>
    </w:p>
    <w:p w14:paraId="5D07E683" w14:textId="13230FBA" w:rsidR="00E65802" w:rsidRDefault="00E65802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31F07C5" w14:textId="337B0E31" w:rsidR="00E65802" w:rsidRDefault="00E65802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2036BD3" wp14:editId="28351C4F">
            <wp:extent cx="5731510" cy="2438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672" w14:textId="27873252" w:rsidR="00875198" w:rsidRDefault="00875198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8A24264" w14:textId="0C055660" w:rsidR="00875198" w:rsidRPr="00A448C1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proofErr w:type="gramStart"/>
      <w:r w:rsidRPr="00A448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Dash Board</w:t>
      </w:r>
      <w:proofErr w:type="gramEnd"/>
      <w:r w:rsidRPr="00A448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637051AF" w14:textId="2412756E" w:rsidR="00875198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321DC41" wp14:editId="2330D970">
            <wp:extent cx="5731510" cy="2969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B55" w14:textId="64FD807A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6C36C3E0" w14:textId="51BB39DD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A448C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Create Resource and search for Java Liberty App:</w:t>
      </w:r>
    </w:p>
    <w:p w14:paraId="16A7AF60" w14:textId="77777777" w:rsidR="00A448C1" w:rsidRPr="00A448C1" w:rsidRDefault="00A448C1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</w:p>
    <w:p w14:paraId="3F877AEC" w14:textId="0339A645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4C0119D" wp14:editId="47F03CC8">
            <wp:extent cx="5731510" cy="3178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A26" w14:textId="1C9F3554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2CD9AF4" w14:textId="77777777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3D743A2" w14:textId="0C4D8D28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162CE4B7" w14:textId="07510194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2796024" wp14:editId="10542661">
            <wp:extent cx="5731510" cy="3164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FEE" w14:textId="65ED2194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52E050E" w14:textId="44BE4866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6F214551" wp14:editId="22827E72">
            <wp:extent cx="5731510" cy="3164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4F04" w14:textId="190DDC07" w:rsidR="0022653B" w:rsidRDefault="0022653B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43BEB6BC" w14:textId="7AC269D2" w:rsidR="0022653B" w:rsidRDefault="0009552C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81B3E62" wp14:editId="09B4DE57">
            <wp:extent cx="5731510" cy="2613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A2AA" w14:textId="3A94148F" w:rsidR="0009552C" w:rsidRDefault="0009552C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6D3B7AF0" wp14:editId="1B4CEEBB">
            <wp:extent cx="5731510" cy="3078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7948" w14:textId="476A95FF" w:rsidR="009B3937" w:rsidRDefault="009B3937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F09457B" w14:textId="77777777" w:rsidR="009B3937" w:rsidRDefault="009B3937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599915A" w14:textId="38603014" w:rsidR="0009552C" w:rsidRDefault="0009552C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5D21498E" w14:textId="213A100F" w:rsidR="0009552C" w:rsidRDefault="0009552C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7EAFDF3" wp14:editId="0C39D200">
            <wp:extent cx="5731510" cy="3098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E2EB" w14:textId="1C2E07C0" w:rsidR="0009552C" w:rsidRDefault="0009552C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CEC0F77" w14:textId="77777777" w:rsidR="0009552C" w:rsidRPr="00E65802" w:rsidRDefault="0009552C" w:rsidP="00E6580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0991BE30" w14:textId="01BB6477" w:rsidR="00B05DC3" w:rsidRDefault="000510B9"/>
    <w:p w14:paraId="0D09E879" w14:textId="74D76092" w:rsidR="009B3937" w:rsidRDefault="009B3937">
      <w:r>
        <w:rPr>
          <w:noProof/>
        </w:rPr>
        <w:lastRenderedPageBreak/>
        <w:drawing>
          <wp:inline distT="0" distB="0" distL="0" distR="0" wp14:anchorId="335A4C67" wp14:editId="5DF40101">
            <wp:extent cx="5731510" cy="3108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FBF" w14:textId="1ECDB0B6" w:rsidR="009B3937" w:rsidRDefault="009B3937">
      <w:r>
        <w:t>Getting error since Saving API key is billable service.</w:t>
      </w:r>
    </w:p>
    <w:p w14:paraId="195278F1" w14:textId="5400E7F2" w:rsidR="009B3937" w:rsidRDefault="009B3937">
      <w:r>
        <w:rPr>
          <w:noProof/>
        </w:rPr>
        <w:drawing>
          <wp:inline distT="0" distB="0" distL="0" distR="0" wp14:anchorId="09011E58" wp14:editId="071B1C0C">
            <wp:extent cx="5731510" cy="12617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00BC" w14:textId="724616C7" w:rsidR="009B3937" w:rsidRDefault="009B3937"/>
    <w:p w14:paraId="05E4D4B2" w14:textId="5DC9FB9B" w:rsidR="009B3937" w:rsidRDefault="002D2DE0">
      <w:r>
        <w:rPr>
          <w:noProof/>
        </w:rPr>
        <w:drawing>
          <wp:inline distT="0" distB="0" distL="0" distR="0" wp14:anchorId="04378001" wp14:editId="0F9838DC">
            <wp:extent cx="5731510" cy="3061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6CBC" w14:textId="77777777" w:rsidR="002D2DE0" w:rsidRDefault="002D2DE0"/>
    <w:p w14:paraId="1A58B985" w14:textId="77777777" w:rsidR="002D2DE0" w:rsidRDefault="002D2DE0"/>
    <w:p w14:paraId="28C63F2E" w14:textId="204F395F" w:rsidR="002D2DE0" w:rsidRPr="00A448C1" w:rsidRDefault="002D2DE0">
      <w:pPr>
        <w:rPr>
          <w:b/>
          <w:bCs/>
          <w:sz w:val="28"/>
          <w:szCs w:val="28"/>
        </w:rPr>
      </w:pPr>
      <w:r w:rsidRPr="00A448C1">
        <w:rPr>
          <w:b/>
          <w:bCs/>
          <w:sz w:val="28"/>
          <w:szCs w:val="28"/>
        </w:rPr>
        <w:lastRenderedPageBreak/>
        <w:t>After Create App:</w:t>
      </w:r>
    </w:p>
    <w:p w14:paraId="3BD86781" w14:textId="7440D93F" w:rsidR="002D2DE0" w:rsidRDefault="002D2DE0">
      <w:r>
        <w:rPr>
          <w:noProof/>
        </w:rPr>
        <w:drawing>
          <wp:inline distT="0" distB="0" distL="0" distR="0" wp14:anchorId="2ED25D70" wp14:editId="10219AEB">
            <wp:extent cx="5731510" cy="32429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3690" w14:textId="77777777" w:rsidR="002D2DE0" w:rsidRDefault="002D2DE0"/>
    <w:p w14:paraId="76DB48B5" w14:textId="7B02F419" w:rsidR="002D2DE0" w:rsidRPr="00A448C1" w:rsidRDefault="002D2DE0">
      <w:pPr>
        <w:rPr>
          <w:b/>
          <w:bCs/>
          <w:sz w:val="28"/>
          <w:szCs w:val="28"/>
        </w:rPr>
      </w:pPr>
      <w:r w:rsidRPr="00A448C1">
        <w:rPr>
          <w:b/>
          <w:bCs/>
          <w:sz w:val="28"/>
          <w:szCs w:val="28"/>
        </w:rPr>
        <w:t>View App:</w:t>
      </w:r>
    </w:p>
    <w:p w14:paraId="5EFFE0F6" w14:textId="39001BAB" w:rsidR="002D2DE0" w:rsidRDefault="002D2DE0">
      <w:r>
        <w:rPr>
          <w:noProof/>
        </w:rPr>
        <w:drawing>
          <wp:inline distT="0" distB="0" distL="0" distR="0" wp14:anchorId="47493F18" wp14:editId="52EFB6DC">
            <wp:extent cx="5731510" cy="3182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3F25" w14:textId="5E2EA432" w:rsidR="002D2DE0" w:rsidRDefault="002D2DE0"/>
    <w:p w14:paraId="3E5DEC01" w14:textId="247664C1" w:rsidR="002D2DE0" w:rsidRDefault="002D2DE0"/>
    <w:p w14:paraId="6D040CEA" w14:textId="4F704DD1" w:rsidR="002D2DE0" w:rsidRDefault="002D2DE0"/>
    <w:p w14:paraId="2266187B" w14:textId="41C5DA16" w:rsidR="002D2DE0" w:rsidRDefault="002D2DE0"/>
    <w:p w14:paraId="5E4C48B2" w14:textId="72AA037E" w:rsidR="002D2DE0" w:rsidRPr="00A448C1" w:rsidRDefault="002D2DE0">
      <w:pPr>
        <w:rPr>
          <w:b/>
          <w:bCs/>
          <w:sz w:val="28"/>
          <w:szCs w:val="28"/>
        </w:rPr>
      </w:pPr>
      <w:r w:rsidRPr="00A448C1">
        <w:rPr>
          <w:b/>
          <w:bCs/>
          <w:sz w:val="28"/>
          <w:szCs w:val="28"/>
        </w:rPr>
        <w:lastRenderedPageBreak/>
        <w:t>Create New Issue:</w:t>
      </w:r>
    </w:p>
    <w:p w14:paraId="7F54FA19" w14:textId="77777777" w:rsidR="002C2357" w:rsidRDefault="002C2357"/>
    <w:p w14:paraId="3E8E96A9" w14:textId="7A0B7EB3" w:rsidR="002D2DE0" w:rsidRDefault="002D2DE0">
      <w:r>
        <w:rPr>
          <w:noProof/>
        </w:rPr>
        <w:drawing>
          <wp:inline distT="0" distB="0" distL="0" distR="0" wp14:anchorId="06D35766" wp14:editId="26F1C745">
            <wp:extent cx="5731510" cy="3206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8F57" w14:textId="316FCF41" w:rsidR="002C2357" w:rsidRDefault="002C2357"/>
    <w:p w14:paraId="296EB181" w14:textId="1B26887D" w:rsidR="002C2357" w:rsidRDefault="002C2357"/>
    <w:p w14:paraId="3BE2E19B" w14:textId="61F97392" w:rsidR="002C2357" w:rsidRDefault="002C2357"/>
    <w:p w14:paraId="39D399C8" w14:textId="7270B5DD" w:rsidR="002C2357" w:rsidRDefault="002C2357">
      <w:r>
        <w:rPr>
          <w:noProof/>
        </w:rPr>
        <w:drawing>
          <wp:inline distT="0" distB="0" distL="0" distR="0" wp14:anchorId="2CE0E39A" wp14:editId="3C67BAA9">
            <wp:extent cx="5731510" cy="3145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E2A2" w14:textId="7C52B485" w:rsidR="002C2357" w:rsidRDefault="002C2357"/>
    <w:p w14:paraId="0BE4590A" w14:textId="3FB35B18" w:rsidR="002C2357" w:rsidRDefault="002C2357">
      <w:r>
        <w:rPr>
          <w:noProof/>
        </w:rPr>
        <w:lastRenderedPageBreak/>
        <w:drawing>
          <wp:inline distT="0" distB="0" distL="0" distR="0" wp14:anchorId="23C03AE0" wp14:editId="147AA25C">
            <wp:extent cx="5731510" cy="2673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7FFC" w14:textId="56E6F2B2" w:rsidR="002C2357" w:rsidRDefault="002C2357"/>
    <w:p w14:paraId="74F96D5A" w14:textId="08C70A17" w:rsidR="002C2357" w:rsidRDefault="002C2357">
      <w:r>
        <w:rPr>
          <w:noProof/>
        </w:rPr>
        <w:drawing>
          <wp:inline distT="0" distB="0" distL="0" distR="0" wp14:anchorId="31E8487D" wp14:editId="07A2BA05">
            <wp:extent cx="5731510" cy="21672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D7A4" w14:textId="4AEF9232" w:rsidR="002C2357" w:rsidRDefault="002C2357">
      <w:r>
        <w:rPr>
          <w:noProof/>
        </w:rPr>
        <w:drawing>
          <wp:inline distT="0" distB="0" distL="0" distR="0" wp14:anchorId="1A19BFF2" wp14:editId="7A63AAE8">
            <wp:extent cx="5731510" cy="29692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697E" w14:textId="1A84051B" w:rsidR="002A4B59" w:rsidRDefault="002A4B59"/>
    <w:p w14:paraId="55C499B9" w14:textId="7F1F2C05" w:rsidR="002A4B59" w:rsidRDefault="002A4B59">
      <w:r>
        <w:rPr>
          <w:noProof/>
        </w:rPr>
        <w:lastRenderedPageBreak/>
        <w:drawing>
          <wp:inline distT="0" distB="0" distL="0" distR="0" wp14:anchorId="7E2BA983" wp14:editId="6A169356">
            <wp:extent cx="5731510" cy="2692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BD97" w14:textId="414D7C87" w:rsidR="002A4B59" w:rsidRDefault="002A4B59"/>
    <w:p w14:paraId="54AF2EAB" w14:textId="12029C9C" w:rsidR="002A4B59" w:rsidRDefault="00D75CDA">
      <w:r>
        <w:rPr>
          <w:noProof/>
        </w:rPr>
        <w:drawing>
          <wp:inline distT="0" distB="0" distL="0" distR="0" wp14:anchorId="526A251C" wp14:editId="3843899A">
            <wp:extent cx="5731510" cy="2152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C0FA" w14:textId="549052A4" w:rsidR="00D75CDA" w:rsidRPr="00A448C1" w:rsidRDefault="001D5C86">
      <w:pPr>
        <w:rPr>
          <w:b/>
          <w:bCs/>
          <w:sz w:val="28"/>
          <w:szCs w:val="28"/>
        </w:rPr>
      </w:pPr>
      <w:r w:rsidRPr="00A448C1">
        <w:rPr>
          <w:b/>
          <w:bCs/>
          <w:sz w:val="28"/>
          <w:szCs w:val="28"/>
        </w:rPr>
        <w:t>Creating labels:</w:t>
      </w:r>
    </w:p>
    <w:p w14:paraId="39904013" w14:textId="5EDDEEA5" w:rsidR="001D5C86" w:rsidRDefault="001D5C86">
      <w:r>
        <w:rPr>
          <w:noProof/>
        </w:rPr>
        <w:drawing>
          <wp:inline distT="0" distB="0" distL="0" distR="0" wp14:anchorId="72FFA8DA" wp14:editId="246AAF5D">
            <wp:extent cx="5731510" cy="31578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1F4A" w14:textId="75D20A35" w:rsidR="004A5DFC" w:rsidRDefault="004A5DFC"/>
    <w:p w14:paraId="15DE9988" w14:textId="5FA60D8B" w:rsidR="004A5DFC" w:rsidRDefault="004A5DFC">
      <w:r>
        <w:rPr>
          <w:noProof/>
        </w:rPr>
        <w:drawing>
          <wp:inline distT="0" distB="0" distL="0" distR="0" wp14:anchorId="570F00D3" wp14:editId="7255C651">
            <wp:extent cx="5731510" cy="31781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7653" w14:textId="5DCE6EE0" w:rsidR="004A5DFC" w:rsidRDefault="004A5DFC"/>
    <w:p w14:paraId="538077EB" w14:textId="028553DB" w:rsidR="004A5DFC" w:rsidRDefault="004A5DFC"/>
    <w:p w14:paraId="4FEEB819" w14:textId="304EDDDB" w:rsidR="004A5DFC" w:rsidRDefault="004A5DFC">
      <w:r>
        <w:rPr>
          <w:noProof/>
        </w:rPr>
        <w:drawing>
          <wp:inline distT="0" distB="0" distL="0" distR="0" wp14:anchorId="25DEF374" wp14:editId="25BF4318">
            <wp:extent cx="5731510" cy="26073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F39C" w14:textId="3CE5D5BA" w:rsidR="004A5DFC" w:rsidRDefault="004A5DFC"/>
    <w:p w14:paraId="6A7B50E0" w14:textId="77777777" w:rsidR="004A5DFC" w:rsidRDefault="004A5DFC"/>
    <w:p w14:paraId="371CCE78" w14:textId="77777777" w:rsidR="004A5DFC" w:rsidRDefault="004A5DFC"/>
    <w:p w14:paraId="45CD858C" w14:textId="77777777" w:rsidR="004A5DFC" w:rsidRDefault="004A5DFC"/>
    <w:p w14:paraId="3F69E1DB" w14:textId="77777777" w:rsidR="004A5DFC" w:rsidRDefault="004A5DFC"/>
    <w:p w14:paraId="16D25D0A" w14:textId="77777777" w:rsidR="004A5DFC" w:rsidRDefault="004A5DFC"/>
    <w:p w14:paraId="2920BE84" w14:textId="77777777" w:rsidR="004A5DFC" w:rsidRDefault="004A5DFC"/>
    <w:p w14:paraId="584518B0" w14:textId="1F480627" w:rsidR="004A5DFC" w:rsidRPr="00A448C1" w:rsidRDefault="004A5DFC">
      <w:pPr>
        <w:rPr>
          <w:b/>
          <w:bCs/>
          <w:sz w:val="28"/>
          <w:szCs w:val="28"/>
        </w:rPr>
      </w:pPr>
      <w:r w:rsidRPr="00A448C1">
        <w:rPr>
          <w:b/>
          <w:bCs/>
          <w:sz w:val="28"/>
          <w:szCs w:val="28"/>
        </w:rPr>
        <w:lastRenderedPageBreak/>
        <w:t>Add Milestones:</w:t>
      </w:r>
    </w:p>
    <w:p w14:paraId="08E6B6E6" w14:textId="430A5C7D" w:rsidR="004A5DFC" w:rsidRDefault="004A5DFC">
      <w:r>
        <w:rPr>
          <w:noProof/>
        </w:rPr>
        <w:drawing>
          <wp:inline distT="0" distB="0" distL="0" distR="0" wp14:anchorId="7F8B01C5" wp14:editId="12FD616D">
            <wp:extent cx="5731510" cy="25234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2101" w14:textId="50450AB6" w:rsidR="004A5DFC" w:rsidRDefault="004A5DFC">
      <w:r>
        <w:rPr>
          <w:noProof/>
        </w:rPr>
        <w:drawing>
          <wp:inline distT="0" distB="0" distL="0" distR="0" wp14:anchorId="6574EF75" wp14:editId="37EE6929">
            <wp:extent cx="5731510" cy="25749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B72C" w14:textId="76DB1594" w:rsidR="004A5DFC" w:rsidRDefault="004A5DFC"/>
    <w:p w14:paraId="4DD7CE4B" w14:textId="2009D9F7" w:rsidR="004A5DFC" w:rsidRDefault="004A5DFC">
      <w:r>
        <w:rPr>
          <w:noProof/>
        </w:rPr>
        <w:drawing>
          <wp:inline distT="0" distB="0" distL="0" distR="0" wp14:anchorId="4BE5684C" wp14:editId="5C8972E6">
            <wp:extent cx="5731510" cy="2503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AE99" w14:textId="25282AB0" w:rsidR="004A5DFC" w:rsidRDefault="004A5DFC">
      <w:r>
        <w:rPr>
          <w:noProof/>
        </w:rPr>
        <w:lastRenderedPageBreak/>
        <w:drawing>
          <wp:inline distT="0" distB="0" distL="0" distR="0" wp14:anchorId="4D0DBC76" wp14:editId="4F5C5B52">
            <wp:extent cx="5731510" cy="28098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9DF" w14:textId="18DD1BB7" w:rsidR="004A5DFC" w:rsidRDefault="004A5DFC"/>
    <w:p w14:paraId="757D0D60" w14:textId="09760066" w:rsidR="004A5DFC" w:rsidRPr="000510B9" w:rsidRDefault="004223AD">
      <w:pPr>
        <w:rPr>
          <w:b/>
          <w:bCs/>
          <w:sz w:val="28"/>
          <w:szCs w:val="28"/>
        </w:rPr>
      </w:pPr>
      <w:bookmarkStart w:id="0" w:name="_GoBack"/>
      <w:r w:rsidRPr="000510B9">
        <w:rPr>
          <w:b/>
          <w:bCs/>
          <w:sz w:val="28"/>
          <w:szCs w:val="28"/>
        </w:rPr>
        <w:t>Close Issue:</w:t>
      </w:r>
    </w:p>
    <w:bookmarkEnd w:id="0"/>
    <w:p w14:paraId="0EF9FCFC" w14:textId="1BBC8E2A" w:rsidR="004223AD" w:rsidRDefault="004223AD">
      <w:r>
        <w:rPr>
          <w:noProof/>
        </w:rPr>
        <w:drawing>
          <wp:inline distT="0" distB="0" distL="0" distR="0" wp14:anchorId="5FD50CA7" wp14:editId="675AA6C4">
            <wp:extent cx="5731510" cy="12223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9662" w14:textId="707DE24C" w:rsidR="004223AD" w:rsidRDefault="004223AD"/>
    <w:p w14:paraId="285F76FF" w14:textId="77777777" w:rsidR="004223AD" w:rsidRDefault="004223AD"/>
    <w:p w14:paraId="0F3024DE" w14:textId="26A0A8E4" w:rsidR="004A5DFC" w:rsidRDefault="004A5DFC"/>
    <w:p w14:paraId="7C7BFD61" w14:textId="77777777" w:rsidR="004A5DFC" w:rsidRDefault="004A5DFC"/>
    <w:p w14:paraId="3251AB29" w14:textId="49FCC746" w:rsidR="004A5DFC" w:rsidRDefault="004A5DFC"/>
    <w:p w14:paraId="0175B17C" w14:textId="77777777" w:rsidR="004A5DFC" w:rsidRDefault="004A5DFC"/>
    <w:p w14:paraId="24F77E78" w14:textId="203ECE85" w:rsidR="001D5C86" w:rsidRDefault="001D5C86"/>
    <w:p w14:paraId="2485971D" w14:textId="77777777" w:rsidR="001D5C86" w:rsidRDefault="001D5C86"/>
    <w:sectPr w:rsidR="001D5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02"/>
    <w:rsid w:val="000510B9"/>
    <w:rsid w:val="0009552C"/>
    <w:rsid w:val="001D5C86"/>
    <w:rsid w:val="0022653B"/>
    <w:rsid w:val="002A4B59"/>
    <w:rsid w:val="002C2357"/>
    <w:rsid w:val="002D2DE0"/>
    <w:rsid w:val="00402569"/>
    <w:rsid w:val="004223AD"/>
    <w:rsid w:val="004A5DFC"/>
    <w:rsid w:val="00875198"/>
    <w:rsid w:val="009B3937"/>
    <w:rsid w:val="00A448C1"/>
    <w:rsid w:val="00D75CDA"/>
    <w:rsid w:val="00E6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FD412"/>
  <w15:chartTrackingRefBased/>
  <w15:docId w15:val="{4F798585-053D-4608-A3AB-7C91889FB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8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2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Services</Company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 Training Room</dc:creator>
  <cp:keywords/>
  <dc:description/>
  <cp:lastModifiedBy>GV Training Room</cp:lastModifiedBy>
  <cp:revision>12</cp:revision>
  <dcterms:created xsi:type="dcterms:W3CDTF">2020-02-12T06:59:00Z</dcterms:created>
  <dcterms:modified xsi:type="dcterms:W3CDTF">2020-02-12T09:48:00Z</dcterms:modified>
</cp:coreProperties>
</file>