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61CD2" w14:textId="117D02E4" w:rsidR="007A396B" w:rsidRPr="007A396B" w:rsidRDefault="007A396B" w:rsidP="007A396B">
      <w:pPr>
        <w:shd w:val="clear" w:color="auto" w:fill="F6F6F6"/>
        <w:spacing w:before="75" w:after="75" w:line="420" w:lineRule="atLeast"/>
        <w:jc w:val="center"/>
        <w:outlineLvl w:val="1"/>
        <w:rPr>
          <w:rFonts w:ascii="Times New Roman" w:eastAsia="Times New Roman" w:hAnsi="Times New Roman" w:cs="Times New Roman"/>
          <w:b/>
          <w:bCs/>
          <w:color w:val="3F51B5"/>
          <w:sz w:val="36"/>
          <w:szCs w:val="36"/>
          <w:lang w:eastAsia="en-IN"/>
        </w:rPr>
      </w:pPr>
      <w:r w:rsidRPr="007A396B">
        <w:rPr>
          <w:rFonts w:ascii="Times New Roman" w:eastAsia="Times New Roman" w:hAnsi="Times New Roman" w:cs="Times New Roman"/>
          <w:b/>
          <w:bCs/>
          <w:color w:val="3F51B5"/>
          <w:sz w:val="36"/>
          <w:szCs w:val="36"/>
          <w:lang w:eastAsia="en-IN"/>
        </w:rPr>
        <w:t>Linux </w:t>
      </w:r>
      <w:r>
        <w:rPr>
          <w:rFonts w:ascii="Times New Roman" w:eastAsia="Times New Roman" w:hAnsi="Times New Roman" w:cs="Times New Roman"/>
          <w:b/>
          <w:bCs/>
          <w:color w:val="3F51B5"/>
          <w:sz w:val="36"/>
          <w:szCs w:val="36"/>
          <w:lang w:eastAsia="en-IN"/>
        </w:rPr>
        <w:t xml:space="preserve"> Assessment</w:t>
      </w:r>
    </w:p>
    <w:p w14:paraId="6C76B8AC" w14:textId="0B62F40B" w:rsidR="007A396B" w:rsidRDefault="007A396B" w:rsidP="007A396B">
      <w:pPr>
        <w:rPr>
          <w:lang w:val="en-US"/>
        </w:rPr>
      </w:pPr>
    </w:p>
    <w:p w14:paraId="27AE7428" w14:textId="3D743092" w:rsidR="00AD3BB9" w:rsidRPr="00AD3BB9" w:rsidRDefault="00AD3BB9" w:rsidP="00AD3BB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D3B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Whole Practice Assignment</w:t>
      </w:r>
      <w:r w:rsidRPr="00AD3B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2D782EC7" w14:textId="77777777" w:rsidR="00AD3BB9" w:rsidRPr="00AD3BB9" w:rsidRDefault="00AD3BB9" w:rsidP="00AD3BB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E05211" w14:textId="55CE6074" w:rsidR="00AD3BB9" w:rsidRDefault="00AD3BB9" w:rsidP="00AD3BB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3BB9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 a Linux vm over windows system and ping them using command prompt &amp; terminal. Stop firewall in both the system. Use putty software to take linux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AD3B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SSH. Write a CRON job to remove all the content of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AD3BB9">
        <w:rPr>
          <w:rFonts w:ascii="Times New Roman" w:eastAsia="Times New Roman" w:hAnsi="Times New Roman" w:cs="Times New Roman"/>
          <w:sz w:val="24"/>
          <w:szCs w:val="24"/>
          <w:lang w:eastAsia="en-IN"/>
        </w:rPr>
        <w:t>/tmp folder after every 1 day</w:t>
      </w:r>
      <w:r w:rsidRPr="00AD3BB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866256B" w14:textId="4C5E2281" w:rsidR="00AD3BB9" w:rsidRDefault="00AD3BB9" w:rsidP="00AD3BB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5E937E" w14:textId="6C3861E8" w:rsidR="00AD3BB9" w:rsidRPr="00AD3BB9" w:rsidRDefault="00AD3BB9" w:rsidP="00AD3BB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Establishing SSH channel from Windows to Linux.</w:t>
      </w:r>
    </w:p>
    <w:p w14:paraId="666F9F2D" w14:textId="633A77E2" w:rsidR="00CD7A9C" w:rsidRDefault="00CD7A9C" w:rsidP="007A396B">
      <w:pPr>
        <w:rPr>
          <w:lang w:val="en-US"/>
        </w:rPr>
      </w:pPr>
    </w:p>
    <w:p w14:paraId="55160094" w14:textId="0E736AE1" w:rsidR="00CD7A9C" w:rsidRDefault="00CD7A9C" w:rsidP="007A396B">
      <w:pPr>
        <w:rPr>
          <w:lang w:val="en-US"/>
        </w:rPr>
      </w:pPr>
      <w:r>
        <w:rPr>
          <w:noProof/>
        </w:rPr>
        <w:drawing>
          <wp:inline distT="0" distB="0" distL="0" distR="0" wp14:anchorId="7CD7F9CC" wp14:editId="730C4C0E">
            <wp:extent cx="4829175" cy="245632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4916" cy="24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0B01" w14:textId="77777777" w:rsidR="00CD7A9C" w:rsidRDefault="00CD7A9C" w:rsidP="007A396B">
      <w:pPr>
        <w:rPr>
          <w:noProof/>
        </w:rPr>
      </w:pPr>
    </w:p>
    <w:p w14:paraId="283B474B" w14:textId="3F8D7D9C" w:rsidR="007A396B" w:rsidRDefault="00CD7A9C" w:rsidP="007A396B">
      <w:pPr>
        <w:rPr>
          <w:lang w:val="en-US"/>
        </w:rPr>
      </w:pPr>
      <w:r>
        <w:rPr>
          <w:noProof/>
        </w:rPr>
        <w:drawing>
          <wp:inline distT="0" distB="0" distL="0" distR="0" wp14:anchorId="28B4B401" wp14:editId="3E1D3436">
            <wp:extent cx="5731510" cy="3759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DFE5" w14:textId="141B2172" w:rsidR="00CD7A9C" w:rsidRDefault="00CD7A9C" w:rsidP="007A396B">
      <w:pPr>
        <w:rPr>
          <w:lang w:val="en-US"/>
        </w:rPr>
      </w:pPr>
    </w:p>
    <w:p w14:paraId="6FDED04D" w14:textId="263EDE18" w:rsidR="00CD7A9C" w:rsidRDefault="00CD7A9C" w:rsidP="007A396B">
      <w:pPr>
        <w:rPr>
          <w:lang w:val="en-US"/>
        </w:rPr>
      </w:pPr>
      <w:r>
        <w:rPr>
          <w:noProof/>
        </w:rPr>
        <w:drawing>
          <wp:inline distT="0" distB="0" distL="0" distR="0" wp14:anchorId="11781B02" wp14:editId="30203155">
            <wp:extent cx="5731510" cy="2915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041A" w14:textId="71393AED" w:rsidR="00EC2DCC" w:rsidRDefault="00EC2DCC" w:rsidP="007A396B">
      <w:pPr>
        <w:rPr>
          <w:lang w:val="en-US"/>
        </w:rPr>
      </w:pPr>
    </w:p>
    <w:p w14:paraId="3B967C00" w14:textId="171FE70A" w:rsidR="00EC2DCC" w:rsidRDefault="00EC2DCC" w:rsidP="007A396B">
      <w:pPr>
        <w:rPr>
          <w:lang w:val="en-US"/>
        </w:rPr>
      </w:pPr>
    </w:p>
    <w:p w14:paraId="3DEF38B5" w14:textId="489DBA2F" w:rsidR="00EC2DCC" w:rsidRDefault="00EC2DCC" w:rsidP="007A396B">
      <w:pPr>
        <w:rPr>
          <w:lang w:val="en-US"/>
        </w:rPr>
      </w:pPr>
      <w:r>
        <w:rPr>
          <w:noProof/>
        </w:rPr>
        <w:drawing>
          <wp:inline distT="0" distB="0" distL="0" distR="0" wp14:anchorId="793465A7" wp14:editId="54F34AF0">
            <wp:extent cx="5731510" cy="3937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73D7" w14:textId="20F4E5FC" w:rsidR="00AD3BB9" w:rsidRDefault="00AD3BB9" w:rsidP="007A396B">
      <w:pPr>
        <w:rPr>
          <w:lang w:val="en-US"/>
        </w:rPr>
      </w:pPr>
    </w:p>
    <w:p w14:paraId="6E27B715" w14:textId="04A785DC" w:rsidR="00AD3BB9" w:rsidRDefault="00AD3BB9" w:rsidP="007A396B">
      <w:pPr>
        <w:rPr>
          <w:lang w:val="en-US"/>
        </w:rPr>
      </w:pPr>
    </w:p>
    <w:p w14:paraId="29C70BAF" w14:textId="54180C58" w:rsidR="00AD3BB9" w:rsidRDefault="00AD3BB9" w:rsidP="007A396B">
      <w:pPr>
        <w:rPr>
          <w:lang w:val="en-US"/>
        </w:rPr>
      </w:pPr>
    </w:p>
    <w:p w14:paraId="399E68A8" w14:textId="4D7BE8F3" w:rsidR="00AD3BB9" w:rsidRDefault="00AD3BB9" w:rsidP="007A396B">
      <w:pPr>
        <w:rPr>
          <w:lang w:val="en-US"/>
        </w:rPr>
      </w:pPr>
      <w:r>
        <w:rPr>
          <w:lang w:val="en-US"/>
        </w:rPr>
        <w:lastRenderedPageBreak/>
        <w:t>Ping Linux from Windows:</w:t>
      </w:r>
    </w:p>
    <w:p w14:paraId="40CD4CD8" w14:textId="77216B01" w:rsidR="00EC2DCC" w:rsidRDefault="00EC2DCC" w:rsidP="007A396B">
      <w:pPr>
        <w:rPr>
          <w:lang w:val="en-US"/>
        </w:rPr>
      </w:pPr>
    </w:p>
    <w:p w14:paraId="5812EAD1" w14:textId="3F3F0CE4" w:rsidR="00EC2DCC" w:rsidRDefault="0043748B" w:rsidP="007A396B">
      <w:pPr>
        <w:rPr>
          <w:lang w:val="en-US"/>
        </w:rPr>
      </w:pPr>
      <w:r>
        <w:rPr>
          <w:noProof/>
        </w:rPr>
        <w:drawing>
          <wp:inline distT="0" distB="0" distL="0" distR="0" wp14:anchorId="7EA537C8" wp14:editId="4C038CD8">
            <wp:extent cx="5731510" cy="4117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592C" w14:textId="2D322268" w:rsidR="0043748B" w:rsidRDefault="0043748B" w:rsidP="007A396B">
      <w:pPr>
        <w:rPr>
          <w:lang w:val="en-US"/>
        </w:rPr>
      </w:pPr>
    </w:p>
    <w:p w14:paraId="775EBA2F" w14:textId="49054A40" w:rsidR="0043748B" w:rsidRDefault="00CD71D5" w:rsidP="007A396B">
      <w:pPr>
        <w:rPr>
          <w:lang w:val="en-US"/>
        </w:rPr>
      </w:pPr>
      <w:r>
        <w:rPr>
          <w:noProof/>
        </w:rPr>
        <w:drawing>
          <wp:inline distT="0" distB="0" distL="0" distR="0" wp14:anchorId="79C0AD44" wp14:editId="2930E9BA">
            <wp:extent cx="5731510" cy="33185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5722" w14:textId="3A61A40B" w:rsidR="00AD3BB9" w:rsidRDefault="00AD3BB9" w:rsidP="007A396B">
      <w:pPr>
        <w:rPr>
          <w:lang w:val="en-US"/>
        </w:rPr>
      </w:pPr>
    </w:p>
    <w:p w14:paraId="601CBDFF" w14:textId="1C195C74" w:rsidR="00AD3BB9" w:rsidRDefault="00AD3BB9" w:rsidP="00AD3BB9">
      <w:pPr>
        <w:rPr>
          <w:lang w:val="en-US"/>
        </w:rPr>
      </w:pPr>
      <w:r>
        <w:rPr>
          <w:lang w:val="en-US"/>
        </w:rPr>
        <w:lastRenderedPageBreak/>
        <w:t xml:space="preserve">Ping </w:t>
      </w:r>
      <w:r>
        <w:rPr>
          <w:lang w:val="en-US"/>
        </w:rPr>
        <w:t>Windows</w:t>
      </w:r>
      <w:r>
        <w:rPr>
          <w:lang w:val="en-US"/>
        </w:rPr>
        <w:t xml:space="preserve"> from </w:t>
      </w:r>
      <w:r>
        <w:rPr>
          <w:lang w:val="en-US"/>
        </w:rPr>
        <w:t>Linux</w:t>
      </w:r>
      <w:r>
        <w:rPr>
          <w:lang w:val="en-US"/>
        </w:rPr>
        <w:t>:</w:t>
      </w:r>
    </w:p>
    <w:p w14:paraId="4EDF1B07" w14:textId="77777777" w:rsidR="00AD3BB9" w:rsidRDefault="00AD3BB9" w:rsidP="007A396B">
      <w:pPr>
        <w:rPr>
          <w:lang w:val="en-US"/>
        </w:rPr>
      </w:pPr>
    </w:p>
    <w:p w14:paraId="4A7FA538" w14:textId="1DF23016" w:rsidR="00CD71D5" w:rsidRDefault="00CD71D5" w:rsidP="007A396B">
      <w:pPr>
        <w:rPr>
          <w:lang w:val="en-US"/>
        </w:rPr>
      </w:pPr>
    </w:p>
    <w:p w14:paraId="6F2B6E31" w14:textId="13FC8D62" w:rsidR="00CD71D5" w:rsidRDefault="00CD71D5" w:rsidP="007A396B">
      <w:pPr>
        <w:rPr>
          <w:lang w:val="en-US"/>
        </w:rPr>
      </w:pPr>
      <w:r>
        <w:rPr>
          <w:noProof/>
        </w:rPr>
        <w:drawing>
          <wp:inline distT="0" distB="0" distL="0" distR="0" wp14:anchorId="708694BE" wp14:editId="59387237">
            <wp:extent cx="5731510" cy="40906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A7C4" w14:textId="5ED8E8C3" w:rsidR="00AD3BB9" w:rsidRDefault="00AD3BB9" w:rsidP="007A396B">
      <w:pPr>
        <w:rPr>
          <w:lang w:val="en-US"/>
        </w:rPr>
      </w:pPr>
    </w:p>
    <w:p w14:paraId="42666385" w14:textId="0E292D4D" w:rsidR="00AD3BB9" w:rsidRDefault="00AD3BB9" w:rsidP="007A396B">
      <w:pPr>
        <w:rPr>
          <w:lang w:val="en-US"/>
        </w:rPr>
      </w:pPr>
      <w:r>
        <w:rPr>
          <w:lang w:val="en-US"/>
        </w:rPr>
        <w:t>Download Putty and configured Linux IP:</w:t>
      </w:r>
    </w:p>
    <w:p w14:paraId="5A53AB9E" w14:textId="0EDEF3CA" w:rsidR="00CD71D5" w:rsidRDefault="00CD71D5" w:rsidP="007A396B">
      <w:pPr>
        <w:rPr>
          <w:lang w:val="en-US"/>
        </w:rPr>
      </w:pPr>
    </w:p>
    <w:p w14:paraId="1A3B5032" w14:textId="21391E0B" w:rsidR="00CD71D5" w:rsidRDefault="00CD71D5" w:rsidP="007A396B">
      <w:pPr>
        <w:rPr>
          <w:lang w:val="en-US"/>
        </w:rPr>
      </w:pPr>
      <w:r>
        <w:rPr>
          <w:noProof/>
        </w:rPr>
        <w:drawing>
          <wp:inline distT="0" distB="0" distL="0" distR="0" wp14:anchorId="7668C4C3" wp14:editId="26164F3C">
            <wp:extent cx="5731510" cy="2381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57C0" w14:textId="372D2CBA" w:rsidR="00155690" w:rsidRDefault="00155690" w:rsidP="007A396B">
      <w:pPr>
        <w:rPr>
          <w:lang w:val="en-US"/>
        </w:rPr>
      </w:pPr>
    </w:p>
    <w:p w14:paraId="5B19BC74" w14:textId="7292D3E3" w:rsidR="00155690" w:rsidRDefault="00155690" w:rsidP="007A39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D7938B" wp14:editId="2B56ADB1">
            <wp:extent cx="5731510" cy="4611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5883" w14:textId="693E6A83" w:rsidR="00155690" w:rsidRDefault="00155690" w:rsidP="007A396B">
      <w:pPr>
        <w:rPr>
          <w:lang w:val="en-US"/>
        </w:rPr>
      </w:pPr>
    </w:p>
    <w:p w14:paraId="1A890406" w14:textId="156C2B41" w:rsidR="00155690" w:rsidRDefault="00155690" w:rsidP="007A396B">
      <w:pPr>
        <w:rPr>
          <w:lang w:val="en-US"/>
        </w:rPr>
      </w:pPr>
    </w:p>
    <w:p w14:paraId="71C4249E" w14:textId="0CBDB098" w:rsidR="00155690" w:rsidRDefault="00155690" w:rsidP="007A396B">
      <w:pPr>
        <w:rPr>
          <w:lang w:val="en-US"/>
        </w:rPr>
      </w:pPr>
    </w:p>
    <w:p w14:paraId="642C7FF9" w14:textId="40EA72E2" w:rsidR="00155690" w:rsidRDefault="00155690" w:rsidP="007A39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CAF384" wp14:editId="1300D005">
            <wp:extent cx="5731510" cy="34651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29E1" w14:textId="07C19E85" w:rsidR="00AD3BB9" w:rsidRDefault="00AD3BB9" w:rsidP="007A396B">
      <w:pPr>
        <w:rPr>
          <w:lang w:val="en-US"/>
        </w:rPr>
      </w:pPr>
    </w:p>
    <w:p w14:paraId="29EAF882" w14:textId="4B4A6EB5" w:rsidR="00AD3BB9" w:rsidRDefault="00AD3BB9" w:rsidP="007A396B">
      <w:pPr>
        <w:rPr>
          <w:lang w:val="en-US"/>
        </w:rPr>
      </w:pPr>
      <w:r>
        <w:rPr>
          <w:lang w:val="en-US"/>
        </w:rPr>
        <w:t>Cron Job to Delete all the files from /tmp dir daily:</w:t>
      </w:r>
    </w:p>
    <w:p w14:paraId="79D9DD78" w14:textId="361234EA" w:rsidR="00771D2F" w:rsidRDefault="00771D2F" w:rsidP="007A396B">
      <w:pPr>
        <w:rPr>
          <w:lang w:val="en-US"/>
        </w:rPr>
      </w:pPr>
    </w:p>
    <w:p w14:paraId="7384B345" w14:textId="44DE5C19" w:rsidR="00771D2F" w:rsidRDefault="00771D2F" w:rsidP="007A396B">
      <w:pPr>
        <w:rPr>
          <w:lang w:val="en-US"/>
        </w:rPr>
      </w:pPr>
    </w:p>
    <w:p w14:paraId="217FF2A4" w14:textId="27BBAF7E" w:rsidR="00771D2F" w:rsidRDefault="00771D2F" w:rsidP="007A396B">
      <w:pPr>
        <w:rPr>
          <w:lang w:val="en-US"/>
        </w:rPr>
      </w:pPr>
      <w:r>
        <w:rPr>
          <w:noProof/>
        </w:rPr>
        <w:drawing>
          <wp:inline distT="0" distB="0" distL="0" distR="0" wp14:anchorId="2A66C10B" wp14:editId="5013EEC4">
            <wp:extent cx="5731510" cy="3342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49E4" w14:textId="718E675E" w:rsidR="00771D2F" w:rsidRDefault="00771D2F" w:rsidP="007A396B">
      <w:pPr>
        <w:rPr>
          <w:lang w:val="en-US"/>
        </w:rPr>
      </w:pPr>
    </w:p>
    <w:p w14:paraId="7F206506" w14:textId="0E12161B" w:rsidR="00771D2F" w:rsidRDefault="0002623E" w:rsidP="007A39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E6BDBB" wp14:editId="46424282">
            <wp:extent cx="5731510" cy="39135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3F3F" w14:textId="5D1B452D" w:rsidR="0002623E" w:rsidRDefault="0002623E" w:rsidP="007A396B">
      <w:pPr>
        <w:rPr>
          <w:lang w:val="en-US"/>
        </w:rPr>
      </w:pPr>
    </w:p>
    <w:p w14:paraId="7A39C1C3" w14:textId="76FE5F06" w:rsidR="0002623E" w:rsidRDefault="0002623E" w:rsidP="007A396B">
      <w:pPr>
        <w:rPr>
          <w:lang w:val="en-US"/>
        </w:rPr>
      </w:pPr>
      <w:r>
        <w:rPr>
          <w:noProof/>
        </w:rPr>
        <w:drawing>
          <wp:inline distT="0" distB="0" distL="0" distR="0" wp14:anchorId="68E61522" wp14:editId="67E1873E">
            <wp:extent cx="5731510" cy="38830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0D7F" w14:textId="7667866E" w:rsidR="00EC2DCC" w:rsidRDefault="00EC2DCC" w:rsidP="007A396B">
      <w:pPr>
        <w:rPr>
          <w:lang w:val="en-US"/>
        </w:rPr>
      </w:pPr>
    </w:p>
    <w:p w14:paraId="7C9D1541" w14:textId="33622B73" w:rsidR="00DB6F2A" w:rsidRDefault="00DB6F2A" w:rsidP="007A396B">
      <w:pPr>
        <w:rPr>
          <w:lang w:val="en-US"/>
        </w:rPr>
      </w:pPr>
    </w:p>
    <w:p w14:paraId="5829AB75" w14:textId="056D9948" w:rsidR="00DB6F2A" w:rsidRDefault="00DB6F2A" w:rsidP="007A396B">
      <w:pPr>
        <w:rPr>
          <w:lang w:val="en-US"/>
        </w:rPr>
      </w:pPr>
      <w:r>
        <w:rPr>
          <w:lang w:val="en-US"/>
        </w:rPr>
        <w:lastRenderedPageBreak/>
        <w:t>Set up Cronjob:</w:t>
      </w:r>
      <w:bookmarkStart w:id="0" w:name="_GoBack"/>
      <w:bookmarkEnd w:id="0"/>
    </w:p>
    <w:p w14:paraId="4DF4426E" w14:textId="16765926" w:rsidR="00DB6F2A" w:rsidRDefault="00DB6F2A" w:rsidP="007A396B">
      <w:pPr>
        <w:rPr>
          <w:lang w:val="en-US"/>
        </w:rPr>
      </w:pPr>
      <w:r>
        <w:rPr>
          <w:noProof/>
        </w:rPr>
        <w:drawing>
          <wp:inline distT="0" distB="0" distL="0" distR="0" wp14:anchorId="5546D661" wp14:editId="16A0D6EE">
            <wp:extent cx="5731510" cy="32702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E13A" w14:textId="77777777" w:rsidR="00EC2DCC" w:rsidRDefault="00EC2DCC" w:rsidP="007A396B">
      <w:pPr>
        <w:rPr>
          <w:lang w:val="en-US"/>
        </w:rPr>
      </w:pPr>
    </w:p>
    <w:p w14:paraId="0FF15446" w14:textId="20C140F2" w:rsidR="00CD7A9C" w:rsidRDefault="00CD7A9C" w:rsidP="007A396B">
      <w:pPr>
        <w:rPr>
          <w:lang w:val="en-US"/>
        </w:rPr>
      </w:pPr>
    </w:p>
    <w:p w14:paraId="30E544A7" w14:textId="6687921B" w:rsidR="00CD7A9C" w:rsidRDefault="00CD7A9C" w:rsidP="007A396B">
      <w:pPr>
        <w:rPr>
          <w:lang w:val="en-US"/>
        </w:rPr>
      </w:pPr>
    </w:p>
    <w:p w14:paraId="79FD1509" w14:textId="77777777" w:rsidR="00CD7A9C" w:rsidRDefault="00CD7A9C" w:rsidP="007A396B">
      <w:pPr>
        <w:rPr>
          <w:lang w:val="en-US"/>
        </w:rPr>
      </w:pPr>
    </w:p>
    <w:p w14:paraId="592BDE0B" w14:textId="77777777" w:rsidR="00CD7A9C" w:rsidRDefault="00CD7A9C" w:rsidP="007A396B">
      <w:pPr>
        <w:rPr>
          <w:lang w:val="en-US"/>
        </w:rPr>
      </w:pPr>
    </w:p>
    <w:p w14:paraId="2C4DACA3" w14:textId="58D44F96" w:rsidR="00CD7A9C" w:rsidRDefault="00CD7A9C" w:rsidP="007A396B">
      <w:pPr>
        <w:rPr>
          <w:lang w:val="en-US"/>
        </w:rPr>
      </w:pPr>
    </w:p>
    <w:p w14:paraId="63FE241A" w14:textId="77777777" w:rsidR="00CD7A9C" w:rsidRPr="007A396B" w:rsidRDefault="00CD7A9C" w:rsidP="007A396B">
      <w:pPr>
        <w:rPr>
          <w:lang w:val="en-US"/>
        </w:rPr>
      </w:pPr>
    </w:p>
    <w:sectPr w:rsidR="00CD7A9C" w:rsidRPr="007A39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96B"/>
    <w:rsid w:val="0002623E"/>
    <w:rsid w:val="00155690"/>
    <w:rsid w:val="00402569"/>
    <w:rsid w:val="0043748B"/>
    <w:rsid w:val="004C4710"/>
    <w:rsid w:val="00771D2F"/>
    <w:rsid w:val="007A396B"/>
    <w:rsid w:val="00907147"/>
    <w:rsid w:val="00AD3BB9"/>
    <w:rsid w:val="00CD71D5"/>
    <w:rsid w:val="00CD7A9C"/>
    <w:rsid w:val="00D41DED"/>
    <w:rsid w:val="00DB6F2A"/>
    <w:rsid w:val="00EC2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50B64"/>
  <w15:chartTrackingRefBased/>
  <w15:docId w15:val="{9A7952C6-DE9D-4E23-92E0-7BD3D2C77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9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9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9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A39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9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A39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9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</TotalTime>
  <Pages>8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NTT DATA Services</Company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 Training Room</dc:creator>
  <cp:keywords/>
  <dc:description/>
  <cp:lastModifiedBy>GV Training Room</cp:lastModifiedBy>
  <cp:revision>2</cp:revision>
  <dcterms:created xsi:type="dcterms:W3CDTF">2020-02-11T10:43:00Z</dcterms:created>
  <dcterms:modified xsi:type="dcterms:W3CDTF">2020-02-12T06:55:00Z</dcterms:modified>
</cp:coreProperties>
</file>