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0BE830" wp14:textId="566FD799">
      <w:r w:rsidR="6DA27EA0">
        <w:rPr/>
        <w:t>Headings</w:t>
      </w:r>
    </w:p>
    <w:tbl>
      <w:tblPr>
        <w:tblStyle w:val="TableGrid"/>
        <w:tblW w:w="0" w:type="auto"/>
        <w:tblBorders>
          <w:top w:val="single" w:color="DEE2E6" w:sz="6"/>
          <w:left w:val="single" w:color="DEE2E6" w:sz="6"/>
          <w:bottom w:val="single" w:color="DEE2E6" w:sz="6"/>
          <w:right w:val="single" w:color="DEE2E6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DA27EA0" w:rsidTr="6DA27EA0" w14:paraId="03A41F9A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48FB23E9" w14:textId="2DEB1B16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Markdown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36283348" w14:textId="71146574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HTML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168775AA" w14:textId="34C21851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Rendered Output</w:t>
            </w:r>
          </w:p>
        </w:tc>
      </w:tr>
      <w:tr w:rsidR="6DA27EA0" w:rsidTr="6DA27EA0" w14:paraId="25B0F4F5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1EFD43D" w14:textId="1B3572F2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# Heading level 1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BFD1359" w14:textId="6DC3C94B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&lt;h1&gt;Heading level 1&lt;/h1&gt;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86FE48E" w14:textId="73E7AFC6">
            <w:pPr>
              <w:pStyle w:val="Heading1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Heading level 1</w:t>
            </w:r>
          </w:p>
        </w:tc>
      </w:tr>
      <w:tr w:rsidR="6DA27EA0" w:rsidTr="6DA27EA0" w14:paraId="715775AE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DF2D40F" w14:textId="49616D20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## Heading level 2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E96D5C9" w14:textId="26394163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&lt;h2&gt;Heading level 2&lt;/h2&gt;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6F6DF74" w14:textId="4CA1F4C5">
            <w:pPr>
              <w:pStyle w:val="Heading2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Heading level 2</w:t>
            </w:r>
          </w:p>
        </w:tc>
      </w:tr>
      <w:tr w:rsidR="6DA27EA0" w:rsidTr="6DA27EA0" w14:paraId="6C538071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E2008D6" w14:textId="5494979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### Heading level 3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2F10CA36" w14:textId="2995C573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&lt;h3&gt;Heading level 3&lt;/h3&gt;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4B522621" w14:textId="3DA542A7">
            <w:pPr>
              <w:pStyle w:val="Heading3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Heading level 3</w:t>
            </w:r>
          </w:p>
        </w:tc>
      </w:tr>
      <w:tr w:rsidR="6DA27EA0" w:rsidTr="6DA27EA0" w14:paraId="2BA87C6E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2A0332F9" w14:textId="42BDC49E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#### Heading level 4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4AB7B360" w14:textId="539DD149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&lt;h4&gt;Heading level 4&lt;/h4&gt;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4550938D" w14:textId="697061EE">
            <w:pPr>
              <w:pStyle w:val="Heading4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Heading level 4</w:t>
            </w:r>
          </w:p>
        </w:tc>
      </w:tr>
      <w:tr w:rsidR="6DA27EA0" w:rsidTr="6DA27EA0" w14:paraId="25D3C6C5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899A1B9" w14:textId="52A2FEA1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##### Heading level 5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D791ECD" w14:textId="1B48A694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&lt;h5&gt;Heading level 5&lt;/h5&gt;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C7F030C" w14:textId="5F594800">
            <w:pPr>
              <w:pStyle w:val="Heading5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Heading level 5</w:t>
            </w:r>
          </w:p>
        </w:tc>
      </w:tr>
      <w:tr w:rsidR="6DA27EA0" w:rsidTr="6DA27EA0" w14:paraId="1AD29C2A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4B8D0714" w14:textId="3D2DB91E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###### Heading level 6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968904B" w14:textId="3EBF1455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&lt;h6&gt;Heading level 6&lt;/h6&gt;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FC5AAC2" w14:textId="24CAD315">
            <w:pPr>
              <w:pStyle w:val="Heading6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Heading level 6</w:t>
            </w:r>
          </w:p>
        </w:tc>
      </w:tr>
    </w:tbl>
    <w:p xmlns:wp14="http://schemas.microsoft.com/office/word/2010/wordml" w:rsidP="6DA27EA0" w14:paraId="2C078E63" wp14:textId="2DFF25C5">
      <w:pPr>
        <w:pStyle w:val="Normal"/>
      </w:pPr>
    </w:p>
    <w:p w:rsidR="6DA27EA0" w:rsidRDefault="6DA27EA0" w14:paraId="54B4F124" w14:textId="61D6EA48">
      <w:r w:rsidR="6DA27EA0">
        <w:rPr/>
        <w:t>Paragraphs</w:t>
      </w:r>
    </w:p>
    <w:tbl>
      <w:tblPr>
        <w:tblStyle w:val="TableGrid"/>
        <w:tblW w:w="0" w:type="auto"/>
        <w:tblBorders>
          <w:top w:val="single" w:color="DEE2E6" w:sz="6"/>
          <w:left w:val="single" w:color="DEE2E6" w:sz="6"/>
          <w:bottom w:val="single" w:color="DEE2E6" w:sz="6"/>
          <w:right w:val="single" w:color="DEE2E6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DA27EA0" w:rsidTr="6DA27EA0" w14:paraId="41A9F8E6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744EB885" w14:textId="4FFD6C86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Markdown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302AAC58" w14:textId="0ADE9815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HTML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6589CED0" w14:textId="30FD7A57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Rendered Output</w:t>
            </w:r>
          </w:p>
        </w:tc>
      </w:tr>
      <w:tr w:rsidR="6DA27EA0" w:rsidTr="6DA27EA0" w14:paraId="3A6534AD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74768A9" w14:textId="7088AA6D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 really like using Markdown.</w:t>
            </w:r>
            <w:r>
              <w:br/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 think I'll use it to format all of my documents from now on.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A8CD058" w14:textId="1A6D0A45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&lt;p&gt;I really like using Markdown.&lt;/p&gt;</w:t>
            </w:r>
            <w:r>
              <w:br/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&lt;p&gt;I think I'll use it to format all of my documents from now on.&lt;/p&gt;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31EE2294" w14:textId="6BAC24D8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 really like using Markdown.</w:t>
            </w:r>
          </w:p>
          <w:p w:rsidR="6DA27EA0" w:rsidP="6DA27EA0" w:rsidRDefault="6DA27EA0" w14:paraId="096F05A7" w14:textId="0A5C462C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 think I'll use it to format all of my documents from now on</w:t>
            </w:r>
          </w:p>
        </w:tc>
      </w:tr>
    </w:tbl>
    <w:p w:rsidR="6DA27EA0" w:rsidP="6DA27EA0" w:rsidRDefault="6DA27EA0" w14:paraId="7794824D" w14:textId="1BC2FBDF">
      <w:pPr>
        <w:pStyle w:val="Normal"/>
      </w:pPr>
    </w:p>
    <w:p w:rsidR="6DA27EA0" w:rsidP="6DA27EA0" w:rsidRDefault="6DA27EA0" w14:paraId="228494F7" w14:textId="3B270318">
      <w:pPr>
        <w:pStyle w:val="Heading2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Line Breaks</w:t>
      </w:r>
    </w:p>
    <w:p w:rsidR="6DA27EA0" w:rsidP="6DA27EA0" w:rsidRDefault="6DA27EA0" w14:paraId="5623D1AF" w14:textId="0C6DD82A">
      <w:pPr>
        <w:jc w:val="left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 create a line break or new line (</w:t>
      </w: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&lt;br&gt;</w:t>
      </w: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), end a line with two or more spaces, and then type return.</w:t>
      </w:r>
    </w:p>
    <w:tbl>
      <w:tblPr>
        <w:tblStyle w:val="TableGrid"/>
        <w:tblW w:w="0" w:type="auto"/>
        <w:tblBorders>
          <w:top w:val="single" w:color="DEE2E6" w:sz="6"/>
          <w:left w:val="single" w:color="DEE2E6" w:sz="6"/>
          <w:bottom w:val="single" w:color="DEE2E6" w:sz="6"/>
          <w:right w:val="single" w:color="DEE2E6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DA27EA0" w:rsidTr="6DA27EA0" w14:paraId="6FD76B05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2D0470F7" w14:textId="6252A607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Markdown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4925F10D" w14:textId="5FB8F9E4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HTML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55AE01C7" w14:textId="48FDFB77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Rendered Output</w:t>
            </w:r>
          </w:p>
        </w:tc>
      </w:tr>
      <w:tr w:rsidR="6DA27EA0" w:rsidTr="6DA27EA0" w14:paraId="63C2C901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3F5E8D82" w14:textId="05FD7797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This is the first line.  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And this is the second line.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7B05349" w14:textId="2686C923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&lt;p&gt;This is the first line.&lt;br&gt;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And this is the second line.&lt;/p&gt;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4BFF9889" w14:textId="4B32BBBF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This is the first line.</w:t>
            </w:r>
            <w:r>
              <w:br/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And this is the second line.</w:t>
            </w:r>
          </w:p>
        </w:tc>
      </w:tr>
    </w:tbl>
    <w:p w:rsidR="6DA27EA0" w:rsidP="6DA27EA0" w:rsidRDefault="6DA27EA0" w14:paraId="4F0D1CDD" w14:textId="2B2AA856">
      <w:pPr>
        <w:pStyle w:val="Normal"/>
      </w:pPr>
    </w:p>
    <w:p w:rsidR="6DA27EA0" w:rsidP="6DA27EA0" w:rsidRDefault="6DA27EA0" w14:paraId="1A27478A" w14:textId="1496098D">
      <w:pPr>
        <w:pStyle w:val="Heading3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Bold</w:t>
      </w:r>
    </w:p>
    <w:p w:rsidR="6DA27EA0" w:rsidP="6DA27EA0" w:rsidRDefault="6DA27EA0" w14:paraId="0C0369B7" w14:textId="6E1CC583">
      <w:pPr>
        <w:jc w:val="left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 bold text, add two asterisks or underscores before and after a word or phrase. To bold the middle of a word for emphasis, add two asterisks without spaces around the letters.</w:t>
      </w:r>
    </w:p>
    <w:tbl>
      <w:tblPr>
        <w:tblStyle w:val="TableGrid"/>
        <w:tblW w:w="0" w:type="auto"/>
        <w:tblBorders>
          <w:top w:val="single" w:color="DEE2E6" w:sz="6"/>
          <w:left w:val="single" w:color="DEE2E6" w:sz="6"/>
          <w:bottom w:val="single" w:color="DEE2E6" w:sz="6"/>
          <w:right w:val="single" w:color="DEE2E6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DA27EA0" w:rsidTr="6DA27EA0" w14:paraId="439314F7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436A8BCE" w14:textId="76B73557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Markdown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38EA6AF4" w14:textId="3247648F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HTML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72E11A52" w14:textId="7941EEC6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Rendered Output</w:t>
            </w:r>
          </w:p>
        </w:tc>
      </w:tr>
      <w:tr w:rsidR="6DA27EA0" w:rsidTr="6DA27EA0" w14:paraId="2DC7BD01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D17A733" w14:textId="5BA92C2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 just love **bold text**.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44F425C" w14:textId="7EFDAD7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 just love &lt;strong&gt;bold text&lt;/strong&gt;.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39BC79D" w14:textId="7B08E213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 xml:space="preserve">I just love </w:t>
            </w: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bold text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.</w:t>
            </w:r>
          </w:p>
        </w:tc>
      </w:tr>
      <w:tr w:rsidR="6DA27EA0" w:rsidTr="6DA27EA0" w14:paraId="41F2CF5F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E7A156F" w14:textId="51E7E4AF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 just love __bold text__.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EC81895" w14:textId="1AAC0A00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 just love &lt;strong&gt;bold text&lt;/strong&gt;.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EFE6029" w14:textId="33283FD4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 xml:space="preserve">I just love </w:t>
            </w: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bold text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.</w:t>
            </w:r>
          </w:p>
        </w:tc>
      </w:tr>
      <w:tr w:rsidR="6DA27EA0" w:rsidTr="6DA27EA0" w14:paraId="066E23D5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EEAFF33" w14:textId="04D580C4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Love**is**bold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01C7C91" w14:textId="27A32639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Love&lt;strong&gt;is&lt;/strong&gt;bold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3DEBAD39" w14:textId="709D4277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Love</w:t>
            </w: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is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bold</w:t>
            </w:r>
          </w:p>
        </w:tc>
      </w:tr>
    </w:tbl>
    <w:p w:rsidR="6DA27EA0" w:rsidP="6DA27EA0" w:rsidRDefault="6DA27EA0" w14:paraId="32591F46" w14:textId="1727FBD9">
      <w:pPr>
        <w:pStyle w:val="Normal"/>
      </w:pPr>
    </w:p>
    <w:tbl>
      <w:tblPr>
        <w:tblStyle w:val="TableGrid"/>
        <w:tblW w:w="0" w:type="auto"/>
        <w:tblBorders>
          <w:top w:val="single" w:color="DEE2E6" w:sz="6"/>
          <w:left w:val="single" w:color="DEE2E6" w:sz="6"/>
          <w:bottom w:val="single" w:color="DEE2E6" w:sz="6"/>
          <w:right w:val="single" w:color="DEE2E6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DA27EA0" w:rsidTr="6DA27EA0" w14:paraId="18F931DD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21BCFD5C" w14:textId="61EBE9B0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Markdown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3CDB1187" w14:textId="3934EB90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HTML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2D6CD404" w14:textId="38F295C5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Rendered Output</w:t>
            </w:r>
          </w:p>
        </w:tc>
      </w:tr>
      <w:tr w:rsidR="6DA27EA0" w:rsidTr="6DA27EA0" w14:paraId="0D1A6C12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7D437B7" w14:textId="5037A2FF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Italicized text is the *cat's meow*.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2CD25806" w14:textId="5632ED3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Italicized text is the &lt;em&gt;cat's meow&lt;/em&gt;.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2321B77" w14:textId="31E2603A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 xml:space="preserve">Italicized text is the </w:t>
            </w:r>
            <w:r w:rsidRPr="6DA27EA0" w:rsidR="6DA27EA0">
              <w:rPr>
                <w:b w:val="0"/>
                <w:bCs w:val="0"/>
                <w:i w:val="1"/>
                <w:iCs w:val="1"/>
                <w:caps w:val="0"/>
                <w:smallCaps w:val="0"/>
                <w:color w:val="212529"/>
                <w:sz w:val="24"/>
                <w:szCs w:val="24"/>
              </w:rPr>
              <w:t>cat’s meow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.</w:t>
            </w:r>
          </w:p>
        </w:tc>
      </w:tr>
      <w:tr w:rsidR="6DA27EA0" w:rsidTr="6DA27EA0" w14:paraId="1FF8F614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0A4EFD9" w14:textId="30D75377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Italicized text is the _cat's meow_.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2D427D08" w14:textId="53DB942A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Italicized text is the &lt;em&gt;cat's meow&lt;/em&gt;.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7A24C80" w14:textId="63C98E8E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 xml:space="preserve">Italicized text is the </w:t>
            </w:r>
            <w:r w:rsidRPr="6DA27EA0" w:rsidR="6DA27EA0">
              <w:rPr>
                <w:b w:val="0"/>
                <w:bCs w:val="0"/>
                <w:i w:val="1"/>
                <w:iCs w:val="1"/>
                <w:caps w:val="0"/>
                <w:smallCaps w:val="0"/>
                <w:color w:val="212529"/>
                <w:sz w:val="24"/>
                <w:szCs w:val="24"/>
              </w:rPr>
              <w:t>cat’s meow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.</w:t>
            </w:r>
          </w:p>
        </w:tc>
      </w:tr>
      <w:tr w:rsidR="6DA27EA0" w:rsidTr="6DA27EA0" w14:paraId="0F62A43B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F797D1B" w14:textId="0EEBD0F5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A*cat*meow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A435F51" w14:textId="0DC9BE77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A&lt;em&gt;cat&lt;/em&gt;meow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238FA95" w14:textId="21740BD6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A</w:t>
            </w:r>
            <w:r w:rsidRPr="6DA27EA0" w:rsidR="6DA27EA0">
              <w:rPr>
                <w:b w:val="0"/>
                <w:bCs w:val="0"/>
                <w:i w:val="1"/>
                <w:iCs w:val="1"/>
                <w:caps w:val="0"/>
                <w:smallCaps w:val="0"/>
                <w:color w:val="212529"/>
                <w:sz w:val="24"/>
                <w:szCs w:val="24"/>
              </w:rPr>
              <w:t>cat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meow</w:t>
            </w:r>
          </w:p>
        </w:tc>
      </w:tr>
    </w:tbl>
    <w:p w:rsidR="6DA27EA0" w:rsidP="6DA27EA0" w:rsidRDefault="6DA27EA0" w14:paraId="7AA935BE" w14:textId="551DFF3E">
      <w:pPr>
        <w:pStyle w:val="Normal"/>
      </w:pPr>
    </w:p>
    <w:p w:rsidR="6DA27EA0" w:rsidP="6DA27EA0" w:rsidRDefault="6DA27EA0" w14:paraId="52A643D0" w14:textId="02F77AB8">
      <w:pPr>
        <w:pStyle w:val="Heading3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Bold and Italic</w:t>
      </w:r>
    </w:p>
    <w:p w:rsidR="6DA27EA0" w:rsidP="6DA27EA0" w:rsidRDefault="6DA27EA0" w14:paraId="42ACA1DA" w14:textId="09F3A06F">
      <w:pPr>
        <w:jc w:val="left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 emphasize text with bold and italics at the same time, add three asterisks or underscores before and after a word or phrase. To bold and italicize the middle of a word for emphasis, add three asterisks without spaces around the letters.</w:t>
      </w:r>
    </w:p>
    <w:tbl>
      <w:tblPr>
        <w:tblStyle w:val="TableGrid"/>
        <w:tblW w:w="0" w:type="auto"/>
        <w:tblBorders>
          <w:top w:val="single" w:color="DEE2E6" w:sz="6"/>
          <w:left w:val="single" w:color="DEE2E6" w:sz="6"/>
          <w:bottom w:val="single" w:color="DEE2E6" w:sz="6"/>
          <w:right w:val="single" w:color="DEE2E6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DA27EA0" w:rsidTr="6DA27EA0" w14:paraId="39B035D2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6B8E9C33" w14:textId="24B467EC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Markdown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6500CECE" w14:textId="261CDFFF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HTML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075A4C70" w14:textId="6A86C4FE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Rendered Output</w:t>
            </w:r>
          </w:p>
        </w:tc>
      </w:tr>
      <w:tr w:rsidR="6DA27EA0" w:rsidTr="6DA27EA0" w14:paraId="042D9E69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1B305D9" w14:textId="41237EAF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text is ***really important***.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3AC61195" w14:textId="74B25AE5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text is &lt;strong&gt;&lt;em&gt;really important&lt;/em&gt;&lt;/strong&gt;.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E23E5E0" w14:textId="39B0202F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 xml:space="preserve">This text is </w:t>
            </w:r>
            <w:r w:rsidRPr="6DA27EA0" w:rsidR="6DA27EA0">
              <w:rPr>
                <w:b w:val="1"/>
                <w:bCs w:val="1"/>
                <w:i w:val="1"/>
                <w:iCs w:val="1"/>
                <w:caps w:val="0"/>
                <w:smallCaps w:val="0"/>
                <w:color w:val="212529"/>
                <w:sz w:val="24"/>
                <w:szCs w:val="24"/>
              </w:rPr>
              <w:t>really important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.</w:t>
            </w:r>
          </w:p>
        </w:tc>
      </w:tr>
      <w:tr w:rsidR="6DA27EA0" w:rsidTr="6DA27EA0" w14:paraId="335B981E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AF4A2BE" w14:textId="562064D0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text is ___really important___.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178699B" w14:textId="51A67A8B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text is &lt;strong&gt;&lt;em&gt;really important&lt;/em&gt;&lt;/strong&gt;.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0E1830F" w14:textId="04A7305B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 xml:space="preserve">This text is </w:t>
            </w:r>
            <w:r w:rsidRPr="6DA27EA0" w:rsidR="6DA27EA0">
              <w:rPr>
                <w:b w:val="1"/>
                <w:bCs w:val="1"/>
                <w:i w:val="1"/>
                <w:iCs w:val="1"/>
                <w:caps w:val="0"/>
                <w:smallCaps w:val="0"/>
                <w:color w:val="212529"/>
                <w:sz w:val="24"/>
                <w:szCs w:val="24"/>
              </w:rPr>
              <w:t>really important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.</w:t>
            </w:r>
          </w:p>
        </w:tc>
      </w:tr>
      <w:tr w:rsidR="6DA27EA0" w:rsidTr="6DA27EA0" w14:paraId="4F6040F0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268A3DC4" w14:textId="3288CDDD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text is __*really important*__.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382069EB" w14:textId="5A7C0201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text is &lt;strong&gt;&lt;em&gt;really important&lt;/em&gt;&lt;/strong&gt;.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D5784C6" w14:textId="7749FC23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 xml:space="preserve">This text is </w:t>
            </w:r>
            <w:r w:rsidRPr="6DA27EA0" w:rsidR="6DA27EA0">
              <w:rPr>
                <w:b w:val="1"/>
                <w:bCs w:val="1"/>
                <w:i w:val="1"/>
                <w:iCs w:val="1"/>
                <w:caps w:val="0"/>
                <w:smallCaps w:val="0"/>
                <w:color w:val="212529"/>
                <w:sz w:val="24"/>
                <w:szCs w:val="24"/>
              </w:rPr>
              <w:t>really important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.</w:t>
            </w:r>
          </w:p>
        </w:tc>
      </w:tr>
      <w:tr w:rsidR="6DA27EA0" w:rsidTr="6DA27EA0" w14:paraId="5F452647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8C23312" w14:textId="2608FB8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text is **_really important_**.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27DDF3F0" w14:textId="4710CA68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text is &lt;strong&gt;&lt;em&gt;really important&lt;/em&gt;&lt;/strong&gt;.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13A4F66" w14:textId="55A6E7F5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 xml:space="preserve">This text is </w:t>
            </w:r>
            <w:r w:rsidRPr="6DA27EA0" w:rsidR="6DA27EA0">
              <w:rPr>
                <w:b w:val="1"/>
                <w:bCs w:val="1"/>
                <w:i w:val="1"/>
                <w:iCs w:val="1"/>
                <w:caps w:val="0"/>
                <w:smallCaps w:val="0"/>
                <w:color w:val="212529"/>
                <w:sz w:val="24"/>
                <w:szCs w:val="24"/>
              </w:rPr>
              <w:t>really important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.</w:t>
            </w:r>
          </w:p>
        </w:tc>
      </w:tr>
      <w:tr w:rsidR="6DA27EA0" w:rsidTr="6DA27EA0" w14:paraId="109D3B02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F1EBA59" w14:textId="7493081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is really***very***important text.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3580D371" w14:textId="6805633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This is really&lt;strong&gt;&lt;em&gt;very&lt;/em&gt;&lt;/strong&gt;important text.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3AAF750" w14:textId="593723F4">
            <w:pPr>
              <w:jc w:val="left"/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This is really</w:t>
            </w:r>
            <w:r w:rsidRPr="6DA27EA0" w:rsidR="6DA27EA0">
              <w:rPr>
                <w:b w:val="1"/>
                <w:bCs w:val="1"/>
                <w:i w:val="1"/>
                <w:iCs w:val="1"/>
                <w:caps w:val="0"/>
                <w:smallCaps w:val="0"/>
                <w:color w:val="212529"/>
                <w:sz w:val="24"/>
                <w:szCs w:val="24"/>
              </w:rPr>
              <w:t>very</w:t>
            </w: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important text.</w:t>
            </w:r>
          </w:p>
        </w:tc>
      </w:tr>
    </w:tbl>
    <w:p w:rsidR="6DA27EA0" w:rsidP="6DA27EA0" w:rsidRDefault="6DA27EA0" w14:paraId="7E3F51BD" w14:textId="2F156946">
      <w:pPr>
        <w:pStyle w:val="Normal"/>
      </w:pPr>
    </w:p>
    <w:p w:rsidR="6DA27EA0" w:rsidP="6DA27EA0" w:rsidRDefault="6DA27EA0" w14:paraId="1034C648" w14:textId="06BFE417">
      <w:pPr>
        <w:pStyle w:val="Heading3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Ordered Lists</w:t>
      </w:r>
    </w:p>
    <w:p w:rsidR="6DA27EA0" w:rsidP="6DA27EA0" w:rsidRDefault="6DA27EA0" w14:paraId="77460BD4" w14:textId="31FD5449">
      <w:pPr>
        <w:jc w:val="left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 create an ordered list, add line items with numbers followed by periods. The numbers don’t have to be in numerical order, but the list should start with the number one.</w:t>
      </w:r>
    </w:p>
    <w:tbl>
      <w:tblPr>
        <w:tblStyle w:val="TableGrid"/>
        <w:tblW w:w="0" w:type="auto"/>
        <w:tblBorders>
          <w:top w:val="single" w:color="DEE2E6" w:sz="6"/>
          <w:left w:val="single" w:color="DEE2E6" w:sz="6"/>
          <w:bottom w:val="single" w:color="DEE2E6" w:sz="6"/>
          <w:right w:val="single" w:color="DEE2E6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DA27EA0" w:rsidTr="6DA27EA0" w14:paraId="02476FC0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5CEC65B0" w14:textId="6268AB46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Markdown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268B41E8" w14:textId="6F0333E5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HTML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6A3ABBED" w14:textId="4DC7565C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Rendered Output</w:t>
            </w:r>
          </w:p>
        </w:tc>
      </w:tr>
      <w:tr w:rsidR="6DA27EA0" w:rsidTr="6DA27EA0" w14:paraId="5F8DF2D8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228E812" w14:textId="7E20EBD9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1. First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2. Second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3. 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4. Fourth item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44457D43" w14:textId="6CA44190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&lt;ol&gt;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&lt;li&gt;First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&lt;li&gt;Second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&lt;li&gt;Third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&lt;li&gt;Fourth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&lt;/ol&gt;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22A36850" w14:textId="648EA94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First item</w:t>
            </w:r>
          </w:p>
          <w:p w:rsidR="6DA27EA0" w:rsidP="6DA27EA0" w:rsidRDefault="6DA27EA0" w14:paraId="2E1FE8B2" w14:textId="679E24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Second item</w:t>
            </w:r>
          </w:p>
          <w:p w:rsidR="6DA27EA0" w:rsidP="6DA27EA0" w:rsidRDefault="6DA27EA0" w14:paraId="0247D123" w14:textId="1B6679B2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Third item</w:t>
            </w:r>
          </w:p>
          <w:p w:rsidR="6DA27EA0" w:rsidP="6DA27EA0" w:rsidRDefault="6DA27EA0" w14:paraId="534BC953" w14:textId="7E446AB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Fourth item</w:t>
            </w:r>
          </w:p>
        </w:tc>
      </w:tr>
      <w:tr w:rsidR="6DA27EA0" w:rsidTr="6DA27EA0" w14:paraId="17E45A95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BCF9098" w14:textId="5CC43B1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1. First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1. Second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1. 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1. Fourth item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F10FE7B" w14:textId="2A3F0651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&lt;ol&gt;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&lt;li&gt;First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&lt;li&gt;Second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&lt;li&gt;Third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&lt;li&gt;Fourth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&lt;/ol&gt;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1841C97" w14:textId="028DA14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First item</w:t>
            </w:r>
          </w:p>
          <w:p w:rsidR="6DA27EA0" w:rsidP="6DA27EA0" w:rsidRDefault="6DA27EA0" w14:paraId="02505802" w14:textId="1B2C770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Second item</w:t>
            </w:r>
          </w:p>
          <w:p w:rsidR="6DA27EA0" w:rsidP="6DA27EA0" w:rsidRDefault="6DA27EA0" w14:paraId="130BB748" w14:textId="6F28E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Third item</w:t>
            </w:r>
          </w:p>
          <w:p w:rsidR="6DA27EA0" w:rsidP="6DA27EA0" w:rsidRDefault="6DA27EA0" w14:paraId="6AF7BE52" w14:textId="3C1F5784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Fourth item</w:t>
            </w:r>
          </w:p>
        </w:tc>
      </w:tr>
      <w:tr w:rsidR="6DA27EA0" w:rsidTr="6DA27EA0" w14:paraId="07EC619F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4849B96" w14:textId="66CC25F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1. First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8. Second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3. 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5. Fourth item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C4CE34B" w14:textId="7B592F7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&lt;ol&gt;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&lt;li&gt;First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&lt;li&gt;Second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&lt;li&gt;Third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&lt;li&gt;Fourth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&lt;/ol&gt;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28D1512B" w14:textId="40F5D37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First item</w:t>
            </w:r>
          </w:p>
          <w:p w:rsidR="6DA27EA0" w:rsidP="6DA27EA0" w:rsidRDefault="6DA27EA0" w14:paraId="1693DB58" w14:textId="40607E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Second item</w:t>
            </w:r>
          </w:p>
          <w:p w:rsidR="6DA27EA0" w:rsidP="6DA27EA0" w:rsidRDefault="6DA27EA0" w14:paraId="5F92F335" w14:textId="55CAB3D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Third item</w:t>
            </w:r>
          </w:p>
          <w:p w:rsidR="6DA27EA0" w:rsidP="6DA27EA0" w:rsidRDefault="6DA27EA0" w14:paraId="766AD1E6" w14:textId="747D9A67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Fourth item</w:t>
            </w:r>
          </w:p>
        </w:tc>
      </w:tr>
      <w:tr w:rsidR="6DA27EA0" w:rsidTr="6DA27EA0" w14:paraId="29E1D874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73EE3CBA" w14:textId="61B2E811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1. First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2. Second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3. 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1. Indented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2. Indented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4. Fourth item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D2C96EF" w14:textId="2F532813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&lt;ol&gt;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&lt;li&gt;First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&lt;li&gt;Second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&lt;ol&gt;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  &lt;li&gt;Indented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  &lt;li&gt;Indented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&lt;/ol&gt;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&lt;li&gt;Fourth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&lt;/ol&gt;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38935619" w14:textId="283CA3F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First item</w:t>
            </w:r>
          </w:p>
          <w:p w:rsidR="6DA27EA0" w:rsidP="6DA27EA0" w:rsidRDefault="6DA27EA0" w14:paraId="4C2837EA" w14:textId="1E0BBC24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Second item</w:t>
            </w:r>
          </w:p>
          <w:p w:rsidR="6DA27EA0" w:rsidP="6DA27EA0" w:rsidRDefault="6DA27EA0" w14:paraId="3E7A0D7B" w14:textId="241A84F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Third item</w:t>
            </w:r>
          </w:p>
          <w:p w:rsidR="6DA27EA0" w:rsidP="6DA27EA0" w:rsidRDefault="6DA27EA0" w14:paraId="19F2531B" w14:textId="3B9929F6">
            <w:pPr>
              <w:pStyle w:val="ListParagraph"/>
              <w:numPr>
                <w:ilvl w:val="1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Indented item</w:t>
            </w:r>
          </w:p>
          <w:p w:rsidR="6DA27EA0" w:rsidP="6DA27EA0" w:rsidRDefault="6DA27EA0" w14:paraId="7ADCC823" w14:textId="73CF6005">
            <w:pPr>
              <w:pStyle w:val="ListParagraph"/>
              <w:numPr>
                <w:ilvl w:val="1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Indented item</w:t>
            </w:r>
          </w:p>
          <w:p w:rsidR="6DA27EA0" w:rsidP="6DA27EA0" w:rsidRDefault="6DA27EA0" w14:paraId="3FDD5040" w14:textId="7704CAE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Fourth item</w:t>
            </w:r>
          </w:p>
        </w:tc>
      </w:tr>
    </w:tbl>
    <w:p w:rsidR="6DA27EA0" w:rsidP="6DA27EA0" w:rsidRDefault="6DA27EA0" w14:paraId="126291A9" w14:textId="565B7921">
      <w:pPr>
        <w:pStyle w:val="Normal"/>
      </w:pPr>
    </w:p>
    <w:tbl>
      <w:tblPr>
        <w:tblStyle w:val="TableGrid"/>
        <w:tblW w:w="0" w:type="auto"/>
        <w:tblBorders>
          <w:top w:val="single" w:color="DEE2E6" w:sz="6"/>
          <w:left w:val="single" w:color="DEE2E6" w:sz="6"/>
          <w:bottom w:val="single" w:color="DEE2E6" w:sz="6"/>
          <w:right w:val="single" w:color="DEE2E6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DA27EA0" w:rsidTr="6DA27EA0" w14:paraId="7F89D7EE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31BD130E" w14:textId="6FE05E90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Markdown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2F25FC31" w14:textId="1A5FF981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HTML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12"/>
              <w:right w:val="single" w:color="DEE2E6" w:sz="6"/>
            </w:tcBorders>
            <w:shd w:val="clear" w:color="auto" w:fill="E9ECEF"/>
            <w:tcMar/>
            <w:vAlign w:val="bottom"/>
          </w:tcPr>
          <w:p w:rsidR="6DA27EA0" w:rsidP="6DA27EA0" w:rsidRDefault="6DA27EA0" w14:paraId="7E4CD3CE" w14:textId="29A81145">
            <w:pPr>
              <w:jc w:val="center"/>
            </w:pPr>
            <w:r w:rsidRPr="6DA27EA0" w:rsidR="6DA27EA0">
              <w:rPr>
                <w:b w:val="1"/>
                <w:bCs w:val="1"/>
                <w:i w:val="0"/>
                <w:iCs w:val="0"/>
                <w:caps w:val="0"/>
                <w:smallCaps w:val="0"/>
                <w:color w:val="495057"/>
                <w:sz w:val="24"/>
                <w:szCs w:val="24"/>
              </w:rPr>
              <w:t>Rendered Output</w:t>
            </w:r>
          </w:p>
        </w:tc>
      </w:tr>
      <w:tr w:rsidR="6DA27EA0" w:rsidTr="6DA27EA0" w14:paraId="236B297D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E66AC65" w14:textId="5C8A55F1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- First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- Second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- 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- Fourth item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527A2E3" w14:textId="4F8E5155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&lt;ul&gt;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&lt;li&gt;First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&lt;li&gt;Second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&lt;li&gt;Third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&lt;li&gt;Fourth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&lt;/ul&gt;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4B5A0D6" w14:textId="4A60612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First item</w:t>
            </w:r>
          </w:p>
          <w:p w:rsidR="6DA27EA0" w:rsidP="6DA27EA0" w:rsidRDefault="6DA27EA0" w14:paraId="3CE5FEA8" w14:textId="392F1AC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Second item</w:t>
            </w:r>
          </w:p>
          <w:p w:rsidR="6DA27EA0" w:rsidP="6DA27EA0" w:rsidRDefault="6DA27EA0" w14:paraId="7B118A8A" w14:textId="37E1011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Third item</w:t>
            </w:r>
          </w:p>
          <w:p w:rsidR="6DA27EA0" w:rsidP="6DA27EA0" w:rsidRDefault="6DA27EA0" w14:paraId="15D17ED8" w14:textId="18942D3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Fourth item</w:t>
            </w:r>
          </w:p>
        </w:tc>
      </w:tr>
      <w:tr w:rsidR="6DA27EA0" w:rsidTr="6DA27EA0" w14:paraId="646F3A71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887C39E" w14:textId="60142E86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* First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* Second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* 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* Fourth item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CB6ACDA" w14:textId="62F9F3F7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&lt;ul&gt;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&lt;li&gt;First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&lt;li&gt;Second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&lt;li&gt;Third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&lt;li&gt;Fourth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&lt;/ul&gt;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51C7A697" w14:textId="368B32E1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First item</w:t>
            </w:r>
          </w:p>
          <w:p w:rsidR="6DA27EA0" w:rsidP="6DA27EA0" w:rsidRDefault="6DA27EA0" w14:paraId="267BB865" w14:textId="394A8AD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Second item</w:t>
            </w:r>
          </w:p>
          <w:p w:rsidR="6DA27EA0" w:rsidP="6DA27EA0" w:rsidRDefault="6DA27EA0" w14:paraId="29924C91" w14:textId="0C90CB96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Third item</w:t>
            </w:r>
          </w:p>
          <w:p w:rsidR="6DA27EA0" w:rsidP="6DA27EA0" w:rsidRDefault="6DA27EA0" w14:paraId="33675231" w14:textId="59D04577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Fourth item</w:t>
            </w:r>
          </w:p>
        </w:tc>
      </w:tr>
      <w:tr w:rsidR="6DA27EA0" w:rsidTr="6DA27EA0" w14:paraId="164F7CA3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483EAF1" w14:textId="45B162A4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+ First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+ Second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+ 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+ Fourth item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1847993F" w14:textId="51AA0E7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&lt;ul&gt;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&lt;li&gt;First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&lt;li&gt;Second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&lt;li&gt;Third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&lt;li&gt;Fourth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&lt;/ul&gt;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90D483D" w14:textId="2D8F500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First item</w:t>
            </w:r>
          </w:p>
          <w:p w:rsidR="6DA27EA0" w:rsidP="6DA27EA0" w:rsidRDefault="6DA27EA0" w14:paraId="0EC03EDB" w14:textId="02989F1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Second item</w:t>
            </w:r>
          </w:p>
          <w:p w:rsidR="6DA27EA0" w:rsidP="6DA27EA0" w:rsidRDefault="6DA27EA0" w14:paraId="6BF0B739" w14:textId="4DFC58F6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Third item</w:t>
            </w:r>
          </w:p>
          <w:p w:rsidR="6DA27EA0" w:rsidP="6DA27EA0" w:rsidRDefault="6DA27EA0" w14:paraId="1362EAF7" w14:textId="37665875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Fourth item</w:t>
            </w:r>
          </w:p>
        </w:tc>
      </w:tr>
      <w:tr w:rsidR="6DA27EA0" w:rsidTr="6DA27EA0" w14:paraId="483C2774"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07F7D561" w14:textId="5D11DD11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- First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- Second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- 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- Indented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- Indented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- Fourth item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3E7EE4BB" w14:textId="37A6989C">
            <w:pPr>
              <w:jc w:val="left"/>
            </w:pP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&lt;ul&gt;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&lt;li&gt;First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&lt;li&gt;Second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&lt;li&gt;Third item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&lt;ul&gt;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  &lt;li&gt;Indented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  &lt;li&gt;Indented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  &lt;/ul&gt;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 xml:space="preserve">  &lt;li&gt;Fourth item&lt;/li&gt;</w:t>
            </w:r>
            <w:r>
              <w:br/>
            </w:r>
            <w:r w:rsidRPr="6DA27EA0" w:rsidR="6DA27EA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1"/>
                <w:szCs w:val="21"/>
              </w:rPr>
              <w:t>&lt;/ul&gt;</w:t>
            </w:r>
          </w:p>
        </w:tc>
        <w:tc>
          <w:tcPr>
            <w:tcW w:w="3120" w:type="dxa"/>
            <w:tcBorders>
              <w:top w:val="single" w:color="DEE2E6" w:sz="6"/>
              <w:left w:val="single" w:color="DEE2E6" w:sz="6"/>
              <w:bottom w:val="single" w:color="DEE2E6" w:sz="6"/>
              <w:right w:val="single" w:color="DEE2E6" w:sz="6"/>
            </w:tcBorders>
            <w:tcMar/>
            <w:vAlign w:val="top"/>
          </w:tcPr>
          <w:p w:rsidR="6DA27EA0" w:rsidP="6DA27EA0" w:rsidRDefault="6DA27EA0" w14:paraId="6303F77E" w14:textId="765F90D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First item</w:t>
            </w:r>
          </w:p>
          <w:p w:rsidR="6DA27EA0" w:rsidP="6DA27EA0" w:rsidRDefault="6DA27EA0" w14:paraId="4E3EC380" w14:textId="2542C34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Second item</w:t>
            </w:r>
          </w:p>
          <w:p w:rsidR="6DA27EA0" w:rsidP="6DA27EA0" w:rsidRDefault="6DA27EA0" w14:paraId="48119E78" w14:textId="22E9FA41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Third item</w:t>
            </w:r>
          </w:p>
          <w:p w:rsidR="6DA27EA0" w:rsidP="6DA27EA0" w:rsidRDefault="6DA27EA0" w14:paraId="6C7E5CAC" w14:textId="65ABBA09">
            <w:pPr>
              <w:pStyle w:val="ListParagraph"/>
              <w:numPr>
                <w:ilvl w:val="1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Indented item</w:t>
            </w:r>
          </w:p>
          <w:p w:rsidR="6DA27EA0" w:rsidP="6DA27EA0" w:rsidRDefault="6DA27EA0" w14:paraId="4D4EDE18" w14:textId="5D054D0B">
            <w:pPr>
              <w:pStyle w:val="ListParagraph"/>
              <w:numPr>
                <w:ilvl w:val="1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Indented item</w:t>
            </w:r>
          </w:p>
          <w:p w:rsidR="6DA27EA0" w:rsidP="6DA27EA0" w:rsidRDefault="6DA27EA0" w14:paraId="0574B2FB" w14:textId="3885FD5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DA27EA0" w:rsidR="6DA27EA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Fourth item</w:t>
            </w:r>
          </w:p>
        </w:tc>
      </w:tr>
    </w:tbl>
    <w:p w:rsidR="6DA27EA0" w:rsidP="6DA27EA0" w:rsidRDefault="6DA27EA0" w14:paraId="5252F650" w14:textId="27EEE4D4">
      <w:pPr>
        <w:pStyle w:val="Normal"/>
      </w:pPr>
    </w:p>
    <w:p w:rsidR="6DA27EA0" w:rsidP="6DA27EA0" w:rsidRDefault="6DA27EA0" w14:paraId="423A4E8D" w14:textId="1332B090">
      <w:pPr>
        <w:pStyle w:val="Normal"/>
      </w:pPr>
    </w:p>
    <w:p w:rsidR="6DA27EA0" w:rsidP="6DA27EA0" w:rsidRDefault="6DA27EA0" w14:paraId="78208206" w14:textId="0C44BB48">
      <w:pPr>
        <w:pStyle w:val="Normal"/>
      </w:pPr>
    </w:p>
    <w:p w:rsidR="6DA27EA0" w:rsidP="6DA27EA0" w:rsidRDefault="6DA27EA0" w14:paraId="03C98AFD" w14:textId="378328FF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1. First item</w:t>
      </w:r>
    </w:p>
    <w:p w:rsidR="6DA27EA0" w:rsidP="6DA27EA0" w:rsidRDefault="6DA27EA0" w14:paraId="153E5703" w14:textId="0D43EF9D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2. Second item</w:t>
      </w:r>
    </w:p>
    <w:p w:rsidR="6DA27EA0" w:rsidP="6DA27EA0" w:rsidRDefault="6DA27EA0" w14:paraId="36B0CADE" w14:textId="5F58F89E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3. Third item    </w:t>
      </w:r>
    </w:p>
    <w:p w:rsidR="6DA27EA0" w:rsidP="6DA27EA0" w:rsidRDefault="6DA27EA0" w14:paraId="63FACC46" w14:textId="349DF22A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         - Indented item    </w:t>
      </w:r>
    </w:p>
    <w:p w:rsidR="6DA27EA0" w:rsidP="6DA27EA0" w:rsidRDefault="6DA27EA0" w14:paraId="67B3CD81" w14:textId="00B69A84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         - Indented item</w:t>
      </w:r>
    </w:p>
    <w:p w:rsidR="6DA27EA0" w:rsidP="6DA27EA0" w:rsidRDefault="6DA27EA0" w14:paraId="0CFCE778" w14:textId="3273AAB2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4. Fourth item</w:t>
      </w:r>
    </w:p>
    <w:p w:rsidR="6DA27EA0" w:rsidP="6DA27EA0" w:rsidRDefault="6DA27EA0" w14:paraId="49E28124" w14:textId="75E85DB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6DA27EA0" w:rsidP="6DA27EA0" w:rsidRDefault="6DA27EA0" w14:paraId="4257F3BC" w14:textId="6056390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6DA27EA0" w:rsidP="6DA27EA0" w:rsidRDefault="6DA27EA0" w14:paraId="6D4AB5E2" w14:textId="7F46AD5E">
      <w:pPr>
        <w:jc w:val="left"/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rendered output looks like this:</w:t>
      </w:r>
    </w:p>
    <w:p w:rsidR="6DA27EA0" w:rsidP="6DA27EA0" w:rsidRDefault="6DA27EA0" w14:paraId="6A4E52CA" w14:textId="34735D3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First item</w:t>
      </w:r>
    </w:p>
    <w:p w:rsidR="6DA27EA0" w:rsidP="6DA27EA0" w:rsidRDefault="6DA27EA0" w14:paraId="1C21B36A" w14:textId="761D014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Second item</w:t>
      </w:r>
    </w:p>
    <w:p w:rsidR="6DA27EA0" w:rsidP="6DA27EA0" w:rsidRDefault="6DA27EA0" w14:paraId="46E6A115" w14:textId="13413BB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Third item</w:t>
      </w:r>
    </w:p>
    <w:p w:rsidR="6DA27EA0" w:rsidP="6DA27EA0" w:rsidRDefault="6DA27EA0" w14:paraId="34AFF04D" w14:textId="46E3706D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Indented item</w:t>
      </w:r>
    </w:p>
    <w:p w:rsidR="6DA27EA0" w:rsidP="6DA27EA0" w:rsidRDefault="6DA27EA0" w14:paraId="3D6B958E" w14:textId="1F39632E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Indented item</w:t>
      </w:r>
    </w:p>
    <w:p w:rsidR="6DA27EA0" w:rsidP="6DA27EA0" w:rsidRDefault="6DA27EA0" w14:paraId="4A8F77DB" w14:textId="03760858">
      <w:pPr>
        <w:pStyle w:val="Normal"/>
      </w:pPr>
    </w:p>
    <w:p w:rsidR="6DA27EA0" w:rsidP="6DA27EA0" w:rsidRDefault="6DA27EA0" w14:paraId="1092DAC3" w14:textId="6C107EB1">
      <w:pPr>
        <w:pStyle w:val="Normal"/>
      </w:pPr>
      <w:r w:rsidR="6DA27EA0">
        <w:rPr/>
        <w:t>Adding Links</w:t>
      </w:r>
    </w:p>
    <w:p w:rsidR="6DA27EA0" w:rsidP="6DA27EA0" w:rsidRDefault="6DA27EA0" w14:paraId="4713D9D4" w14:textId="5A5920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My favorite search engine is [Duck </w:t>
      </w:r>
      <w:proofErr w:type="spellStart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Duck</w:t>
      </w:r>
      <w:proofErr w:type="spellEnd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Go](https://duckduckgo.com).</w:t>
      </w:r>
    </w:p>
    <w:p w:rsidR="6DA27EA0" w:rsidP="6DA27EA0" w:rsidRDefault="6DA27EA0" w14:paraId="3E7CC97C" w14:textId="7FE7776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6DA27EA0" w:rsidP="6DA27EA0" w:rsidRDefault="6DA27EA0" w14:paraId="30056846" w14:textId="794487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6DA27EA0" w:rsidR="6DA27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Adding tittle for links on hover</w:t>
      </w:r>
    </w:p>
    <w:p w:rsidR="6DA27EA0" w:rsidP="6DA27EA0" w:rsidRDefault="6DA27EA0" w14:paraId="5A29B8FD" w14:textId="4A945262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My favorite search engine is [Duck Duck Go](https://duckduckgo.com "The best search engine for privacy").</w:t>
      </w:r>
    </w:p>
    <w:p w:rsidR="6DA27EA0" w:rsidP="6DA27EA0" w:rsidRDefault="6DA27EA0" w14:paraId="37F405FC" w14:textId="03CE860C">
      <w:pPr>
        <w:pStyle w:val="Normal"/>
      </w:pPr>
      <w:r>
        <w:br/>
      </w:r>
      <w:r w:rsidR="6DA27EA0">
        <w:rPr/>
        <w:t xml:space="preserve">Adding links with font </w:t>
      </w:r>
    </w:p>
    <w:p w:rsidR="6DA27EA0" w:rsidP="6DA27EA0" w:rsidRDefault="6DA27EA0" w14:paraId="0B78661A" w14:textId="5A03B0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 love supporting the **[EFF</w:t>
      </w:r>
      <w:proofErr w:type="gramStart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](</w:t>
      </w:r>
      <w:proofErr w:type="gramEnd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https://eff.org)**.This is the *[Markdown </w:t>
      </w:r>
      <w:proofErr w:type="gramStart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Guide](</w:t>
      </w:r>
      <w:proofErr w:type="gramEnd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https://www.markdownguide.org)*.See the section on [`code`](#code).</w:t>
      </w:r>
    </w:p>
    <w:p w:rsidR="6DA27EA0" w:rsidP="6DA27EA0" w:rsidRDefault="6DA27EA0" w14:paraId="53A9ADEF" w14:textId="4697807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6DA27EA0" w:rsidP="6DA27EA0" w:rsidRDefault="6DA27EA0" w14:paraId="5CD18D52" w14:textId="1EEFE44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6DA27EA0" w:rsidP="6DA27EA0" w:rsidRDefault="6DA27EA0" w14:paraId="119841E9" w14:textId="41AE5DE2">
      <w:pPr>
        <w:pStyle w:val="Heading2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Images</w:t>
      </w:r>
    </w:p>
    <w:p w:rsidR="6DA27EA0" w:rsidP="6DA27EA0" w:rsidRDefault="6DA27EA0" w14:paraId="5810EAD8" w14:textId="0C8EFB6B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 add an image, add an exclamation mark (</w:t>
      </w: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!</w:t>
      </w: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), followed by alt text in brackets, and the path or URL to the image asset in parentheses. You can optionally add a title in quotation marks after the path or URL.</w:t>
      </w:r>
    </w:p>
    <w:p w:rsidR="6DA27EA0" w:rsidP="6DA27EA0" w:rsidRDefault="6DA27EA0" w14:paraId="6B9633E0" w14:textId="2EAD3BE8">
      <w:pPr>
        <w:jc w:val="left"/>
      </w:pPr>
      <w:proofErr w:type="gramStart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![</w:t>
      </w:r>
      <w:proofErr w:type="gramEnd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The San Juan Mountains are beautiful</w:t>
      </w:r>
      <w:proofErr w:type="gramStart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!](</w:t>
      </w:r>
      <w:proofErr w:type="gramEnd"/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/assets/images/san-juan-mountains.jpg "San Juan Mountains")</w:t>
      </w:r>
    </w:p>
    <w:p w:rsidR="6DA27EA0" w:rsidP="6DA27EA0" w:rsidRDefault="6DA27EA0" w14:paraId="1F8D64F7" w14:textId="0B8792E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6DA27EA0" w:rsidP="6DA27EA0" w:rsidRDefault="6DA27EA0" w14:paraId="04C6EA31" w14:textId="33C40850">
      <w:pPr>
        <w:pStyle w:val="Heading3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Linking Images</w:t>
      </w:r>
    </w:p>
    <w:p w:rsidR="6DA27EA0" w:rsidP="6DA27EA0" w:rsidRDefault="6DA27EA0" w14:paraId="0906C995" w14:textId="15DF1180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 add a link to an image, enclose the Markdown for the image in brackets, and then add the link in parentheses.</w:t>
      </w:r>
    </w:p>
    <w:p w:rsidR="6DA27EA0" w:rsidP="6DA27EA0" w:rsidRDefault="6DA27EA0" w14:paraId="45388FCF" w14:textId="11D1BDF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6DA27EA0" w:rsidP="6DA27EA0" w:rsidRDefault="6DA27EA0" w14:paraId="66BC9D64" w14:textId="3735332B">
      <w:pPr>
        <w:jc w:val="left"/>
      </w:pPr>
      <w:r w:rsidRPr="6DA27EA0" w:rsidR="6DA27E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[![An old rock in the desert](/assets/images/shiprock.jpg "Shiprock, New Mexico by Beau Rogers")](https://www.flickr.com/photos/beaurogers/31833779864/in/photolist-Qv3rFw-34mt9F-a9Cmfy-5Ha3Zi-9msKdv-o3hgjr-hWpUte-4WMsJ1-KUQ8N-deshUb-vssBD-6CQci6-8AFCiD-zsJWT-nNfsgB-dPDwZJ-bn9JGn-5HtSXY-6CUhAL-a4UTXB-ugPum-KUPSo-fBLNm-6CUmpy-4WMsc9-8a7D3T-83KJev-6CQ2bK-nNusHJ-a78rQH-nw3NvT-7aq2qf-8wwBso-3nNceh-ugSKP-4mh4kh-bbeeqH-a7biME-q3PtTf-brFpgb-cg38zw-bXMZc-nJPELD-f58Lmo-bXMYG-bz8AAi-bxNtNT-bXMYi-bXMY6-bXMYv)</w:t>
      </w:r>
    </w:p>
    <w:p w:rsidR="6DA27EA0" w:rsidP="6DA27EA0" w:rsidRDefault="6DA27EA0" w14:paraId="730E8257" w14:textId="48EB3B38">
      <w:pPr>
        <w:pStyle w:val="Normal"/>
        <w:jc w:val="left"/>
      </w:pPr>
      <w:r>
        <w:br/>
      </w:r>
    </w:p>
    <w:p w:rsidR="6DA27EA0" w:rsidP="6DA27EA0" w:rsidRDefault="6DA27EA0" w14:paraId="21C5E97F" w14:textId="4BB43DD3">
      <w:pPr>
        <w:pStyle w:val="Normal"/>
        <w:jc w:val="left"/>
      </w:pPr>
    </w:p>
    <w:p w:rsidR="6DA27EA0" w:rsidP="6DA27EA0" w:rsidRDefault="6DA27EA0" w14:paraId="638AFACC" w14:textId="0FAEED4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241C0"/>
    <w:rsid w:val="291241C0"/>
    <w:rsid w:val="6DA2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41C0"/>
  <w15:chartTrackingRefBased/>
  <w15:docId w15:val="{B0B0CE2A-1D45-483F-9A1D-2FC55D7B3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0fee7fc7b24a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2022-01-21T16:41:40.3979015Z</dcterms:created>
  <dcterms:modified xsi:type="dcterms:W3CDTF">2022-01-21T16:49:22.6569162Z</dcterms:modified>
  <dc:creator>quinn lvr</dc:creator>
  <lastModifiedBy>quinn lvr</lastModifiedBy>
</coreProperties>
</file>