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D3D0" w14:textId="22D7BCB5" w:rsidR="00416347" w:rsidRDefault="00416347">
      <w:r>
        <w:t>Hugo Lalli</w:t>
      </w:r>
    </w:p>
    <w:p w14:paraId="2FD9BA9C" w14:textId="5C2C8ADF" w:rsidR="00D46E53" w:rsidRDefault="00416347">
      <w:r>
        <w:t>Compte rendu séance projet 1</w:t>
      </w:r>
    </w:p>
    <w:p w14:paraId="2BDD8EF5" w14:textId="2C00C004" w:rsidR="00416347" w:rsidRDefault="00416347"/>
    <w:p w14:paraId="33D32714" w14:textId="78F997D3" w:rsidR="00416347" w:rsidRDefault="00416347">
      <w:r>
        <w:t xml:space="preserve">Aujourd’hui on a </w:t>
      </w:r>
      <w:r w:rsidR="009449A5">
        <w:t>commencé</w:t>
      </w:r>
      <w:r>
        <w:t xml:space="preserve"> par faire une maquette de ce </w:t>
      </w:r>
      <w:r w:rsidR="009449A5">
        <w:t>à</w:t>
      </w:r>
      <w:r>
        <w:t xml:space="preserve"> quoi aller ressembler notre projet.</w:t>
      </w:r>
    </w:p>
    <w:p w14:paraId="1F9FB286" w14:textId="6D7F568B" w:rsidR="009449A5" w:rsidRDefault="009449A5">
      <w:r w:rsidRPr="009449A5">
        <w:drawing>
          <wp:anchor distT="0" distB="0" distL="114300" distR="114300" simplePos="0" relativeHeight="251660288" behindDoc="0" locked="0" layoutInCell="1" allowOverlap="1" wp14:anchorId="4588B52D" wp14:editId="1E3B38B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59711" cy="1898328"/>
            <wp:effectExtent l="0" t="0" r="7620" b="6985"/>
            <wp:wrapNone/>
            <wp:docPr id="3" name="Image 3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blanc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711" cy="189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F208" w14:textId="1C7CE72A" w:rsidR="009449A5" w:rsidRDefault="009449A5"/>
    <w:p w14:paraId="7EBCE9F4" w14:textId="30684295" w:rsidR="009449A5" w:rsidRDefault="009449A5"/>
    <w:p w14:paraId="2ACF1B3B" w14:textId="66547CC0" w:rsidR="009449A5" w:rsidRDefault="009449A5"/>
    <w:p w14:paraId="5242B52E" w14:textId="642D80F9" w:rsidR="009449A5" w:rsidRDefault="009449A5"/>
    <w:p w14:paraId="40B9B370" w14:textId="2F25A781" w:rsidR="009449A5" w:rsidRDefault="009449A5"/>
    <w:p w14:paraId="5297D535" w14:textId="77777777" w:rsidR="009449A5" w:rsidRDefault="009449A5"/>
    <w:p w14:paraId="4EB9545B" w14:textId="6C602525" w:rsidR="00416347" w:rsidRDefault="00416347">
      <w:r>
        <w:t xml:space="preserve">On a </w:t>
      </w:r>
      <w:r w:rsidR="009449A5">
        <w:t>décidé</w:t>
      </w:r>
      <w:r>
        <w:t xml:space="preserve"> de </w:t>
      </w:r>
      <w:r w:rsidR="009449A5">
        <w:t>faire</w:t>
      </w:r>
      <w:r>
        <w:t xml:space="preserve"> un robot « jukebox » qui </w:t>
      </w:r>
      <w:r w:rsidR="009449A5">
        <w:t>dance</w:t>
      </w:r>
      <w:r>
        <w:t xml:space="preserve"> en fonction de la musique </w:t>
      </w:r>
      <w:r w:rsidR="009449A5">
        <w:t>qu’il</w:t>
      </w:r>
      <w:r>
        <w:t xml:space="preserve"> </w:t>
      </w:r>
      <w:r w:rsidR="009449A5">
        <w:t>joue.</w:t>
      </w:r>
    </w:p>
    <w:p w14:paraId="7A344164" w14:textId="191AC227" w:rsidR="00416347" w:rsidRDefault="00416347">
      <w:r>
        <w:t>On a choisi comme design celui de R2D2</w:t>
      </w:r>
      <w:r w:rsidR="009449A5">
        <w:t xml:space="preserve"> avec si possible une boule de disco a la place de sa tête.</w:t>
      </w:r>
    </w:p>
    <w:p w14:paraId="79906CAA" w14:textId="04C38794" w:rsidR="00416347" w:rsidRDefault="00416347"/>
    <w:p w14:paraId="546AAE4D" w14:textId="31034F6B" w:rsidR="00416347" w:rsidRDefault="00416347">
      <w:r>
        <w:t xml:space="preserve">Ensuite on a </w:t>
      </w:r>
      <w:r w:rsidR="009449A5">
        <w:t>récupéré</w:t>
      </w:r>
      <w:r>
        <w:t xml:space="preserve"> un bon nombre des éléments dont nous aurons besoin :</w:t>
      </w:r>
    </w:p>
    <w:p w14:paraId="0A2386A3" w14:textId="68846F34" w:rsidR="00416347" w:rsidRDefault="00416347" w:rsidP="00416347">
      <w:pPr>
        <w:pStyle w:val="Paragraphedeliste"/>
        <w:numPr>
          <w:ilvl w:val="0"/>
          <w:numId w:val="1"/>
        </w:numPr>
      </w:pPr>
      <w:r>
        <w:t>Moteur cerveau pour faire bouger chaque bras</w:t>
      </w:r>
    </w:p>
    <w:p w14:paraId="647E17F4" w14:textId="75F6CB2B" w:rsidR="00416347" w:rsidRDefault="00416347" w:rsidP="00416347">
      <w:pPr>
        <w:pStyle w:val="Paragraphedeliste"/>
        <w:numPr>
          <w:ilvl w:val="0"/>
          <w:numId w:val="1"/>
        </w:numPr>
      </w:pPr>
      <w:r>
        <w:t xml:space="preserve">Base déjà faite avec des roues </w:t>
      </w:r>
      <w:r w:rsidR="009449A5">
        <w:t>omni Wheel</w:t>
      </w:r>
      <w:r>
        <w:t xml:space="preserve"> pour </w:t>
      </w:r>
      <w:r w:rsidR="009449A5">
        <w:t>qu’il</w:t>
      </w:r>
      <w:r>
        <w:t xml:space="preserve"> puisse se déplacer </w:t>
      </w:r>
      <w:r w:rsidR="009449A5">
        <w:t>latéralement</w:t>
      </w:r>
      <w:r>
        <w:t xml:space="preserve"> (on avait </w:t>
      </w:r>
      <w:r w:rsidR="009449A5">
        <w:t>hésité</w:t>
      </w:r>
      <w:r>
        <w:t xml:space="preserve"> avec 2 roues simple + une morte pour stabiliser comme la voiture faite en td)</w:t>
      </w:r>
    </w:p>
    <w:p w14:paraId="48B4EA50" w14:textId="0EB56A41" w:rsidR="009449A5" w:rsidRDefault="009449A5" w:rsidP="009449A5">
      <w:r w:rsidRPr="009449A5">
        <w:drawing>
          <wp:anchor distT="0" distB="0" distL="114300" distR="114300" simplePos="0" relativeHeight="251658240" behindDoc="0" locked="0" layoutInCell="1" allowOverlap="1" wp14:anchorId="46A155B3" wp14:editId="4BC50937">
            <wp:simplePos x="0" y="0"/>
            <wp:positionH relativeFrom="margin">
              <wp:posOffset>826936</wp:posOffset>
            </wp:positionH>
            <wp:positionV relativeFrom="paragraph">
              <wp:posOffset>7620</wp:posOffset>
            </wp:positionV>
            <wp:extent cx="1618615" cy="2161540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9A5">
        <w:drawing>
          <wp:anchor distT="0" distB="0" distL="114300" distR="114300" simplePos="0" relativeHeight="251659264" behindDoc="0" locked="0" layoutInCell="1" allowOverlap="1" wp14:anchorId="3FED27C0" wp14:editId="18CC6421">
            <wp:simplePos x="0" y="0"/>
            <wp:positionH relativeFrom="margin">
              <wp:posOffset>3288002</wp:posOffset>
            </wp:positionH>
            <wp:positionV relativeFrom="paragraph">
              <wp:posOffset>10795</wp:posOffset>
            </wp:positionV>
            <wp:extent cx="1643474" cy="21945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7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21538" w14:textId="775C674C" w:rsidR="009449A5" w:rsidRDefault="009449A5" w:rsidP="009449A5"/>
    <w:p w14:paraId="5302CBB6" w14:textId="7C8F7CCC" w:rsidR="009449A5" w:rsidRDefault="009449A5" w:rsidP="009449A5"/>
    <w:p w14:paraId="73A7A176" w14:textId="0F854E3F" w:rsidR="009449A5" w:rsidRDefault="009449A5" w:rsidP="009449A5"/>
    <w:p w14:paraId="67734C1F" w14:textId="5A78098E" w:rsidR="009449A5" w:rsidRDefault="009449A5" w:rsidP="009449A5"/>
    <w:p w14:paraId="19919BF6" w14:textId="4555B8FE" w:rsidR="009449A5" w:rsidRDefault="009449A5" w:rsidP="009449A5"/>
    <w:p w14:paraId="0F223537" w14:textId="11FA459C" w:rsidR="009449A5" w:rsidRDefault="009449A5" w:rsidP="009449A5"/>
    <w:p w14:paraId="39CD6E94" w14:textId="19BC37E5" w:rsidR="009449A5" w:rsidRDefault="009449A5" w:rsidP="009449A5"/>
    <w:p w14:paraId="50959CEE" w14:textId="306D9304" w:rsidR="00416347" w:rsidRDefault="00416347" w:rsidP="00416347">
      <w:pPr>
        <w:pStyle w:val="Paragraphedeliste"/>
        <w:numPr>
          <w:ilvl w:val="0"/>
          <w:numId w:val="1"/>
        </w:numPr>
      </w:pPr>
      <w:r>
        <w:t xml:space="preserve">Une bande lumineuse </w:t>
      </w:r>
      <w:r w:rsidR="009449A5">
        <w:t>coordonnée</w:t>
      </w:r>
      <w:r>
        <w:t xml:space="preserve"> avec </w:t>
      </w:r>
      <w:r w:rsidR="009449A5">
        <w:t>un bouton rotatif</w:t>
      </w:r>
      <w:r>
        <w:t xml:space="preserve"> pour sélectionner la chanson que </w:t>
      </w:r>
      <w:r w:rsidR="009449A5">
        <w:t>l’on</w:t>
      </w:r>
      <w:r>
        <w:t xml:space="preserve"> souhaite </w:t>
      </w:r>
      <w:r w:rsidR="009449A5">
        <w:t>écouter</w:t>
      </w:r>
    </w:p>
    <w:p w14:paraId="7628455E" w14:textId="16327E3E" w:rsidR="00416347" w:rsidRDefault="00416347" w:rsidP="00416347">
      <w:pPr>
        <w:pStyle w:val="Paragraphedeliste"/>
        <w:numPr>
          <w:ilvl w:val="0"/>
          <w:numId w:val="1"/>
        </w:numPr>
      </w:pPr>
      <w:r>
        <w:t>Les enceinte avec la carte qui contient les différentes musiques</w:t>
      </w:r>
    </w:p>
    <w:p w14:paraId="7DB2540B" w14:textId="65453F5D" w:rsidR="00416347" w:rsidRDefault="00416347" w:rsidP="00416347">
      <w:pPr>
        <w:pStyle w:val="Paragraphedeliste"/>
      </w:pPr>
    </w:p>
    <w:p w14:paraId="21D34FB0" w14:textId="2CB733AA" w:rsidR="00416347" w:rsidRDefault="00416347" w:rsidP="00416347">
      <w:r>
        <w:t xml:space="preserve">On a </w:t>
      </w:r>
      <w:r w:rsidR="009449A5">
        <w:t>choisi</w:t>
      </w:r>
      <w:r>
        <w:t xml:space="preserve"> les chansons (il y en aura </w:t>
      </w:r>
      <w:r w:rsidR="009449A5">
        <w:t>6)</w:t>
      </w:r>
    </w:p>
    <w:p w14:paraId="60EFEF5B" w14:textId="0CCE1943" w:rsidR="00416347" w:rsidRDefault="00416347" w:rsidP="00416347">
      <w:r w:rsidRPr="00416347">
        <w:t xml:space="preserve">On a </w:t>
      </w:r>
      <w:r w:rsidR="009449A5" w:rsidRPr="00416347">
        <w:t>commencé</w:t>
      </w:r>
      <w:r w:rsidRPr="00416347">
        <w:t xml:space="preserve"> </w:t>
      </w:r>
      <w:r w:rsidR="009449A5" w:rsidRPr="00416347">
        <w:t>à</w:t>
      </w:r>
      <w:r w:rsidRPr="00416347">
        <w:t xml:space="preserve"> isol</w:t>
      </w:r>
      <w:r>
        <w:t xml:space="preserve">e la base </w:t>
      </w:r>
      <w:r w:rsidR="009449A5">
        <w:t>métallique</w:t>
      </w:r>
      <w:r>
        <w:t xml:space="preserve"> avec du carton pour que </w:t>
      </w:r>
      <w:r w:rsidR="009449A5">
        <w:t>l’on puisse</w:t>
      </w:r>
      <w:r>
        <w:t xml:space="preserve"> pose</w:t>
      </w:r>
      <w:r w:rsidR="009449A5">
        <w:t>r</w:t>
      </w:r>
      <w:r>
        <w:t xml:space="preserve"> dessus des cartes </w:t>
      </w:r>
      <w:r w:rsidR="009449A5">
        <w:t>électroniques</w:t>
      </w:r>
      <w:r>
        <w:t xml:space="preserve"> sans </w:t>
      </w:r>
      <w:r w:rsidR="009449A5">
        <w:t>qu’elles court-circuitent</w:t>
      </w:r>
    </w:p>
    <w:p w14:paraId="3E30EEF2" w14:textId="665BF4FC" w:rsidR="00416347" w:rsidRPr="00416347" w:rsidRDefault="00416347" w:rsidP="00416347"/>
    <w:p w14:paraId="3CB7ADAF" w14:textId="635DDF67" w:rsidR="00416347" w:rsidRPr="00416347" w:rsidRDefault="00416347" w:rsidP="00416347">
      <w:pPr>
        <w:ind w:left="360"/>
      </w:pPr>
    </w:p>
    <w:sectPr w:rsidR="00416347" w:rsidRPr="00416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74629"/>
    <w:multiLevelType w:val="hybridMultilevel"/>
    <w:tmpl w:val="92ECE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47"/>
    <w:rsid w:val="00416347"/>
    <w:rsid w:val="009449A5"/>
    <w:rsid w:val="00D4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E004"/>
  <w15:chartTrackingRefBased/>
  <w15:docId w15:val="{7D0EE08A-4462-4EF2-8321-2894F6BC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3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49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Lalli</dc:creator>
  <cp:keywords/>
  <dc:description/>
  <cp:lastModifiedBy>Hugo Lalli</cp:lastModifiedBy>
  <cp:revision>1</cp:revision>
  <dcterms:created xsi:type="dcterms:W3CDTF">2022-12-12T19:41:00Z</dcterms:created>
  <dcterms:modified xsi:type="dcterms:W3CDTF">2022-12-12T20:01:00Z</dcterms:modified>
</cp:coreProperties>
</file>