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3B1C" w14:textId="6BA3ADBC" w:rsidR="006B08C3" w:rsidRDefault="003E0D25">
      <w:r>
        <w:t>Compte rendu séance 3</w:t>
      </w:r>
    </w:p>
    <w:p w14:paraId="6FA3A27A" w14:textId="739D0A51" w:rsidR="003E0D25" w:rsidRDefault="003E0D25"/>
    <w:p w14:paraId="6AA1CA1F" w14:textId="1DC14942" w:rsidR="003E0D25" w:rsidRDefault="003E0D25">
      <w:r>
        <w:t>Aujourd’hui j’ai commencé à m’intéresser à savoir comment aller être fait le corps de notre robot.</w:t>
      </w:r>
    </w:p>
    <w:p w14:paraId="42BEACA2" w14:textId="400FF26F" w:rsidR="003E0D25" w:rsidRDefault="003E0D25">
      <w:r>
        <w:t>J’ai récupéré une plaque de plexiglass assez fine que j’ai coupé au cutter au bonne dimension (68 de longueur et 20 de hauteur pour pouvoir l’enrouler et créer ainsi un cylindre.</w:t>
      </w:r>
    </w:p>
    <w:p w14:paraId="0C7AEF45" w14:textId="12B431B9" w:rsidR="003E0D25" w:rsidRDefault="003E0D25">
      <w:r>
        <w:t>On a aussi récupéré la boule disco et j’ai schématisé un socle qui viendra se fixer dans la structure en métal donnée et qui servira d’isolent entre les L298 et le métal et qui servira aussi de base au cylindre. Je suis ensuite aller voir M. Lebreton qui a pu découper dans une plaque de bois le socle.</w:t>
      </w:r>
    </w:p>
    <w:p w14:paraId="7361DF52" w14:textId="25E4467F" w:rsidR="003E0D25" w:rsidRDefault="003E0D25">
      <w:r>
        <w:t>Il n’était pas très bien réalisé, il a donc fallu agrandir les trous à la perceuse.</w:t>
      </w:r>
    </w:p>
    <w:p w14:paraId="41714A22" w14:textId="3235C595" w:rsidR="00970E3F" w:rsidRDefault="00970E3F"/>
    <w:p w14:paraId="53E9A6B1" w14:textId="0AB867FC" w:rsidR="00970E3F" w:rsidRDefault="00970E3F">
      <w:r>
        <w:t>J’ai oublié de prendre des photos, je les rajouterais après la prochaine séance.</w:t>
      </w:r>
    </w:p>
    <w:p w14:paraId="0071A393" w14:textId="229D00A5" w:rsidR="003E0D25" w:rsidRDefault="003E0D25"/>
    <w:p w14:paraId="7C2E73ED" w14:textId="5F79E638" w:rsidR="003E0D25" w:rsidRDefault="003E0D25"/>
    <w:p w14:paraId="6281CA9C" w14:textId="28469B77" w:rsidR="00970E3F" w:rsidRPr="00970E3F" w:rsidRDefault="00970E3F" w:rsidP="00970E3F">
      <w:pPr>
        <w:tabs>
          <w:tab w:val="left" w:pos="5108"/>
        </w:tabs>
      </w:pPr>
      <w:r>
        <w:tab/>
      </w:r>
    </w:p>
    <w:sectPr w:rsidR="00970E3F" w:rsidRPr="00970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25"/>
    <w:rsid w:val="003E0D25"/>
    <w:rsid w:val="006B08C3"/>
    <w:rsid w:val="00970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EC76"/>
  <w15:chartTrackingRefBased/>
  <w15:docId w15:val="{4009732B-C250-4E08-ACA6-FED2BE82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119</Words>
  <Characters>655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Lalli</dc:creator>
  <cp:keywords/>
  <dc:description/>
  <cp:lastModifiedBy>Hugo Lalli</cp:lastModifiedBy>
  <cp:revision>1</cp:revision>
  <dcterms:created xsi:type="dcterms:W3CDTF">2023-01-10T14:17:00Z</dcterms:created>
  <dcterms:modified xsi:type="dcterms:W3CDTF">2023-01-10T14:30:00Z</dcterms:modified>
</cp:coreProperties>
</file>