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645E" w14:textId="2EF32237" w:rsidR="00C73533" w:rsidRDefault="00E350BF">
      <w:r>
        <w:t xml:space="preserve">Rapport séance </w:t>
      </w:r>
      <w:r w:rsidR="004A049B">
        <w:t>6</w:t>
      </w:r>
    </w:p>
    <w:p w14:paraId="6EC6C0D3" w14:textId="59E047B3" w:rsidR="00E350BF" w:rsidRDefault="00E350BF"/>
    <w:p w14:paraId="5D8551B1" w14:textId="454EA62B" w:rsidR="002A15E9" w:rsidRDefault="00E350BF" w:rsidP="004A049B">
      <w:r>
        <w:t xml:space="preserve">Aujourd’hui </w:t>
      </w:r>
      <w:r w:rsidR="004A049B">
        <w:t xml:space="preserve">j’ai terminé le code qui contient le bouton rotatif le ruban </w:t>
      </w:r>
      <w:proofErr w:type="spellStart"/>
      <w:r w:rsidR="004A049B">
        <w:t>led</w:t>
      </w:r>
      <w:proofErr w:type="spellEnd"/>
      <w:r w:rsidR="004A049B">
        <w:t xml:space="preserve"> et les enceintes.</w:t>
      </w:r>
    </w:p>
    <w:p w14:paraId="056C4361" w14:textId="29347E41" w:rsidR="004A049B" w:rsidRDefault="004A049B" w:rsidP="004A049B">
      <w:r>
        <w:t>On a changé de carte Arduino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mega</w:t>
      </w:r>
      <w:proofErr w:type="spellEnd"/>
      <w:r>
        <w:t xml:space="preserve">) car on a trop de câbles. J’ai </w:t>
      </w:r>
      <w:proofErr w:type="spellStart"/>
      <w:proofErr w:type="gramStart"/>
      <w:r>
        <w:t>du</w:t>
      </w:r>
      <w:proofErr w:type="spellEnd"/>
      <w:proofErr w:type="gramEnd"/>
      <w:r>
        <w:t xml:space="preserve"> en resouder aussi.</w:t>
      </w:r>
    </w:p>
    <w:p w14:paraId="52B6CC4E" w14:textId="618BA53B" w:rsidR="004A049B" w:rsidRDefault="004A049B" w:rsidP="004A049B">
      <w:r>
        <w:t>J’ai recoupé au cutter la partie en plastique pour que ça rentre bien dans le socle.</w:t>
      </w:r>
    </w:p>
    <w:p w14:paraId="1688D70C" w14:textId="77777777" w:rsidR="004A049B" w:rsidRDefault="004A049B" w:rsidP="004A049B"/>
    <w:p w14:paraId="1C9AC302" w14:textId="77777777" w:rsidR="002A15E9" w:rsidRDefault="002A15E9"/>
    <w:sectPr w:rsidR="002A1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BF"/>
    <w:rsid w:val="002A15E9"/>
    <w:rsid w:val="004A049B"/>
    <w:rsid w:val="00786AAD"/>
    <w:rsid w:val="00C73533"/>
    <w:rsid w:val="00E350BF"/>
    <w:rsid w:val="00F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771C"/>
  <w15:chartTrackingRefBased/>
  <w15:docId w15:val="{694D854B-C44C-4B6C-943D-329DCEA9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Lalli</dc:creator>
  <cp:keywords/>
  <dc:description/>
  <cp:lastModifiedBy>Hugo Lalli</cp:lastModifiedBy>
  <cp:revision>2</cp:revision>
  <dcterms:created xsi:type="dcterms:W3CDTF">2023-02-13T15:32:00Z</dcterms:created>
  <dcterms:modified xsi:type="dcterms:W3CDTF">2023-02-13T15:32:00Z</dcterms:modified>
</cp:coreProperties>
</file>