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595B" w14:textId="603DA39C" w:rsidR="00AE6CD2" w:rsidRDefault="00AE6CD2" w:rsidP="00EA5902">
      <w:r w:rsidRPr="00AE6CD2">
        <w:rPr>
          <w:highlight w:val="yellow"/>
        </w:rPr>
        <w:t>Con la planilla de datos que mando JONI en agosto</w:t>
      </w:r>
    </w:p>
    <w:p w14:paraId="283A543B" w14:textId="77777777" w:rsidR="00AE6CD2" w:rsidRDefault="00AE6CD2" w:rsidP="00EA5902"/>
    <w:p w14:paraId="44C420A8" w14:textId="6BFB58A3" w:rsidR="00A14E63" w:rsidRDefault="00A14E63" w:rsidP="00EA5902">
      <w:r>
        <w:rPr>
          <w:noProof/>
        </w:rPr>
        <w:drawing>
          <wp:inline distT="0" distB="0" distL="0" distR="0" wp14:anchorId="19D629C6" wp14:editId="480D40CF">
            <wp:extent cx="4572000" cy="5219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2FC8" w14:textId="6A14D947" w:rsidR="00A14E63" w:rsidRDefault="00A14E63" w:rsidP="00EA5902">
      <w:r>
        <w:rPr>
          <w:noProof/>
        </w:rPr>
        <w:lastRenderedPageBreak/>
        <w:drawing>
          <wp:inline distT="0" distB="0" distL="0" distR="0" wp14:anchorId="65484362" wp14:editId="204DF74C">
            <wp:extent cx="4505325" cy="2886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5B40" w14:textId="07BC57AA" w:rsidR="00A14E63" w:rsidRDefault="00A14E63" w:rsidP="00EA5902">
      <w:r>
        <w:rPr>
          <w:noProof/>
        </w:rPr>
        <w:drawing>
          <wp:inline distT="0" distB="0" distL="0" distR="0" wp14:anchorId="30DC3468" wp14:editId="753184B0">
            <wp:extent cx="5612130" cy="33401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D4D2" w14:textId="010041AD" w:rsidR="00A14E63" w:rsidRDefault="00A14E63" w:rsidP="00EA5902"/>
    <w:p w14:paraId="01E44CEA" w14:textId="4132ED33" w:rsidR="00A14E63" w:rsidRDefault="00A14E63" w:rsidP="00EA5902">
      <w:r>
        <w:rPr>
          <w:noProof/>
        </w:rPr>
        <w:lastRenderedPageBreak/>
        <w:drawing>
          <wp:inline distT="0" distB="0" distL="0" distR="0" wp14:anchorId="36E856CF" wp14:editId="471D1171">
            <wp:extent cx="5612130" cy="32727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A381" w14:textId="4FA0FE37" w:rsidR="00A14E63" w:rsidRDefault="00A14E63" w:rsidP="00EA5902"/>
    <w:p w14:paraId="6E4575DE" w14:textId="225A8824" w:rsidR="00A14E63" w:rsidRDefault="00A14E63" w:rsidP="00EA5902">
      <w:r w:rsidRPr="00A14E63">
        <w:rPr>
          <w:highlight w:val="yellow"/>
        </w:rPr>
        <w:t>ANOVA con MEDIAS</w:t>
      </w:r>
      <w:r>
        <w:rPr>
          <w:highlight w:val="yellow"/>
        </w:rPr>
        <w:t xml:space="preserve"> (sino son submuestreos y da desbalanceado)</w:t>
      </w:r>
      <w:r w:rsidRPr="00A14E63">
        <w:rPr>
          <w:highlight w:val="yellow"/>
        </w:rPr>
        <w:t>!</w:t>
      </w:r>
    </w:p>
    <w:p w14:paraId="56B6AD35" w14:textId="660D514E" w:rsidR="00A14E63" w:rsidRDefault="00A14E63" w:rsidP="00EA5902">
      <w:r>
        <w:t>Para Parcelas divididas</w:t>
      </w:r>
    </w:p>
    <w:p w14:paraId="60307606" w14:textId="60EAA76E" w:rsidR="00EA5902" w:rsidRDefault="00EA5902" w:rsidP="00EA5902"/>
    <w:p w14:paraId="25261196" w14:textId="2E41B0FE" w:rsidR="00EA5902" w:rsidRDefault="00D91B3C" w:rsidP="00EA5902">
      <w:r>
        <w:rPr>
          <w:noProof/>
        </w:rPr>
        <w:lastRenderedPageBreak/>
        <w:drawing>
          <wp:inline distT="0" distB="0" distL="0" distR="0" wp14:anchorId="292FC057" wp14:editId="27F288B2">
            <wp:extent cx="4457700" cy="3752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2E56" w14:textId="53B07EF1" w:rsidR="00A14E63" w:rsidRDefault="00D91B3C" w:rsidP="00EA5902">
      <w:r>
        <w:rPr>
          <w:noProof/>
        </w:rPr>
        <w:lastRenderedPageBreak/>
        <w:drawing>
          <wp:inline distT="0" distB="0" distL="0" distR="0" wp14:anchorId="5FE3E130" wp14:editId="4442D9F6">
            <wp:extent cx="4933950" cy="5743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D5D1" w14:textId="0195CC14" w:rsidR="00D91B3C" w:rsidRDefault="009F7C11" w:rsidP="00EA5902">
      <w:r>
        <w:rPr>
          <w:noProof/>
        </w:rPr>
        <w:lastRenderedPageBreak/>
        <w:drawing>
          <wp:inline distT="0" distB="0" distL="0" distR="0" wp14:anchorId="04394D75" wp14:editId="255D265F">
            <wp:extent cx="5438775" cy="4343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CC44" w14:textId="00FB2AD6" w:rsidR="009F7C11" w:rsidRDefault="009F7C11" w:rsidP="00EA5902"/>
    <w:p w14:paraId="3EA70FE9" w14:textId="272A4691" w:rsidR="009F7C11" w:rsidRPr="00EA5902" w:rsidRDefault="009F7C11" w:rsidP="00EA5902">
      <w:r>
        <w:rPr>
          <w:noProof/>
        </w:rPr>
        <w:drawing>
          <wp:inline distT="0" distB="0" distL="0" distR="0" wp14:anchorId="1BE1EF30" wp14:editId="45A1B4FE">
            <wp:extent cx="4638675" cy="1095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C11" w:rsidRPr="00EA5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02"/>
    <w:rsid w:val="009F7C11"/>
    <w:rsid w:val="00A14E63"/>
    <w:rsid w:val="00AE6CD2"/>
    <w:rsid w:val="00D91B3C"/>
    <w:rsid w:val="00EA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BFD2"/>
  <w15:chartTrackingRefBased/>
  <w15:docId w15:val="{0E88D15B-CDC3-4FF2-B021-0BD85E6B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59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5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Acetta</dc:creator>
  <cp:keywords/>
  <dc:description/>
  <cp:lastModifiedBy>Patricia Acetta</cp:lastModifiedBy>
  <cp:revision>3</cp:revision>
  <dcterms:created xsi:type="dcterms:W3CDTF">2022-09-23T12:40:00Z</dcterms:created>
  <dcterms:modified xsi:type="dcterms:W3CDTF">2022-09-23T13:03:00Z</dcterms:modified>
</cp:coreProperties>
</file>