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D965" w14:textId="0523E330" w:rsidR="000765D1" w:rsidRDefault="001B1E4E" w:rsidP="009955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995586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995586" w:rsidRPr="00995586">
        <w:rPr>
          <w:rFonts w:ascii="Times New Roman" w:hAnsi="Times New Roman" w:cs="Times New Roman"/>
          <w:b/>
          <w:bCs/>
          <w:sz w:val="28"/>
        </w:rPr>
        <w:t>10</w:t>
      </w:r>
    </w:p>
    <w:p w14:paraId="5CD30C92" w14:textId="0E189573" w:rsidR="00995586" w:rsidRPr="00995586" w:rsidRDefault="00995586" w:rsidP="00995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5586">
        <w:rPr>
          <w:rFonts w:ascii="Times New Roman" w:hAnsi="Times New Roman" w:cs="Times New Roman"/>
          <w:sz w:val="24"/>
          <w:szCs w:val="24"/>
        </w:rPr>
        <w:t xml:space="preserve">Write a subroutine named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995586">
        <w:rPr>
          <w:rFonts w:ascii="Times New Roman" w:hAnsi="Times New Roman" w:cs="Times New Roman"/>
          <w:sz w:val="24"/>
          <w:szCs w:val="24"/>
        </w:rPr>
        <w:t>eval_</w:t>
      </w:r>
      <w:proofErr w:type="gramStart"/>
      <w:r w:rsidRPr="00995586">
        <w:rPr>
          <w:rFonts w:ascii="Times New Roman" w:hAnsi="Times New Roman" w:cs="Times New Roman"/>
          <w:sz w:val="24"/>
          <w:szCs w:val="24"/>
        </w:rPr>
        <w:t>legendre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14:paraId="623393BA" w14:textId="0A3C27EE" w:rsidR="00881364" w:rsidRPr="00995586" w:rsidRDefault="00881364" w:rsidP="009D0F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558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95586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="00995586" w:rsidRPr="009955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https://github.com/pach2648/APPM4600/blob/main/Labs/Lab%2010/Prelab10.py</w:t>
        </w:r>
      </w:hyperlink>
    </w:p>
    <w:p w14:paraId="19B10749" w14:textId="77777777" w:rsidR="00995586" w:rsidRPr="00995586" w:rsidRDefault="00995586" w:rsidP="009D0F4C">
      <w:pPr>
        <w:rPr>
          <w:rFonts w:ascii="Times New Roman" w:hAnsi="Times New Roman" w:cs="Times New Roman"/>
          <w:sz w:val="24"/>
          <w:szCs w:val="24"/>
        </w:rPr>
      </w:pPr>
    </w:p>
    <w:p w14:paraId="4887D52E" w14:textId="77777777" w:rsidR="000765D1" w:rsidRPr="00995586" w:rsidRDefault="000765D1" w:rsidP="009D0F4C">
      <w:pPr>
        <w:rPr>
          <w:rFonts w:ascii="Times New Roman" w:hAnsi="Times New Roman" w:cs="Times New Roman"/>
          <w:sz w:val="24"/>
          <w:szCs w:val="24"/>
        </w:rPr>
      </w:pPr>
    </w:p>
    <w:p w14:paraId="1FD33752" w14:textId="77777777" w:rsidR="00B23A5D" w:rsidRPr="00995586" w:rsidRDefault="00B23A5D" w:rsidP="009D0F4C">
      <w:pPr>
        <w:rPr>
          <w:rFonts w:ascii="Times New Roman" w:hAnsi="Times New Roman" w:cs="Times New Roman"/>
        </w:rPr>
      </w:pPr>
    </w:p>
    <w:p w14:paraId="4354F826" w14:textId="77777777" w:rsidR="0007340D" w:rsidRPr="00995586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20841569" w14:textId="77777777" w:rsidR="00881364" w:rsidRPr="00995586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1523E6D3" w14:textId="77777777" w:rsidR="0007340D" w:rsidRPr="00995586" w:rsidRDefault="0007340D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995586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995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EB4" w14:textId="77777777" w:rsidR="002A4B99" w:rsidRDefault="002A4B99" w:rsidP="001B1E4E">
      <w:pPr>
        <w:spacing w:after="0" w:line="240" w:lineRule="auto"/>
      </w:pPr>
      <w:r>
        <w:separator/>
      </w:r>
    </w:p>
  </w:endnote>
  <w:endnote w:type="continuationSeparator" w:id="0">
    <w:p w14:paraId="5718B3AF" w14:textId="77777777" w:rsidR="002A4B99" w:rsidRDefault="002A4B99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6861" w14:textId="77777777" w:rsidR="002A4B99" w:rsidRDefault="002A4B99" w:rsidP="001B1E4E">
      <w:pPr>
        <w:spacing w:after="0" w:line="240" w:lineRule="auto"/>
      </w:pPr>
      <w:r>
        <w:separator/>
      </w:r>
    </w:p>
  </w:footnote>
  <w:footnote w:type="continuationSeparator" w:id="0">
    <w:p w14:paraId="4D204348" w14:textId="77777777" w:rsidR="002A4B99" w:rsidRDefault="002A4B99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4A536025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995586">
      <w:rPr>
        <w:rFonts w:ascii="Times New Roman" w:hAnsi="Times New Roman" w:cs="Times New Roman"/>
        <w:sz w:val="28"/>
        <w:szCs w:val="36"/>
      </w:rPr>
      <w:t>10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8"/>
    <w:multiLevelType w:val="hybridMultilevel"/>
    <w:tmpl w:val="88CC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45F27"/>
    <w:multiLevelType w:val="hybridMultilevel"/>
    <w:tmpl w:val="7EBA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A4863"/>
    <w:multiLevelType w:val="hybridMultilevel"/>
    <w:tmpl w:val="AA34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4"/>
  </w:num>
  <w:num w:numId="2" w16cid:durableId="735324347">
    <w:abstractNumId w:val="2"/>
  </w:num>
  <w:num w:numId="3" w16cid:durableId="1314484380">
    <w:abstractNumId w:val="3"/>
  </w:num>
  <w:num w:numId="4" w16cid:durableId="1898006580">
    <w:abstractNumId w:val="1"/>
  </w:num>
  <w:num w:numId="5" w16cid:durableId="29048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07340D"/>
    <w:rsid w:val="000765D1"/>
    <w:rsid w:val="001B1E4E"/>
    <w:rsid w:val="002A4B99"/>
    <w:rsid w:val="002D0C9B"/>
    <w:rsid w:val="00387CEE"/>
    <w:rsid w:val="00517780"/>
    <w:rsid w:val="00557AA2"/>
    <w:rsid w:val="007E77CF"/>
    <w:rsid w:val="00814927"/>
    <w:rsid w:val="00881364"/>
    <w:rsid w:val="00972E51"/>
    <w:rsid w:val="00995586"/>
    <w:rsid w:val="009D0F4C"/>
    <w:rsid w:val="00B23A5D"/>
    <w:rsid w:val="00D27360"/>
    <w:rsid w:val="00F71B7D"/>
    <w:rsid w:val="00F940FC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ach2648/APPM4600/blob/main/Labs/Lab%2010/Prelab10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2024-04-02T05:35:00Z</dcterms:created>
  <dcterms:modified xsi:type="dcterms:W3CDTF">2024-04-02T05:37:00Z</dcterms:modified>
</cp:coreProperties>
</file>